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8E4F" w14:textId="77777777" w:rsidR="00B919B4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</w:p>
    <w:p w14:paraId="316FD903" w14:textId="4F8C7E37" w:rsidR="00B919B4" w:rsidRPr="00B919B4" w:rsidRDefault="00B919B4" w:rsidP="00B919B4">
      <w:pPr>
        <w:pStyle w:val="ac"/>
        <w:spacing w:before="180" w:after="180" w:line="270" w:lineRule="atLeast"/>
        <w:jc w:val="center"/>
        <w:rPr>
          <w:rFonts w:ascii="PT Sans" w:hAnsi="PT Sans"/>
          <w:b/>
          <w:bCs/>
          <w:kern w:val="28"/>
          <w:sz w:val="28"/>
          <w:szCs w:val="28"/>
          <w:lang w:eastAsia="x-none"/>
        </w:rPr>
      </w:pPr>
      <w:proofErr w:type="spellStart"/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>Пневмотранспортер</w:t>
      </w:r>
      <w:proofErr w:type="spellEnd"/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 xml:space="preserve"> </w:t>
      </w:r>
      <w:r w:rsidR="006877F5">
        <w:rPr>
          <w:rFonts w:ascii="PT Sans" w:hAnsi="PT Sans"/>
          <w:b/>
          <w:bCs/>
          <w:kern w:val="28"/>
          <w:sz w:val="28"/>
          <w:szCs w:val="28"/>
          <w:lang w:val="en-US" w:eastAsia="x-none"/>
        </w:rPr>
        <w:t xml:space="preserve">Pom </w:t>
      </w:r>
      <w:proofErr w:type="spellStart"/>
      <w:r w:rsidR="006877F5">
        <w:rPr>
          <w:rFonts w:ascii="PT Sans" w:hAnsi="PT Sans"/>
          <w:b/>
          <w:bCs/>
          <w:kern w:val="28"/>
          <w:sz w:val="28"/>
          <w:szCs w:val="28"/>
          <w:lang w:val="en-US" w:eastAsia="x-none"/>
        </w:rPr>
        <w:t>Augustow</w:t>
      </w:r>
      <w:proofErr w:type="spellEnd"/>
      <w:r w:rsidR="006877F5">
        <w:rPr>
          <w:rFonts w:ascii="PT Sans" w:hAnsi="PT Sans"/>
          <w:b/>
          <w:bCs/>
          <w:kern w:val="28"/>
          <w:sz w:val="28"/>
          <w:szCs w:val="28"/>
          <w:lang w:val="en-US" w:eastAsia="x-none"/>
        </w:rPr>
        <w:t xml:space="preserve"> c </w:t>
      </w:r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 xml:space="preserve"> привод</w:t>
      </w:r>
      <w:r w:rsidR="006877F5">
        <w:rPr>
          <w:rFonts w:ascii="PT Sans" w:hAnsi="PT Sans"/>
          <w:b/>
          <w:bCs/>
          <w:kern w:val="28"/>
          <w:sz w:val="28"/>
          <w:szCs w:val="28"/>
          <w:lang w:eastAsia="x-none"/>
        </w:rPr>
        <w:t>ом</w:t>
      </w:r>
      <w:r w:rsidRPr="00B919B4">
        <w:rPr>
          <w:rFonts w:ascii="PT Sans" w:hAnsi="PT Sans"/>
          <w:b/>
          <w:bCs/>
          <w:kern w:val="28"/>
          <w:sz w:val="28"/>
          <w:szCs w:val="28"/>
          <w:lang w:eastAsia="x-none"/>
        </w:rPr>
        <w:t xml:space="preserve"> от ВОМ трактора </w:t>
      </w:r>
    </w:p>
    <w:p w14:paraId="2461ABDB" w14:textId="77777777" w:rsidR="00B919B4" w:rsidRDefault="00B919B4" w:rsidP="00B919B4">
      <w:pPr>
        <w:jc w:val="center"/>
        <w:rPr>
          <w:rFonts w:ascii="PT Sans" w:hAnsi="PT Sans"/>
          <w:noProof/>
          <w:lang w:val="ru-RU" w:eastAsia="ru-RU"/>
        </w:rPr>
      </w:pPr>
    </w:p>
    <w:p w14:paraId="2AE507DB" w14:textId="31DA725A" w:rsidR="00B919B4" w:rsidRPr="00B919B4" w:rsidRDefault="00B919B4" w:rsidP="00B919B4">
      <w:pPr>
        <w:jc w:val="center"/>
        <w:rPr>
          <w:rFonts w:ascii="PT Sans" w:hAnsi="PT Sans"/>
          <w:lang w:val="ru-RU"/>
        </w:rPr>
      </w:pPr>
      <w:r w:rsidRPr="00B919B4">
        <w:rPr>
          <w:rFonts w:ascii="PT Sans" w:hAnsi="PT Sans"/>
          <w:noProof/>
          <w:lang w:val="ru-RU" w:eastAsia="ru-RU"/>
        </w:rPr>
        <w:drawing>
          <wp:inline distT="0" distB="0" distL="0" distR="0" wp14:anchorId="08DD3F96" wp14:editId="6332E079">
            <wp:extent cx="3448050" cy="4533900"/>
            <wp:effectExtent l="0" t="0" r="0" b="0"/>
            <wp:docPr id="5" name="Рисунок 5" descr="D:\Мои документы\КП\1501_pnevmotransporter-t-480-pr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КП\1501_pnevmotransporter-t-480-pri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0"/>
                    <a:stretch/>
                  </pic:blipFill>
                  <pic:spPr bwMode="auto">
                    <a:xfrm>
                      <a:off x="0" y="0"/>
                      <a:ext cx="3448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B2624" w14:textId="77777777" w:rsidR="00B919B4" w:rsidRPr="00B919B4" w:rsidRDefault="00B919B4" w:rsidP="00B919B4">
      <w:pPr>
        <w:pStyle w:val="ac"/>
        <w:spacing w:before="180" w:after="180" w:line="270" w:lineRule="atLeast"/>
        <w:jc w:val="both"/>
        <w:rPr>
          <w:rFonts w:ascii="PT Sans" w:hAnsi="PT Sans"/>
        </w:rPr>
      </w:pPr>
      <w:r w:rsidRPr="00B919B4">
        <w:rPr>
          <w:rFonts w:ascii="PT Sans" w:hAnsi="PT Sans"/>
        </w:rPr>
        <w:t xml:space="preserve">Пневматический </w:t>
      </w:r>
      <w:proofErr w:type="spellStart"/>
      <w:r w:rsidRPr="00B919B4">
        <w:rPr>
          <w:rFonts w:ascii="PT Sans" w:hAnsi="PT Sans"/>
        </w:rPr>
        <w:t>всасывающе</w:t>
      </w:r>
      <w:proofErr w:type="spellEnd"/>
      <w:r w:rsidRPr="00B919B4">
        <w:rPr>
          <w:rFonts w:ascii="PT Sans" w:hAnsi="PT Sans"/>
        </w:rPr>
        <w:t xml:space="preserve"> - нагнетающий транспортер предназначен для транспортировки зерна злаковых, стручковых и масличных растений, сыпучих материалов в горизонтальном и вертикальном направлении.</w:t>
      </w:r>
    </w:p>
    <w:p w14:paraId="3CA2F4CA" w14:textId="77777777" w:rsidR="00B919B4" w:rsidRPr="00B919B4" w:rsidRDefault="00B919B4" w:rsidP="00B919B4">
      <w:pPr>
        <w:pStyle w:val="ac"/>
        <w:rPr>
          <w:rFonts w:ascii="PT Sans" w:hAnsi="PT Sans"/>
        </w:rPr>
      </w:pPr>
      <w:r w:rsidRPr="00B919B4">
        <w:rPr>
          <w:rFonts w:ascii="PT Sans" w:hAnsi="PT Sans"/>
        </w:rPr>
        <w:t>Зерно, которое всасывается с помощью всасывающего сопла из зерновых ям, зерновых резервуаров либо силосов, нагнетается на расстояние до 50 метров Транспортер приводится в действие посредством шарнирно-телескопического вала от двигателя трактора. Поэтому он также может использоваться для работы как в поле, так и в хозяйстве, там, где нет доступа к сети электропередач либо невозможно использовать устройства с электрическим приводом</w:t>
      </w:r>
    </w:p>
    <w:p w14:paraId="5295CEAF" w14:textId="717AC68B" w:rsidR="00B919B4" w:rsidRPr="005E705B" w:rsidRDefault="005E705B" w:rsidP="00B919B4">
      <w:pPr>
        <w:pStyle w:val="ac"/>
        <w:rPr>
          <w:rFonts w:ascii="PT Sans" w:hAnsi="PT Sans"/>
        </w:rPr>
      </w:pPr>
      <w:r w:rsidRPr="005E705B">
        <w:rPr>
          <w:rFonts w:ascii="PT Sans" w:hAnsi="PT Sans"/>
        </w:rPr>
        <w:t>Пневматический транспортер (гидравлика) Т-480 предназначен для перегрузки зерновых культур и других схожих по физическим свойствам сыпучих продуктов в горизонтальном и вертикальном направлении.</w:t>
      </w:r>
    </w:p>
    <w:p w14:paraId="5826FF97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6B2832E6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003582BE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1FE556C4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3C3E6955" w14:textId="77777777" w:rsidR="00B919B4" w:rsidRPr="00B919B4" w:rsidRDefault="00B919B4" w:rsidP="00B919B4">
      <w:pPr>
        <w:pStyle w:val="ac"/>
        <w:rPr>
          <w:rFonts w:ascii="PT Sans" w:hAnsi="PT Sans"/>
        </w:rPr>
      </w:pPr>
      <w:r w:rsidRPr="00B919B4">
        <w:rPr>
          <w:rFonts w:ascii="PT Sans" w:hAnsi="PT Sans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45BE41" wp14:editId="1AA0D13B">
                <wp:simplePos x="0" y="0"/>
                <wp:positionH relativeFrom="page">
                  <wp:posOffset>409575</wp:posOffset>
                </wp:positionH>
                <wp:positionV relativeFrom="page">
                  <wp:posOffset>1190625</wp:posOffset>
                </wp:positionV>
                <wp:extent cx="6753225" cy="9039225"/>
                <wp:effectExtent l="0" t="0" r="9525" b="95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039225"/>
                          <a:chOff x="806" y="1699"/>
                          <a:chExt cx="10320" cy="13709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06" y="10415"/>
                            <a:ext cx="10320" cy="4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6" y="15388"/>
                            <a:ext cx="103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6" y="10436"/>
                            <a:ext cx="0" cy="495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6" y="10416"/>
                            <a:ext cx="103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117" y="10435"/>
                            <a:ext cx="0" cy="49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10531"/>
                            <a:ext cx="10109" cy="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" y="1699"/>
                            <a:ext cx="10167" cy="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8A9E2" id="Группа 3" o:spid="_x0000_s1026" style="position:absolute;margin-left:32.25pt;margin-top:93.75pt;width:531.75pt;height:711.75pt;z-index:-251657216;mso-position-horizontal-relative:page;mso-position-vertical-relative:page" coordorigin="806,1699" coordsize="10320,137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oCk2gEAADlEgAADgAAAGRycy9lMm9Eb2MueG1s7Fjr&#10;bts2FP4/YO9A6H8jyZZvQpwiSJqgQLYFa/cANEVZRCWSI+nbnn7nkLJlO2mdpZ2xFRVggxRv5/Lx&#10;O+fo8u26qcmSGyuUnEbpRRIRLpkqhJxPoz8+3r0ZR8Q6KgtaK8mn0Ybb6O3Vzz9drnTOe6pSdcEN&#10;gU2kzVd6GlXO6TyOLat4Q+2F0lzCYKlMQx10zTwuDF3B7k0d95JkGK+UKbRRjFsLb2/DYHTl9y9L&#10;ztxvZWm5I/U0Atmc/zf+f4b/8dUlzeeG6kqwVgz6CikaKiQcutvqljpKFkY82aoRzCirSnfBVBOr&#10;shSMex1AmzQ50ubeqIX2uszz1VzvzASmPbLTq7dlvy7vjf6gH02QHpoPin2yYJd4pef5/jj252Ey&#10;ma1+UQX4ky6c8oqvS9PgFqASWXv7bnb25WtHGLwcjgb9Xm8QEQZjk6Q/wY73AKvATbhunAwjAqPp&#10;cDLZDr1rl6dJvwc+xMVpf5T48Zjm4WQvbSsdeh/gZDuL2a+z2IeKau4dYdEij4aIYhplEZG0ASP8&#10;DjCjcl5zkqHMeDjM2hrVBosSqW4qmMWvjVGritMChEpxPoi+twA7Fvxx0sQ7UyVZ2ppxa+g9S2WT&#10;Sc8fsjUUzbWx7p6rhmBjGhmQ3ruQLh+sQ3m6KehRq2pR3Im69h0zn93UhiwpXKg7/7S7H0yrJU6W&#10;CpeFHfGNVxR1CzaaqWIDehoVbiWwCDQqZf6KyApu5DSyfy6o4RGp30uw1STNMrzCvpMNRogFsz8y&#10;2x+hksFW08hFJDRvXLj2C23EvIKTUq+0VNcA4VJ4xdH2QapWWMDQmcAEsD8Gk3fqATbAGf82mAb9&#10;8Rg9SvNnwAQmD97c3vZvBqXEPz+gdPGPmPx5XoKQG6D0ICQnQzRqi6IbGXierWXL8ztW8lt93Gig&#10;swNSCkteTkppy99J1vcndzhqqTubDE4QUg1if4mQdrRC81qSFQjcS4HkvsxVnwcYYviW2ipwmqex&#10;cAEg+srCXwVk63dt21FRhzbw5GdZDa8JGu18BJL2tm7vwtFoz/fnDEdHnt8LRz8YxMel/3gwSvtb&#10;LHkK8QHhbBSSwjMKSSCQyFFm05GIT7V26V+XsrRZzXdHIlqwHH5tEQCtJynt6WIJVrkFZlSh4Gpe&#10;tEdDzaeFfgP1iqZOzEQt3MbXXsC4KJRcPgqGcQU7XXac7tJjGMZTiU/Yt5PCEnCbYL7g2AWia6sh&#10;IcUo1L16kjEf7hJj90CMWS30NmXFdqswZIBHhdMzNgtF2a1ii4ZLF6pMw2vQXUlbCW0h7cx5M+MF&#10;5M7vCx8tITEzDHnXhwvrDHeswoBUQgLcvges7ga8xJ2QKP+Lcv7JaNLejEG/PbhL01IoiXx1lI1O&#10;hdhTOf9BiH02ld+KDHEOm/ALAIDG/weiUIqGTOmxhWjqE1xUCIH83WDUJ1znwuh4BNHjoITfg+gQ&#10;mB0L+D4U8G22/8pa4nUQ9Z8J4FsKwPbgY81+36du3depq78BAAD//wMAUEsDBAoAAAAAAAAAIQD6&#10;tBPA/nABAP5wAQAVAAAAZHJzL21lZGlhL2ltYWdlMS5qcGVn/9j/4AAQSkZJRgABAQEAYABgAAD/&#10;2wBDAAMCAgMCAgMDAwMEAwMEBQgFBQQEBQoHBwYIDAoMDAsKCwsNDhIQDQ4RDgsLEBYQERMUFRUV&#10;DA8XGBYUGBIUFRT/2wBDAQMEBAUEBQkFBQkUDQsNFBQUFBQUFBQUFBQUFBQUFBQUFBQUFBQUFBQU&#10;FBQUFBQUFBQUFBQUFBQUFBQUFBQUFBT/wAARCAJ2BT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kzQAtFJmloAKKTOKM0ALRRRQAUUUUAFFFFABRRRQAUUUUAFFFFABRRRQAUUUUAFFFFABRRS&#10;UALRRRQAUUUlAC0UUUAFFFFABRRRQAUUUUAFFFFABRRRQAUUUUAFFFFABRRRQAUUUmaAFpD0NGR6&#10;0GgDz/xj8Z/AHw2voLHxb448NeFL24jMkVvrOrW9nI6ZxvAkkGR71jf8NXfBMDn4w+AT/wBzPZf/&#10;AB2vz8/4K1XujX3xg8D29zNZTS2+lSiSJ3TMeZeM96+M7FPC4to/NXSvM9wleZXx3sJ8ns2z7XKO&#10;Gf7Soe0eIhT9T9z/APhq34I/9Fj8Af8AhS2X/wAdo/4at+CI/wCax+AP/Clsv/jtfkZ4S/4V1/Z8&#10;f2z/AIRXzu/2r7JmsnxN/wAK/wDP/wBC/wCEa2/9MfJxXlf22/8AoHmfV/8AEPP+phT+/wD+2P2E&#10;T9qn4I7st8YPh9n1/wCEnsv/AI7XptleW2pWqXFvJHdW86b0ljfekieo/Ov5/wDxPH4M/wCEcvTA&#10;mjef9lbZ9mEHmeZn2/pX79aLrFprmnQ3dndwX1rIuUuLaQSRv9COK9fA4r65Bz5HD1PieIcheQVa&#10;dP6xCpz9YGuKWkB4ozXonyotFFJmgB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TIoyPWgBaQ0ZHrXN+L/HnhrwLp/23xN4k0vw7a4/1uqXkdtGfxkIoGld2R0Acn+H9aCobtXyp8QP&#10;+Cgnwe8AXEtvpuo6r49v4ZUE9v4QsTexpGUL+aLglLd484T93ISH4I4fHhHiP/gpV8UNUtBDoXwv&#10;8M+D9Sj/ANIkuPEevnUo3jx/q0it44n3nK45PTpXNUxGHpfHUPYwmSZlmH+6Yec/+3Gfo+mQD8oU&#10;VIpB4HNfktrX7aXx/wDGL/2mnxD0LwUY49g0nQPDa3EU5/56E3gkk38kcEJ+769c89pX7f8A8cPA&#10;fjzSP7V8ZT+P7cTRNJ4fudC0+wgvImbYc3EQEkbjPyHHD7N4ODGeanmWEqz9nCep7OK4OzvA0PrG&#10;Jw/JA/YdsnqMj1FDYCjgkV+aPjX/AIKueKfDekjUG+Dtrp6i5txJJceJ1uUMfmAyRhEtxh3jEoD/&#10;AMB5O/Hlnrfhj/wUK+LvjvwHo+uaZ+z9Dr1tPDh9Rt/GltZpcyRHypJI7aSMyRp5kcnyHPTqe/bC&#10;tTqrnhPQ+ZxWBxGCqezxMOSfmfoOOlLXxH/w3F8b/wDo2Af+HBsf/jVH/DcXxv8A+jYB/wCHBsf/&#10;AI1Wpxn25RXxH/w3F8b/APo2Af8AhwbH/wCNUf8ADcXxv/6NgH/hwbH/AONUAfblFfEf/DcXxv8A&#10;+jYB/wCHBsf/AI1R/wANxfG//o2Af+HBsf8A41QB9uUV8R/8NxfG/wD6NgH/AIcGx/8AjVH/AA3F&#10;8b/+jYB/4cGx/wDjVAH25RXxH/w3F8b/APo2Af8AhwbH/wCNUf8ADcXxv/6NgH/hwbH/AONUAfbl&#10;FfEf/DcXxv8A+jYB/wCHBsf/AI1R/wANxfG//o2Af+HBsf8A41QB9uUV8R/8NxfG/wD6NgH/AIcG&#10;x/8AjVH/AA3F8b/+jYB/4cGx/wDjVAH25RXxH/w3F8b/APo2Af8AhwbH/wCNUf8ADcXxv/6NgH/h&#10;wbH/AONUAfblFfEf/DcXxv8A+jYB/wCHBsf/AI1XLfEj/gob8XvAXgvUdW1D9nyDQMKIYNQufGlt&#10;epHcSHy4/wDR44xJL8/WNCPqOtA0r6H6B59DUbuVPIr8lJf+CiX7SsGu3+sw6P4N1DS0s/K+x29j&#10;cPZeYhkkMkYE/wBoMj48v73l/IPk6vX0F4f/AG+Pi74h0Sy1PSv2aftmn3ab4Zv+E8s0OPUobfKf&#10;iBWcKkJ7HTXwtfCz5K0LH3cOlBr4k/4bi+N//RsA/wDDg2P/AMao/wCG4vjf/wBGwD/w4Nj/APGq&#10;0OU+1wQozjAoJDDpmvyl+K//AAUX+PWv65q/hLwR4F0X4f39kYLe4/0uPWL6O5J8w+TLxbnMfloY&#10;zHIUyec/6vsfhP8A8FEPjrrOuahp2sfB3QfFeo/Z47y2t9C1r+yTbx+Y8crSfaHuPN52f6vHl55z&#10;5gxnzwvynR9VxHs/b8nuH6Wilr4j/wCG4vjf/wBGwD/w4Nj/APGqP+G4vjf/ANGwD/w4Nj/8arQ5&#10;z7cor4j/AOG4vjf/ANGwD/w4Nj/8ao/4bi+N/wD0bAP/AA4Nj/8AGqAPtyiviP8A4bi+N/8A0bAP&#10;/Dg2P/xqj/huL43/APRsA/8ADg2P/wAaoA+3KK+I/wDhuL43/wDRsA/8ODY//GqP+G4vjf8A9GwD&#10;/wAODY//ABqgD7cor4j/AOG4vjf/ANGwD/w4Nj/8ao/4bi+N/wD0bAP/AA4Nj/8AGqAPtyiviP8A&#10;4bi+N/8A0bAP/Dg2P/xqj/huL43/APRsA/8ADg2P/wAaoA+3KK+I/wDhuL43/wDRsA/8ODY//GqP&#10;+G4vjf8A9GwD/wAODY//ABqgD7cor4j/AOG4vjf/ANGwD/w4Nj/8ao/4bi+N/wD0bAP/AA4Nj/8A&#10;GqAPtykNfEn/AA3F8b/+jYB/4cGx/wDjVee/G7/gpP8AF74W+Bxqd78B7LwpNdXEdlZ6hqHiqLUo&#10;POOZMSW9vHHJzHHJ/GnXvjFAWPvLxj8RvC3w/s/tXinxNo/hq2P/AC11fUYrZD+MhFfOnxK/4KQ/&#10;BD4dX76fZa/eeNtRW6jgktvCVv8AaIk3xbxJ9pkeO3MeAP8AVyk5J9Hx+WHx+1fxD+0v8ZPEPxNf&#10;wQNHg16O0dNPbV0lMaR2scX+s/d9fK3/AOr7/ieEg+EetKePB8Y9/wC00/8Ai68uePoU7/vF96/z&#10;Ps8JwnmlZQqTw87P+5P/AOQPvz4i/wDBTb4g+Jr2+tfAmleHvA+lSLPbw6jrUo1HUcc+XOkccggi&#10;kHXy5PNGe8g4PgfxH+MPiz4yWT2Xj/4jal4is5reOC4043yWdnL5cgkH+jW/lxSfvO7h5Pkj/wCe&#10;deDN8N59IjL3/gy6fc+xGs7g3Az6fI9Tx+HfCTERXVlLpVyOsGoSSQvXhYjETxPwVHb+7y//ACR+&#10;lZVlWEy348FB1P8Ap9Kf5ShGJ6FDovg8dLXQx/wGOp/7L8If8+ui/lb1xdh8OvDV0YyLASIfSd//&#10;AI5Xc6Z8FvBt3/rNDUf9vU//AMcr5qo6dP4q8/6/7eP1HDvFVl+7y+h9/wD9yD7F4P8A+fTRf+/V&#10;vR9i8H/8+mi/9+reunt/gH8P0Qr/AGCmW+RjJc3PHv8A62luP2evh/EmRoHP/X5cf/HKy5qH/QRP&#10;+v8At46+THf9C+h9/wD9yOcOmeDyMfZNF/79W9P0eXTfCOrT6r4X12fwdq08P2T7d4c1STT5TH1I&#10;Jjkzgny+P+mdOvfgh4Jt/wDVaGP/AAKn/wDjlc9dfCbwnF/zCT/4ESf/ABynTrU6b9zET/r/ALeM&#10;q+DxeIp+zqZdQ+//AO5H0d8PP25/i18M/s9rceMdJ8faNELdPsvihAt4kEfEgjvLfBd5Bj97cJLy&#10;M9z5n0L4K/4KqfD+7ntLPxtoGreErieSRBe2Eiaxp6RpnZIXixcfPwP+PfuPcj84z8JvCrHJ00Z/&#10;67yf/HKuz/CTwillvbSFL/8AXd//AI5X0NHPIUtKlRz/AO3P+CfnWO8OK+Y89XDYeFD/ALfn/wC3&#10;QP2T8AftVfCL4l2Fvc+HviP4eu/Mjlm+yz30dvcxxo+zMlvIUkjH++g6/Qn11GByGcN7V/Pvf/C3&#10;wzDal49KTHl5/wBa/X/v5X7b/s4ald65+z78MNRvryW+1K98L6XdXF1cOXluJHtIi8kjnl3PJJPN&#10;fUYDH0san7I/H+I+GMbw06cMZOHv9j1mikHQUteifI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hoyKpXt7baZayXE8sdtawR75JZH8uONP8igCdyCn3c15d8Xfjj4R+B3hy+1fxJqkccwj3QaTbyC&#10;XUL+XOI4reDI3yOeB26kkIhI+YP2jv8AgoDBFBceFvg9dfbbt0kjuPG7Jm00+QS8/ZopI/8ATz5c&#10;cv7xMxASRPvkycfD8NjDDdX1zAkkl1e+Y93qd/N9ovdQkk/1ks88nP7zqU9TJnrXhY7NqGD03mfp&#10;nC/AWYcR/vGvZ0v5z6d+Lf7fPj/4laRfaD4Z0AfC3Qrl5LeTVJ737Trs1u/MZt44x5dlJsSRJC5l&#10;MZk/dnzIufmSOJDrU2tXUtzr/iK45n17X7iTUNQk8v8A1cnmSf8ATMLH9AK0LLRp72Ty1TFdtofw&#10;/Z1ikkIz6mvi8RmuMxui0R/S2UcEcP8ADC53D2lT+eZwaWNzeSpJ+8uZUj8uOSWTzJPLrWsPB97d&#10;f8u8lerQ2mj6LH+9kjFVr/4k6Tp3+r2V5XsG/wCIz7FZtNL2eFpHI2fwzvZUOY8V5h47+Huo23xk&#10;8PlbcmySLTIHmzwJLi+bZ+flyflXr9z8Z4Yi2yRCDXmfjv4m2t1qmlXSwmW8j1DS3Yk/fSOaSSNM&#10;fi//AH37V6uXclKbS6n5/wAWLGY3AfvZpck4T/4Bc/at8GPoPwku7s8YvbdfzFfon+xL8J9N0P8A&#10;Z10bSDY27DTNW1qwUvcSXHEWr3kXMnlxeYf3Y/eeXHn/AJ5x1+Y37SPxWk8YfDKXT3HP2mKX8q+8&#10;v2ev2mF8H/DWXS98eY9e1qT/AL+ateyf+1BX1uTQ/wBjt/XQ/n3xAnVqZuqlT+SB9g/8Kx0r/oH2&#10;v5v/AI0f8Kx0r/oH2v5v/jXhH/DX4/56RUf8Nfj/AJ6RV7Xsz8zPd/8AhWOlf9A+1/N/8aX/AIVr&#10;pf8A0D7X/wAif414P/w1+P8AnpFR/wANfj/npFR7MD3j/hWul/8AQPtf/In+NH/CtdL/AOgfa/8A&#10;kT/GvB/+Gvx/z0io/wCGvx/z0io9mB7x/wAK10v/AKB9r/5E/wAaP+Fa6X/0D7X/AMif414P/wAN&#10;fj/npFR/w1+P+ekVHswPeP8AhWul/wDQPtf/ACJ/jR/wrXS/+gfa/wDkT/GvB/8Ahr8f89IqP+Gv&#10;x/z0io9mB7x/wrXS/wDoH2v/AJE/xo/4Vrpf/QPtf/In+NeD/wDDX4/56RUf8Nfj/npFR7MD3j/h&#10;Wul/9A+1/wDIn+NH/CtdL/6B9r/5E/xrwf8A4a/H/PSKj/hr8f8APSKj2YHvH/CtdL/6B9r/AORP&#10;8aP+Fa6X/wBA+1/8if414P8A8Nfj/npFR/w1+P8AnpFT9mB7v/wrbSv+gfa/+RP8a+Xf+CmHw30S&#10;1/Y38b3/APZNiLjT5NOlt5vLw8En222i3xn/AK5yyR/SQ11f/DX4/wCekVeG/ts/tGWnjj9mHxv4&#10;fu0aeK8S1+WGXY6yfaYpIycxf89PL+v/AEzrQa3PhH4j/CbwzoHivVtGtIbWOWybUZDbm6c3KRx6&#10;RFcxnZ5n+r8zzeTz26cV+vv7Knwz0O3/AGbPhP8AZtIsreG68LafcyGGLZvkktkllc+7ySSOfrX4&#10;JTeBtatpbgSWUiLCnmO+PkCeu/pX7Q/Cf9q3S7P4VeDrTSdNi0PTYNGsobLTBcG4+xxfZovLi8yX&#10;mQR4/wBYawhycnxnqY/2rnzzo8nxf1/26fU//CtdL/6B9r/5E/xo/wCFa6X/ANA+1/8AIn+NeD/8&#10;Nfj/AJ6RUf8ADX4/56R1Xszyldn5z/tXfDzwraft5eNdMvrPR9L8Pf21pTXpuZ5LO18ufTxPcEyR&#10;9JJDmTP/AD0PoefU/wDgk58PNMvvHGpXk1nFPNd+EUuGlm5/5idzHx/4DRf9+6+df27/ABMPi5+0&#10;j4m13SdEaGVbexgv7q2kdxdy+QBHKYz/AKv915UeBx+7z/HXqX/BNX4hN8EPGHjZr/T9l9qGn2bR&#10;TSuf3cYkkymz3JQ+3l1T5PgZ2+zq+y9pyH66/wDCtdL/AOgfa/8AkT/Gj/hWul/9A+1/8if414P/&#10;AMNfj/npHR/w1+P+ekVT7M4tT3j/AIVrpf8A0D7X/wAif40f8K10v/oH2v8A5E/xrwf/AIa/H/PS&#10;Kj/hr8f89IqPZge8f8K10v8A6B9r/wCRP8aP+Fa6X/0D7X/yJ/jXg/8Aw1+P+ekVH/DX4/56RUez&#10;A94/4Vrpf/QPtf8AyJ/jR/wrXS/+gfa/+RP8a8H/AOGvx/z0io/4a/H/AD0io9mB7x/wrXS/+gfa&#10;/wDkT/Gj/hWul/8AQPtf/In+NeD/APDX4/56RUf8Nfj/AJ6RUezA94/4Vrpf/QPtf/In+NH/AArX&#10;S/8AoH2v/kT/ABrwf/hr8f8APSKj/hr8f89IqPZge8f8K10v/oH2v/kT/Gj/AIVrpf8A0D7X/wAi&#10;f414P/w1+P8AnpFR/wANfj/npFR7MD3j/hWul/8AQPtf/In+NH/CtdL/AOgfa/8AkT/GvB/+Gvx/&#10;z0io/wCGvx/z0io9mGp7sfhvpWCf7Ptf/H/8a+Qf+CmPw50ub4ZfDG0azijh1H4hadZXHlyPmSOW&#10;G6yPyzXo/wDw16P78X5V82/t0/tEDxr4L+H0AePOm+NdP1Lj/pnFcj+tOb/dm2F9+vCH9885+Gvw&#10;+fVvh54auv8Anro9lN+ccddIvwwYu3yCvKPAPxsbRfA+g2If/j30u3hI+kcdbo+P8wbIYZr8uxWH&#10;putVP7Py3HYmOCpJVF8EP/SYnef8Kwb+4KjufhMLq3kgngjljkj8uSOT/lpXD/8ADQE/979KP+Gg&#10;Jx/H+lcSw8Fsdbx2InvNMi139lm6hke68KXo0e8/1ptJAHtLjnJ+Tqh/1f3M1hx3mq+CL46f4y0i&#10;XRZQMx3sKPPZ3EeR8/mZ+Tr/AMtP9X+74FdH/wANB3J/5aVHP+0UtigeW7htz6SSeXXpqq669lVV&#10;zw4YZ4Gr9Yw9WFP/ANI/+1/7d5Tb0jUrPUoY3sbuC9QdZLaTzMVe1D/VV5LY69F41+KPhrUtM8PS&#10;WVtC981/qcNg8CSyPBnEjhPv9/8AtoPWvVbxyS49K4sThVhrNM97KsyeYupNr4Hb10Oa1n/WVyt/&#10;/ra6rWf9ZXK3/wDra80+op3KFalz/wAeY/651l1qXP8Ax5j/AK51E90d1DWnUOf1X/jyP/XOv2P/&#10;AGUx/wAYw/CH/sTdG/8ASKKvxw1X/jyP/XOv2P8A2U/+TYfhD/2Jujf+kUVfofDP8OofzH4tfxMH&#10;f+//AO2nrFFFFfZn8/BRRRQAUUUUAFFFFABRRRQAUUUUAFFFFABRRRQAUUUUAFFFFABRRRQAUUUU&#10;AFFFFABRRRQAUUUUAFFFFABRRRQAUUUUAFFFFABRRRQAUUUUAFFFFABRRRQAUUUUAFFFFABRRRQA&#10;UUUUAFFFFABRRRQAUUUUAFFFFABRRRQAUUUUAFFFFABRRRQAUUUUAFFFFABRRRQAUUUUAFFFFABR&#10;RRQAUUUUAFFFFABRRRQAUUUUAFFFFABRRRQAUUUUAFFFFABSHpRmsjWNe03wto95qer6hb6XpdnE&#10;ZZ72+lEUcEY6u8khwPxoC19ER6truneF9FvNS1e+ttK0uyjMs95ezCKKCMdXeRzgD61+XX7VX7Vs&#10;v7RmotoumrcWXw0s5PMtNMuI3jk16ePPl3l3GfuWiSbTHbnBkIEkg4REd+1N+1tqXxx1s6Voctzp&#10;nw/tJhLp9tNGI59anQhkvbiN8FIEOJILeTmR9kkg+5GngGkaf5kn8csslfIZtm3sv3GHP6B4B4Be&#10;PnDMc0h+7X2H+pZj+06hc+bcSSXVz/z1lrsvD3g+S6kjkkj/AHdaPh/wxHaj7RPS+KvGltpFtJFH&#10;JzXw8IczvUP6dr4pRXscKrI3pdR0/wAPW3SMPXCeJfioq+ZHbP5leb694sudQ83zJP3X/PKuMvda&#10;LHAfJ9q76dCpUPk8RjsPgvi1Z2eqeNr66/1lxXNXWt5/5aVVXTtZvI3nNutjZL/y83ciwxf9/HOK&#10;6zR/hNda7tay0jxV40uSEl8rwtoFzcAx5O+QSeXskT/VYfv5gr1aWBb6HxWP4jVP4qnJ/j93+v8A&#10;wE5CXXUx/rK5TxFqqT69aOWXbiI4HTHnV9jeGf2D/jbq+spbt8ItO8NmYgpqniHxTa3djCAnIkjt&#10;vMkff9Dya9L8B/8ABLvxRrPj3QLj4oL4KTwjp3/H1D4QubtLy92A7I5HeNMIWxvlH7w46gnePdwm&#10;AqU53cD8tz/ijC4rD+zp4jn/AO3Zn50eNdXjutEljHXen8jXsHwy+JEk3hC2uZ5Ujubi4uLiTy/+&#10;eslzJJX6ceKP+CWv7PXiDRpbO18Laj4evG8sJqOma3dvcQfP/B9oklj/ADjNP0T/AIJZ/s56VpFj&#10;Z3fgefVrmCJI5b271y9WW4I48x/Kkjj3nr8iJ+te5h6H1en7NH5hm2ZvMsR9YZ+dn/Cx4v8AnpR/&#10;wseL/npX6S/8Ovv2ZP8AomX/AJXtS/8Akmj/AIdffsyf9Ey/8r2pf/JNa+zPHufm1/wseL/npR/w&#10;seL/AJ6V+kv/AA6+/Zk/6Jl/5XtS/wDkmj/h19+zJ/0TL/yval/8k0ezC5+bX/Cx4v8AnpR/wseL&#10;/npX6S/8Ovv2ZP8AomX/AJXtS/8Akmj/AIdffsyf9Ey/8r2pf/JNHswufm1/wseL/npR/wALHi/5&#10;6V+kv/Dr79mT/omX/le1L/5Jo/4dffsyf9Ey/wDK9qX/AMk0ezC5+bX/AAseL/npR/wseL/npX6S&#10;/wDDr79mT/omX/le1L/5Jo/4dffsyf8ARMv/ACval/8AJNHswufm1/wseL/npR/wseL/AJ6V+kv/&#10;AA6+/Zk/6Jl/5XtS/wDkmj/h19+zJ/0TL/yval/8k0ezC5+bX/Cx4v8AnpR/wseL/npX6S/8Ovv2&#10;ZP8AomX/AJXtS/8Akmj/AIdffsyf9Ey/8r2pf/JNHswufm1/wseL/npR/wALHi/56V+kv/Dr79mT&#10;/omX/le1L/5Jo/4dffsyf9Ey/wDK9qX/AMk0ezC5+bX/AAseL/npXHfGTxkmq/DfVbdZMs5iIH/b&#10;WKv1X/4de/syf9ExP/g+1L/5JrI8Tf8ABK79nTWtFnsrDwjfeGrp/LCajpms3clxB8+Ts+0SSx8+&#10;8Z60ELc/GpLbxXqtjj+0YBBNHjyzGQdj9f4K6HSvEvxJ0rT7eztfENvBa28SRRQrDF+6TsOY6/QT&#10;xZ+wf8Zvhro9rL4W8Tad8XY44dk+k3tsmjXueI4/IlMkkUnXzJPNkX/VdzIa8i1F/E3hS4ez8V/D&#10;3xl4Xubc+TNJcaHcXFs0sZ/ei3uE8yOVP+mg7HNfPV6uPw/8KmmvI/XsFh+G82VNYnGTVT++fMQ8&#10;bfE4g58T24b0FrF/8bpP+E3+KJx/xUtsPf7PEf8A2lXS/GP4y3sHifSH8NX8/wBk0648m5t/Jnt5&#10;JLhHJ8u4GE/74HQmSvX9A+IFp4n0y2uNH0vW9dubqPEUOkaNeXH2iX/nnHJ5f7z95+7qKmLzCnTh&#10;UVO7f4G+HyXheriKlB4j2ap9ef4z5ZuofF13qd7qU+qW093dlTPKY+ZCmMf8s/YV0Xwn17UdB8W6&#10;u2pzq84tkQSx/XzP6V9qeAP2cPjb8XRbTWXhdfhp4duM/wDE08YjF75e/wAuTZp8f7wSRnzHjEnl&#10;xyYQ8eZmvZ/hx/wSr8FWniDXNV+K+vN8Vru/jjS3UWs2ipb7OCSLe5+fICD2xXp4SOIqS9piII+W&#10;z+plVGj9TyvETn/6QfEH/Cx4v+elH/Cx4v8AnpX6Sf8ADr79mT/omX/le1L/AOSaX/h19+zJ/wBE&#10;y/8AK9qX/wAk16Xsz4a5+bX/AAseL/npR/wseL/npX6S/wDDr79mT/omX/le1L/5Jo/4dffsyf8A&#10;RMv/ACval/8AJNL2YXPza/4WPF/z0o/4WPF/z0r9Jf8Ah19+zJ/0TL/yval/8k0f8Ovv2ZP+iZf+&#10;V7Uv/kmj2YXPza/4WPF/z0o/4WPF/wA9K/SX/h19+zJ/0TL/AMr2pf8AyTR/w6+/Zk/6Jl/5XtS/&#10;+SaPZhc/Nr/hY8X/AD0o/wCFjxf89K/SX/h19+zJ/wBEy/8AK9qX/wAk0f8ADr79mT/omX/le1L/&#10;AOSaPZhc/Nr/AIWPF/z0o/4WPF/z0r9Jf+HX37Mn/RMv/K9qX/yTR/w6+/Zk/wCiZf8Ale1L/wCS&#10;aPZhc/Nr/hY8X/PSj/hY8X/PSv0l/wCHX37Mn/RMv/K9qX/yTR/w6+/Zk/6Jl/5XtS/+SaPZhc/N&#10;r/hY8X/PSj/hY8X/AD0r9Jf+HX37Mn/RMv8Ayval/wDJNH/Dr79mT/omX/le1L/5Jo9mFz82v+Fj&#10;xf8APSvPvjj42+2+G9LbIk8jVIrjyz/1zkr9ZT/wS+/Zk/6Jj/5XtS/+Saztc/4Jafs56po97aWn&#10;ge40m5uIniivbTW71pbcnjzE82SSPeOvzo/6UezCnU9k/aH476PrcaaZax944Eq2dbjzXqn7dPwN&#10;tP2c/wBoTVNH0TwnPpHge+tobnQQb+aVZIvs8cdx85kd8i4DjEnOCP4ClfOiatHn/kAXB/7e5P8A&#10;CvBqZenUbP1jBcSNYamv/kv/AJE7f+3Y6STxPFEPvFx/zzj/AHlcmus2iMrf8IvK7r1D3Dtn+VdF&#10;afEbyIPJh8KyWqA7/wByf4/++K5p4K20L/Nf5ns4fPY1f4mI9n/25N/+2Gppem694jb9yY9Fsw2D&#10;Jcx+ZOR/uV7R4H8DaXoDpPDAbm/LbhfXnzzA+zjgV4zofxNiRy93o9/FJ6267x+tdzpvx30Sz+/p&#10;Wst9LSP/AOOV42Mp42a9nSp2R9tlGPyKl/tGJxHtKn9/n/8ASOX3T321deaS/ZNnv9K8jj/aR0GH&#10;/mDeIj/26Rf/ABypLj9pbw7P/wAwbxEPraRf/HK8n+zcU/8Al3+J9euKMmU9K/4T/wDkTsdY/wBZ&#10;XK3/APra52/+PuiXY/d6Tr3/AICR/wDxyuSm+N0ktr5v/COXxfzPu+YNnl/7/l5qllWMf2PxCfGG&#10;TU/+X/8A6X/8gegVqXOfsft5deNt8bbxWwPC1wR6+f8A/a6lm+O9zJbeX/wi05HtcD/43RLJca7e&#10;4vvX+ZpT48yKn7T95/5JP/5E77VR/oP/AGzr9jv2WF/4xm+EbDqPB2jjH/bnEK/Cmf4yz6i8VvD4&#10;fuTJcfu0ijkx5kn/AH75r93P2bNOu9D/AGfPhfpuoWs9hqNn4X0u2ubW5jKS28qWkW+ORD9xwcgg&#10;19nkmDr4RT9r1PwHxGzzAZ5Vw7wVTn9nfyPUx0paQUtfTH4+FFFFABRRRQAUUUUAFFFFABRRRQAU&#10;UUUAFFFFABRRRQAUUUUAFFFFABRRRQAUUUUAFFFFABRRRQAUUUUAFFFFABRRRQAUUUUAFFFFABRR&#10;RQAUUUUAFFFFABRRRQAUUUUAFFFFABRRRQAUUUUAFFFFABRRRQAUUUUAFFFFABRRRQAUUUUAFFFF&#10;ABRRRQAUUUUAFFFFABRRRQAUUUUAFFFFABRRRQAUUUUAFFFFABRRRQAUUUUAFFFFABRRRQAUhozR&#10;QAwjPNfmp+3t+05B428RWfgTwhqVnfeF9Cki1PUtWtZ3ljv9QST93p2f9XIkQMc8mPM+dEH7uSM5&#10;+mv21/i5F8M/gtqen2XiQ+HvF3iXOmaSLS4CXS/NH9ouY8/6sQQGSQyZQD93+8R3jr8nFMF1cRLZ&#10;W/2PS7VPItLZuTHHn9ZDXg5tjPq1P2a3Z+rcA8N/2xjVi6v8OmzQsIpLu58yT97cySeZJLXpvhfR&#10;Rax/aLj/AJZ1ieD9F82SOST/AFda/i/Xo9NsZIo5Oa/N3q7s/smf7mn9WpbFfxt4xjtLaSKOTmvG&#10;dY1bzvMkkkzRruqmYySPJzVPw1oFz4q1aICyu7u084RCKyi8y4u5P4Le3jHMkknp/k+phcNzHwec&#10;5tSwa5IFO3tLrXZJEtikECMBPdy/JBBn/no/8FfQf7Ov7Ivjb4va79n0HSLrwzpMUMc8/j3X9Llj&#10;jViDiKwt5BH9ok3pzJwIwnUHy/M+vf2Uf2Irrwnrlh4y+JWmaTFfaa8dz4f8K6a4mtdMmwM3F1Ie&#10;Li7jxsXGY49pkQmRwY/t9AcAnGfavt8Nlyir1D+bc84xqVqjpYH/AMD/APkf5f8A0r0PnL4LfsQ/&#10;Cj4J61beILLRrzxH4vijlT/hJvEV497dnMn3+0UciDagkjjRwgIz9/P0hsGeaF4BpGbaBxmvbSto&#10;j8vqVZVXz1HcfRiiloEFFFFABRRRQAUUUUAFFFFABRRRQAUUUUAFFFFABRRRQAUUUUAFFFFABSYH&#10;pS0UAflR8QP2LvAnxZ/a4+NaXd9r+jWtrrNlceVo95GPNe8t7K4uJD5kUn/LS4kk/wD1V9V/8Eu+&#10;f2GPhp/3Ev8A05XVcjp//J3fx4/7C2if+m3Ta67/AIJd/wDJi/w0/wC4l/6crqgD6rxRgelLRQAU&#10;UUUAFFFFABRRRQAUUUUAFFFFABRRRQAUUUUAFFFFABRRSGgDxz9pn4E6N+0p8IdX8CavKbH7Wq3N&#10;jqUVskslhcx8pLGr/wDftwChMckib031+HnxZ+D/AIt+BPjnUfCfjLTZNP1K05iuFO63vIjkfabe&#10;Qgeakn0B/wCWcn7yv6JQeK+Z/wBsz9kix/ay+HtnFDdHR/GWheZcaDqMwfyDI+wyW9xH18qXy4/n&#10;HzoQCMgPHJzV4c56WAxf1Ooux+HkVX4q0fG3gnxH8NPE954d8V6Ld+Htcs5PLnsr6MbsZI8xMZ3x&#10;8H95H+7k4xx1xIpq+eqwaP1XBYinWV4GlF2qaqsVWq43oz36aRLRRRWdzpsgqKiopOtNXZnUSIpa&#10;o3V3HD/rJKkupq/RX/gmV+yRpevafB8YvGGnXN3d2175fhqwv4B9mxH5Z/tAf3zvykWRiPyt/wA/&#10;7sx+nh6DqnyOa5hTwNOy3O//AOCaX7J+l+CPBun/ABV8UaNKPGuqeeulR6lA8U2l2W4x7445BkSS&#10;jJ8zoYnQJgSSeZ99oO9OO2lA444r6KnD2aPyavUniKntJjqKKK0MwooooAKKKKACiiigAooooAKK&#10;KKACiiigAooooAKKKKACiiigAooooAKKKKACiiigAooooAKKKKACiiigAooooAKKKKACiiigAooo&#10;oAKKKKACiiigAooooAKKKKACiiigAooooAKKKKACiiigAooooAKKKKACiiigAooooAKKKKACiiig&#10;AooooAKKKKACiiigAooooAKKKKACiiigAooooAKKKKACiiigAooooAKKKKACiiigAooooAKQ9KWk&#10;PSgBvBFUry9ttNtZLieSO2toE3ySyPsSNPU9u1XMdq+af2+vGVt4X/Zw1/SXuZLS88VyR+HLUo0g&#10;y9xnzfu9cQJcPg48zZ5fWQAzOXIrmlKlPEVVSh1Pzr/aL+M3/C9vir4l8axlTp2oY0Xw78uTFo9t&#10;KcTjiOT/AEi4MsmJIy8fMeSMY4Xwxp/nXMUdZF5ex6nrNxcW0cdtZf6u3iiTyxHGn+rr0XwJp/H2&#10;mSvy/McQ8RUc2f3FwrlVPKcDToU/sHTzeXo2lfSOvIfE+rfbJZJK7rxzqv8AoskVeTakJLpxHAhk&#10;kk/dxxj+OvPw9O7sfS4+r9Ww7l1IrGxGuX/mzw3MljEQ0wt48yE/884/+mkn+rT6iv1L/Yp/ZXt/&#10;BOmaP8QvGGmqvjS7tA+maS8MscXhq1kQZhRZfn+1yA/v5Dz96MYTJl8D/wCCf/wEn8b+PbXxfLAf&#10;+EG8HTube7j/AHb6rrg+TeARve3gjkf/AJ5/OUx5n72v0+jOWZcg4PQDpX6PluEVOHtJo/j/AIxz&#10;54rE/VMNP3Pt/wB+f/2pPgUtFFe2fmgUlLRQAUUUUAFFFFABRRRQAUUUUAFFFFABRRRQAUUUUAFF&#10;FFABRRRQAUUUUAFFFFABRRRQB8NaP9s/4bM+Pu/7P9g+26L5X/PXzP7NsvM/9pf+RK9J/wCCdN5p&#10;V/8AsY/C6XSdJ/se3WxmjkthcyXHmXCXUyT3G8/89ZEkl8v/AJZ+Z5fQCuB0/wD5O7+PH/YW0T/0&#10;26bXXf8ABLv/AJMX+Gn/AHEv/TldUAfVlFFFABRRRQAUUUUAFFFFABRRRQAUUUUAFFFFABRRRQAU&#10;UUUAFFFFABRRRQB8Z/t+fsVy/tIeH7bxR4TdI/iBokDxWtvJL5cerWxO82ryHHlyZMnluTszJIHx&#10;5nmR/jZEssUssUkUltLHJ5ckckflyRyf886/padNwGO1fnb/AMFN/wBkO68YaW3xd8Iaatxr+mQx&#10;W2u6dp9rJLcalB5ojjnQR8mSIH95vH+qH+sHlAHir0OdaHu5XmTw1T2dT4D8x4pqsxdqyLWWOX/V&#10;yfu614u1fN1VbQ/W8NV9rqiapaiqWuU9giFULubmrUste5fsnfsdeJP2qPF5kl8/Q/AOnyY1PxAI&#10;/wB5I3/Ptb8Yef8AD939+T/lnHJ2Yek6szwc0xtPA0/aVD0H/gn9+yDffG7xta+PvFem20vw10i6&#10;fNrfxl/7buBkCPZkf6PHJ87l8o5QR4kHmeX+yAAArH0fRLHw9pVlpumWcFhp1pDHbwWtrF5UUEcY&#10;AjjSMDCIAMVsZ4r6mnD2cLH41jMXUxtT2lQXFLRRWxxBRRRQAUUUUAFFFFABRRRQAUUUUAFFFFAB&#10;RRRQAUUUUAFFFFABRRRQAUUUUAFFFFABRRRQAUUUUAFFFFABRRRQAUUUUAFFFFABRRRQAUUUUAFF&#10;FFABRRRQAUUUUAFFFFABRRRQAUUUUAFFFFABRRRQAUUUUAFFFFABRRRQAUUUUAFFFFABRRRQAUUU&#10;UAFFFFABRRRQAUUUUAFFFFABRRRQAUUUUAFFFFABRRRQAUUUUAFFFFABRRRQAUUUUAFFFFAETJyf&#10;pX5a/wDBTDxn/wAJX8ftH8PwPDPZ+EPDct3LNC4EkF7fyiMwXGTx/o8UciR4Eh8zPINfqS743e2K&#10;/C74w+O4/il8QPG3jVb1dUtvE/ie5msL8IYjcaZbn7PZZiP+rxFx+8jEnAPrnzcyqeyw7Z9pwdl/&#10;17OKf9z3zl9CtPNr2TTYf7P0Uf8AXOvO/DFp+9sYv+eknmV6Nr0v2TSa/KqtTU/uLD0/Z06dM858&#10;RTf2hfeXVfw54W1Txl4ptNL0SSKDUL66h0jTJJneP/SLiTy45P3eX/d/vJc8+X5dRSnznuZP+mdf&#10;RH7BPw+i8ZftJ6RJd288mk+E9Cl13zLUD7P/AGhPJ9nt1uOCA/2d5JI/9XITFv6A17WVUPrGI5D4&#10;Xj7Mv7KyudbufpR8J/hzo3wf+HHh3wbodv8AZdJ0W0SzgLJHvdv4pH2AAySPmRyAMvITXd4oHIFL&#10;X6btofxG3d3CiiigAooooAKKKKACiiigAooooAKKKKACiiigAooooAKKKKACiiigAooooAKKKKAC&#10;iiigAooooA+G9IluR+2Z8fI5Lfy7WO90SWK78z/Wyf2bY+ZF5f8A36/7+16R/wAE6bPSrD9jH4XR&#10;aTq39sW7WM0klyLaS38u4e6mee32H/nlI8kXmf8ALTy/M6EVwOn/APJ3fx4/7C2if+m3Ta67/gl3&#10;/wAmL/DT/uJf+nK6oA+rKKKKACiiigAooooAKKKKACiiigAooooAKKKKACiiigAooooAKKKKACii&#10;igApD0paQ9DQB+T/APwVB/ZfTwr4psvix4L8MTnS9U80+K5NNhzDb3XWO7kj6x+bmTfJ/q98YL/P&#10;J+8+BLPXbduXlz/wB6/oA/aoA/4Zg+MBByv/AAhus/8ApFLX4d+HNQsoraXzLm3/ANX/AM9K8TMn&#10;Cl+85Ln6PwlDEY5/V/aqnydzjf8AhKdL/wCfk/8AfqSgeKNMPS5P/fqSvp34deIdKh0nEmo2cX/b&#10;zHWR4j8QadNq2Y9Rs/8AwJjr5WeYQvb2T/r/ALcP2Onw/Xq/8x1P/wAA/wDtzif2d/gV4i/al+Ik&#10;HhLwzKlpBGouNU1a8ixDYW2cGTjBkk7RxDv/ALHmSR/uD8IfhfovwQ+HOi+B/DqTNpGkxmOJrmTf&#10;I7vIZJJJG/vvJI78cc8Yr41/4JeXcN14v+L00EkckQtdH/1TZH+s1DH9a/QZWBA9xX2mCs6EKiVr&#10;n8+8SOpSzOrg6lTn9myQdKWiivRPlwooooAKKKKACiiigAooooAKKKKACiiigAooooAKKKKACiii&#10;gAooooAKKKKACiiigAooooAKKKKACiiigAooooAKKKKACiiigAooooAKKKKACiiigAooooAKKKKA&#10;CiiigAooooAKKKKACiiigAooooAKKKKACiiigAooooAKKKKACiiigAooooAKKKKACiiigAooooAK&#10;KKKACiiigAooooAKKKKACiiigAooooAKKKKACiiigAooooAKKKKACiiigAoopDQB598a/GF18Pfh&#10;D468WaZFDLqOh6HfarbxzjKPJBbSSRh8H7pKCvwyhtlsNO8L6fDM5jh0yObD9A8/7xx9MOB+Ffs/&#10;+2Zra+H/ANlT4sXfk+aH8OXlmV3bcefEYc/h5mfwr8Zdfnt9E8SjTJtSt5/sFvb2olZkQHy4EH8x&#10;ivns5u6cII/X/Dp0qOJr4is7fAd94TixrUSdo466fxU+638sHPtiuN8F+INOfUpHGpWTLvzveeNa&#10;3vFXifS40DNq1gqn+FriMmvzr2NW9rH9ZQx+C9oqntIW/wAUTn1sDcnyB/y8SRxV99f8EwdCaP4Y&#10;+P8AxLNYlJdb8YXgg1UoM31lFHFHB5chH7yKOX7QiYOwHzAOc18BWfi3QrG5huZtWtWhgbe4jmSS&#10;Qonb6mv1B/4J4eH9S8NfsbfDWz1a1+y3Mtpcagibkf8AcXF3NcQNx/fjljf2746V9lw7SqRdSpUR&#10;+A+L2Y4evTwdDD1FP49vkfTVLSUtfaH82BRRRQAUUUUAFFFFABRRRQAUUUUAFFFFABRRRQAUUUUA&#10;FFFFABRRRQAUUUUAFFFFABRRRQAUUUUAfDulXaTfti/Hmy/5bx6hosjfJniTTtOH84jXcf8ABNy2&#10;k0v9i/4YW7vCwe3vrgC2uYrmMCS9nk5aLgP+8OY+sZzG4DjFcfp//J3fx4/7C2if+m3Ta67/AIJd&#10;/wDJi/w0/wC4l/6crqgD6sooooAKKKKACiiigAooooAKKKKACiiigAooooAKKKKACiiigAooooAK&#10;KKKACiiigDz/AOMnws0P44fDXX/A3iZJTo+sReVKbaTy5EKSCSOSP/bSSNH6Y479K+QB/wAEWvgo&#10;Oniv4g/+DKy/+Qq+/wCigabWx8Af8OW/gp/0NfxB/wDBlZf/ACFR/wAOW/gr/wBDX8Qf/BlZf/Id&#10;ff8ARSsh80u58wfsx/sI/Dn9lXxVqviDwneeINW1rUbAWBm1y8jl+z2/miR0iSOOMfO8ced+T+7G&#10;MfOD6P8A8Kc8X/8ARdPH3/gF4e/+VNesUUyd9Tyf/hTnjD/ounj7/wAAvD3/AMqaP+FOeMP+i6eP&#10;v/ALw9/8qa9YooA8n/4U54w/6Lp4+/8AALw9/wDKmmS/CLxVaxSSSfHfx9GiDc5+xeHuP/KTXrde&#10;e/HO9v8ATvg942n0cxf2w2k3MNiZv9WbmSMxw7/+2hSgDxn9izUfG/xU+E/h3xx4o+I/iTUb57rU&#10;ra80C7ttLitv3dzcW8Yl8uzEuQiRycSY3j+58lfVFfMf7DkNxpOg/FTR5PL+yWfxF8Qf2dEP+Wdt&#10;9ukj/wDRkctfTlABRRRQAUUUUAFFFFABRRRQAUUUUAFFFFABRRRQAUUUUAFFFFABRRRQAUUUUAFF&#10;FFABRRRQAUUUUAFFFFABRRRQAUUUUAFFFFABRRRQAUUUUAFFFFABRRRQAUUUUAFFFFABRRRQAUUU&#10;UAFFFFABRRRQAUUUUAFFFFABRRRQAUUUUAFFFFABRRRQAUUUUAFFFFABRRRQAUUUUAFFFFABRRRQ&#10;AUUUUAFFFFABRRRQAUUUUAFFFFABRRRQAUUUh6UAYXiTw9pfi3R7jSdb0201fSruPy7ixv4Ent5U&#10;/wCmkbjBHtX4BeN/A8fhP4s+OvDlrrWrywaP4iv9OjmlusyyRw3EkXmSHvIcc+uTX9CrbXTqeK/n&#10;z8Y/Cbxxr3xh+JMv/CRWmp6jYeLNTsdRv7gNZ/brhLg+ZP5UYIj8w87AeOcdM1x4ulOrC0HY93JM&#10;fTwOI9piKfPA2fA/gV9T1DyX8U6/a+9tdrGf1FdF4l+GR05MnxZ4nl9p9RH/AMbrq/hn8CNUub23&#10;trvTXu7ox/vJbHxtdWXmyf8AgBLXafEH9nTUv7DvE0zSZbHVJI/3NzffEW5vYov9+P8AsyPf9BIK&#10;+ZngcZ0qfgj9dp8V8Or+JhZ/+Bz/APkjxjwV8NbDX/H/AIH0rVNU1fUNJ1PX9L0+8sprx/LuIJ7u&#10;OOSPKHj92/qOvFfuHouiWXh/SbHTdMs4bCwtIY7eC1tYvKigjQAJGiAYRABjFfjfpv7I/wAWbDxr&#10;oPijTvGel+HtGg8Q6KbQi/m1Sawa51KO2tpBHJDHHO8UhjkxJ5ecdBX7TOOME4r38voVcPT5Kk7s&#10;/M+KM1wma4z2mCp+zp9iaikHSlr0z5EKKKKACiiigAooooAKKKKACiiigAooooAKKKKACiiigAoo&#10;ooAKKKKACiiigAooooAKKKKACiiigD4h0m7j/wCGwvjtb+bGZ49R0WVo/wDlpg6dpp4/79mu5/4J&#10;r6NeaF+xV8M7e/tJ7O4eG8uo4rhCjmKW9uJY5Of4HjkjcHn7/vXFaf8A8nd/Hj/sLaJ/6bdNrrv+&#10;CXf/ACYv8NP+4l/6crqgD6sooooAKKKKACiiigAooooAKKKKACiiigAooooAKKKKACiiigAooooA&#10;KKKKACiiigAooooAKKKKACiiigAooooAK85+NEJv9F0DSo5BDLqPiPSowCP9ZHFdR3Msf4xW8lej&#10;V5d8XPDPiXWtR8F6r4X0nSdYvvD2qy6kLPWdVl06M+ZZXNrv8yO3uCeLl/k8v8aAPNf2X4hYeNPG&#10;bmZhFq+o660UPHElt4p1sSP+IuYh/wBs6+m6+UP2YdB8ZavrqeJNX0jRNJ0zTtV8ZWPm6XrlxeSX&#10;Etxr8kkkZiks402RSW0myUvkjH7tPNIH1fQAUUUUAFFFFABRRRQAUUUUAFFFFABRRRQAUUUUAFFF&#10;FABRRRQAUUUUAFFFFABRRRQAUUUUAFFFFABRRRQAUUUUAFFFFABRRRQAUUUUAFFFFABRRRQAUUUU&#10;AFFFFABRRRQAUUUUAFFFFABRRRQAUUUUAFFFFABRRRQAUUUUAFFFFABRRRQAUUUUAFFFFABRRRQA&#10;UUUUAFFFFABRRRQAUUUUAFFFFABRRRQAUUUUAFFFFABRRRQAUUUUAFFFFACYr8VZv+S1/HT/ALKN&#10;rf8A6VV+1dfipN/yWv46f9lG1v8A9KqznsB778Lv+Rkr0Lxv/qq89+F3/IyV6F43/wBVWBsXT/yJ&#10;mkf9jH4O/wDUltq+3sV8Qn/kTNI/7GPwd/6kttX2/W1PYmoFFFFamYUUUUAFFFFABRRRQAUUUUAF&#10;FFFABRRRQAUUUUAFFFFABRRRQAUUUUAFFFFABRRRQAUUUUAFFFFAHxLp/wDyd38eP+wton/pt02u&#10;u/4Jd/8AJi/w0/7iX/pyuq4fSNPgh/bL+Pl4kWLm4vdFt5Xz0jj02x8v/wBGy13/APwTX1m8139i&#10;r4Z3F/dz3lwkN5axy3Dl3EUV7cRRx8/wJHHGgHH3PagD6looooAKKKKACiiigAooooAKKKKACiii&#10;gAooooAKKKKACiiigAooooAKKKKACiiigAooooAKKKKACiiigAooooAKKKKAPJv2bP8Aknurf9jp&#10;4s/9SDUq9Zryb9mz/knurf8AY6eLP/Ug1KvWaACiiigAooooAKKKKACiiigAooooAKKKKACiiigA&#10;ooooAKKKKACiiigAooooAKKKKACiiigAooooAKKKKACiiigAooooAKKKKACiiigAooooAKKKKACi&#10;iigAooooAKKKKACiiigAooooAKKKKACiiigAooooAKKKKACiiigAooooAKKKKACiiigAooooAKKK&#10;KACiiigAooooAKKKKACiiigAooooAKKKKACiiigAooooAKKKKACiiigAooooAK/FSb/ktfx0/wCy&#10;ja3/AOlVftXX4qTf8lr+On/ZRtb/APSqs57Ae+/C7/kZK9C8b/6qvPfhd/yMleheN/8AVVgbHZeA&#10;LK2vdGsobhEkiN5oEmZI+RJHqUUkVfXVfJfw0/5Btt/186J/6cq+tK2p7E1AooorUzCiiigAoooo&#10;AKKKKACiiigAooooAKKKKACiiigAooooAKKKKACiiigAooooAKKKKACiiigAooooA+JdP/5O7+PH&#10;/YW0T/026bXXf8Eu/wDkxf4af9xL/wBOV1XDaNZC3/bL+Pt6Lif97e6KnlB8RR+Xptlz/wCRf/Ic&#10;dekf8E6dfXxL+xZ8Lrz+z7DTFisZ7PyNPtjFExt7qS383/rpJ5XmSH+OSSQ96APp2iiigAooooAK&#10;KKKACiiigAooooAKKKKACiiigAooooAKKKKACiiigAooooAKKKKACiiigAooooAKKKKACiiigAoo&#10;ooA8m/Zs/wCSe6t/2Oniz/1INSr1mvJv2bP+Se6t/wBjp4s/9SDUq9ZoAKKKKACiiigAooooAKKK&#10;KACiiigAooooAKKKKACiiigAooooAKKKKACiiigAooooAKKKKACiiigAooooAKKKKACiiigAoooo&#10;AKKKKACiiigAooooAKKKKACiiigAooooAKKKKACiiigAooooAKKKKACiiigAooooAKKKKACiiigA&#10;ooooAKKKKACiiigAooooAKKKKACiiigAooooAKKKKACiiigAooooAKKKKACiiigAooooAKKKKACi&#10;iigAr8VJv+S1/HT/ALKNrf8A6VV+1dfipN/yWv46f9lG1v8A9KqznsB778Lv+Rkr0fxx/qq84+F3&#10;/IyV6F43/wBVWBsdx8NP+Qbbf9fOif8Apyr60r5L+Gn/ACDbb/r50T/05V9aVtT2JqBRRRWpmFFF&#10;FABRRRQAUUUUAFFFFABRRRQAUUUUAFFFFABRRRQAUUUUAFFFFABRRRQAUUUUAFFFFABRRRQB8S6f&#10;/wAnd/Hj/sLaJ/6bdNrrv+CXf/Ji/wANP+4l/wCnK6rhtH+2f8NmfH3f9n+wfbdF8r/nr5n9m2Xm&#10;f+0v/Ildz/wTXktF/Yy+GR0+0uLe0EN6JBPdCVvO+23Akf7kfyeZ5uEx8nAzJ/rCAfVlFFFABRRR&#10;QAUUUUAFFFFABRRRQAUUUUAFFFFABRRRQAUUUUAFFFFABRRRQAUUUUAFFFFABRRRQAUUUUAFFFFA&#10;BRRRQB5N+zZ/yT3Vv+x08Wf+pBqVes15N+zZ/wAk91b/ALHTxZ/6kGpV6zQAUUUUAFFFFABRRRQA&#10;UUUUAFFFFABRRRQAUUUUAFFFFABRRRQAUUUUAFFFFABRRRQAUUUUAFFFFABRRRQAUUUUAFFFFABR&#10;RRQAUUUUAFFFFABRRRQAUUUUAFFFFABRRRQAUUUUAFFFFABRRRQAUUUUAFFFFABRRRQAUUUUAFFF&#10;FABRRRQAUUUUAFFFFABRRRQAUUUUAFFFFABRRRQAUUUUAFFFFABRRRQAUUUUAFFFFABRRRQAUUUU&#10;AFFFFABX4qTf8lr+On/ZRtb/APSqv2rr8VJv+S1/HT/so2t/+lVZz2A99+F3/IyV6F43/wBVXnvw&#10;u/5GSvQvG/8AqqwNjuPhp/yDbb/r50T/ANOVfWlfJfw0/wCQbbf9fOif+nKvrStqexNQKKKK1Mwo&#10;oooAKKKKACiiigAooooAKKKKACiiigAooooAKKKKACiiigAooooAKKKKACiiigAooooAKKKKAPiX&#10;T/8Ak7v48f8AYW0T/wBNum113/BLv/kxf4af9xL/ANOV1XD6RLcj9sz4+RyW/l2sd7oksV35n+tk&#10;/s2x8yLy/wDv1/39r0j/AIJ02elWH7GPwui0nVv7Yt2sZpJLkW0lv5dw91M89vsP/PKR5IvM/wCW&#10;nl+Z0IoA+nKKKKACiiigAooooAKKKKACiiigAooooAKKKKACiiigAooooAKKKKACiiigAooooAKK&#10;KKACiiigAooooAKKKKACiiigDyb9mz/knurf9jp4s/8AUg1KvWa8m/Zs/wCSe6t/2Oniz/1INSr1&#10;mgAooooAKKKKACiiigAooooAKKKKACiiigAooooAKKKKACiiigAooooAKKKKACiiigAooooAKKKK&#10;ACiiigAooooAKKKKACiiigAooooAKKKKACiiigAooooAKKKKACiiigAooooAKKKKACiiigAooooA&#10;KKKKACiiigAooooAKKKKACiiigAooooAKKKKACiiigAooooAKKKKACiiigAooooAKKKKACiiigAo&#10;oooAKKKKACiiigAooooAKKKKACvxUm/5LX8dP+yja3/6VV+1dfipN/yWv46f9lG1v/0qrOewHvvw&#10;u/5GSvQvG/8Aqq89+F3/ACMlej+OP9VWBsdn8NP+Qbbf9fOif+nKvrSvkv4af8g22/6+dE/9OVfW&#10;lbU9iagUUUVqZhRRRQAUUUUAFFFFABRRRQAUUUUAFFFFABRRRQAUUUUAFFFFABRRRQAUUUUAFFFF&#10;ABRRRQAUUUUAfEun/wDJ3fx4/wCwton/AKbdNrrv+CXf/Ji/w0/7iX/pyuq8ys/HHh+y/bC+PMNz&#10;rVjZsuo6K4ea4SMMRZWMfU9xJG+a9K/4Jpn7N+xj8PbNZ7W4eGO7MosLmO4EZkvLiVUkaMnZJ5cs&#10;ZKffj4D4IxQOzSufV9FFFAgooooAKKKKACiiigAooooAKKKKACiiigAooooAKKKKACiiigAooooA&#10;KKKKACiiigAooooAKKKKACiiigAooooA8m/Zs/5J7q3/AGOniz/1INSr1mvJv2bP+Se6t/2Oniz/&#10;ANSDUq9ZoAKKKKACiiigAooooAKKKKACiiigAooooAKKKKACiiigAooooAKKKKACiiigAooooAKK&#10;KKACiiigAooooAKKKKACiiigAooooAKKKKACiiigAooooAKKKKACiiigAooooAKKKKACiiigAooo&#10;oAKKKKACiiigAooooAKKKKACiiigAooooAKKKKACiiigAooooAKKKKACiiigAooooAKKKKACiiig&#10;AooooAKKKKACiiigAooooAKKKKACiiigAr8VJv8Aktfx0/7KNrf/AKVV+1dfipN/yWv46f8AZRtb&#10;/wDSqs57Ae+/C7/kZK9C8b/6qvPfhd/yMleheN/9VWBsdx8NP+Qbbf8AXzon/pyr60r5L+Gn/INt&#10;v+vnRP8A05V9aVtT2JqBRRRWpmFFFFABRRRQAUUUUAFFFFABRRRQAUUUUAFFFFABRRRQAUUUUAFF&#10;FFABRRRQAUUUUAFFFFABXiX7Unx11D9nb4XS+LtP8F6v48vzexWUWmaSxGzzMjzJZBHJ5aYQc7Dm&#10;R4k/jzXttFAH4V3Vrp/i/wCJ3xa1jUNL0ye7ute1S6AQfaYlkkvJHxHI6RySRjfjzDHEcAZA6V9F&#10;/wDBM/8AaD0b4f3Hjz4bahBp9nHL4nF1aTT6nFZzXMty0Vv5cVtKEjKRR2zyviXzCMJHFIeB4r4h&#10;ljl+OPx4BkwY/FWtcf8AcRkr6D/4J5/s4eC/ih8M/jZrGswXM+qa7rN34ae5Ai8+zgjSG4SS3Lxn&#10;y5hNIkgc5xJbQnAKc/M4CpUePxCZ+v8AEuGo0uGcvq01q/8A5E/RDw/4i0vxfpcepaLqdrq2nSSy&#10;RJdWM6SRNJHIY3AdfSSN0OO4NdBXxF+xxruqeAfiZrPw08SSaXp/jO6snvtd0qAxg3moW/2eP+14&#10;pMI8gvreWKQxiP8AdvZSmTZJJJX27X0x+QBRRRQAUUUUAFFFFABRRRQAUUUUAFFFFABRRRQAUUUU&#10;AFFFFABRRRQAUUUUAFFFFABRRRQAUUUUAFFFFABRRRQB5N+zZ/yT3Vv+x08Wf+pBqVes15N+zZ/y&#10;T3Vv+x08Wf8AqQalXrNABRRRQAUUUUAFFFFABRRRQAUUUUAFFFFABRRRQAUUUUAFFFFABRRRQAUU&#10;UUAFFFFABRRRQAUUUUAFFFFABRRRQAUUUUAFFFFABRRRQAUUUUAFFFFABRRRQAUUUUAFFFFABRRR&#10;QAUUUUAFFFFABRRRQAUUUUAFFFFABRRRQAUUUUAFFFFABRRRQAUUUUAFFFFABRRRQAUUUUAFFFFA&#10;BRRRQAUUUUAFFFFABRRRQAUUUUAFFFFABRRRQAUUUUAFfipN/wAlr+On/ZRtb/8ASqv2rr8VJv8A&#10;ktfx0/7KNrf/AKVVnPYD334Xf8jJXoXjf/VV578Lv+Rkr0Lxv/qqwNjuPhp/yDbb/r50T/05V9aV&#10;8l/DT/kG23/Xzon/AKcq+tK2p7E1AooorUzCiiigAooooAKKKKACiiigAooooAKKKKACiiigAooo&#10;oAKKKKACiiigAooooAKKKKACiiigApDS0h6UAfhN428Fat40+P3x5ltfEt3olvp3inWpvKthzN/p&#10;0uR/rEGfnr7n/wCCPN3PqP7OXjO4uJPNuZvG147yN3Y2Vic/rXyNG+744/tI9v8AiqNbH/k+1fWH&#10;/BGxv+Ma/F//AGOl1/6RWNePhJt4qsn0P0DPqEKWSYCpD7d/wsfdRs4ZruK58tPtUcbxxzBfnjjc&#10;gnH18tPyrSpBS17B+fhRRRQAUUUUAFFFFABRRRQAUUUUAFFFFABRRRQAUUUUAFFFFABRRRQAUUUU&#10;AFFFFABRRRQAUUUUAFFFFABRRRQB5N+zZ/yT3Vv+x08Wf+pBqVes15N+zZ/yT3Vv+x08Wf8AqQal&#10;XrNABRRRQAUUUUAFFFFABRRRQAUUUUAFFFFABRRRQAUUUUAFFFFABRRRQAUUUUAFFFFABRRRQAUU&#10;UUAFFFFABRRRQAUUUUAFFFFABRRRQAUUUUAFFFFABRRRQAUUUUAFFFFABRRRQAUUUUAFFFFABRRR&#10;QAUUUUAFFFFABRRRQAUUUUAFFFFABRRRQAUUUUAFFFFABRRRQAUUUUAFFFFABRRRQAUUUUAFFFFA&#10;BRRRQAUUUUAFFFFABRRRQAUUUUAFfipN/wAlr+On/ZRtb/8ASqv2rr8VJv8Aktfx0/7KNrf/AKVV&#10;nPYD334Xf8jJXo/jj/VV5x8Lv+Rkr0Lxv/qqwNjuPhp/yDbb/r50T/05V9aV8l/DT/kG23/Xzon/&#10;AKcq+tK2p7E1AooorUzCiiigAooooAKKKKACiiigAooooAKKKKACiiigAooooAKKKKACiiigAooo&#10;oAKKKKACiiigArz34mfF7wR8JrK3vPGviXSvDVnc3MFpbyatceUJZJJAgC56/fy5HEaZeQhASPQq&#10;/Jz/AILSap4wj1r4f6fLYJH4CMEtxb38YxLLqW/EkUhzwI4vJ2DAz5kv3yn7sA81T/kun7SX/Y1a&#10;3/6XNX0Z/wAEgPiL4X0n4Sa14LvfEOmW/izU/FF7fWOhSXMYu7mJLKyJkjjzk/ck/wC/Uh/5Zvj4&#10;4+AH9s+R8SP+Em/tH/hJd1x/aP8Aam/7Z9p8xPN8/f8AvN/mf6zzO+fevKP2adZ8feG/2gvBupfC&#10;7Tk1bx3HfPHp1j5SyLcF45EkSQZ4jMRkEj5TYmX8yP748TB/73X+R+k8Qf8AIgyz/t/9D+j+iiiv&#10;bPzYKKKKACiiigAooooAKKKKACiiigAooooAKKKKACiiigAooooAKKKKACiiigAooooAKKKKACii&#10;igAooooAKKKKAPJv2bP+Se6t/wBjp4s/9SDUq9Zryb9mz/knurf9jp4s/wDUg1KvWaACiiigAooo&#10;oAKKKKACiiigAooooAKKKKACiiigAooooAKKKKACiiigAooooAKKKKACiiigAooooAKKKKACiiig&#10;AooooAKKKKACiiigAooooAKKKKACiiigAooooAKKKKACiiigAooooAKKKKACiiigAooooAKKKKAC&#10;iiigAooooAKKKKACiiigAooooAKKKKACiiigAooooAKKKKACiiigAooooAKKKKACiiigAooooAKK&#10;KKACiiigAooooAK/FSb/AJLX8dP+yja3/wClVftXX4qTf8lr+On/AGUbW/8A0qrOewHvvwu/5GSv&#10;QvG/+qrz34Xf8jJXoXjf/VVgbHcfDT/kG23/AF86J/6cq+tK+S/hp/yDbb/r50T/ANOVfWlbU9ia&#10;gUUUVqZhRRRQAUUUUAFFFFABRRRQAUUUUAFFFFABRRRQAUUUUAFFFFABRRRQAUUUUAFFFFABRRRQ&#10;AV+en/BafS7Zv2dfBuosn+nQeK4rdJPSOSyujJ+sUf5V+hdfGX/BUg7/AIEaIf8AqJal/wCo5rFA&#10;Hzf+0Z/ydz8e/wDr20//ANN1hUn/AAT/ANG8P+LP2jvhL4gfwxpWlX1j8J7m5jOkW5tle9i1m50s&#10;3koQ/vJ5LcESSPnJfPGExH+0Z/ydz8e/+vbT/wD03WFX/wDgmT/yWv4df9ke1T/1LrqvFwn+94j5&#10;H6Rn/wDyT+Wf9v8A6H6nUUUV7R+bhRRRQAUUUUAFFFFABRRRQAUUUUAFFFFABRRRQAUUUUAFFFFA&#10;BRRRQAUUUUAFFFFABRRRQAUUUUAFFFFABRRRQB5N+zZ/yT3Vv+x08Wf+pBqVes15N+zZ/wAk91b/&#10;ALHTxZ/6kGpV6zQAUUUUAFFFFABRRRQAUUUUAFFFFABRRRQAUUUUAFFFFABRRRQAUUUUAFFFFABR&#10;RRQAUUUUAFFFFABRRRQAUUUUAFFFFABRRRQAUUUUAFFFFABRRRQAUUUUAFFFFABRRRQAUUUUAFFF&#10;FABRRRQAUUUUAFFFFABRRRQAUUUUAFFFFABRRRQAUUUUAFFFFABRRRQAUUUUAFFFFABRRRQAUUUU&#10;AFFFFABRRRQAUUUUAFFFFABRRRQAUUUUAFFFFABX4qTf8lr+On/ZRtb/APSqv2rr8VJv+S1/HT/s&#10;o2t/+lVZz2A99+F3/IyV6F43/wBVXnvwu/5GSvR/HH+qrA2Oz+Gn/INtv+vnRP8A05V9aV8l/DT/&#10;AJBtt/186J/6cq+tK2p7E1AooorUzCiiigAooooAKKKKACiiigAooooAKKKKACiiigAooooAKKKK&#10;ACiiigAooooAKKKKACiiigAr5A/4KZx+f8ENIUf8/mrt+XhfWz/Svr+vjL/gqLqqaL8BtEmmLhX1&#10;LUbf5UZ/9b4f1eIf+jO9AHzf+0Z/ydz8e/8Ar20//wBN1hXU/wDBN22068+Jngi802ymtlg+EksB&#10;N1d+YRKfE18ZiAIkykksZcc/ux8mZD89ct+0Z/ydz8e/+vbT/wD03WFdn/wS6/5GXwr/ANkyl/8A&#10;Up1avGwn+94j5H6Rn/8AyT+Wf9v/AKH6VUUUV7J+bhRRRQAUUUUAFFFFABRRRQAUUUUAFFFFABRR&#10;RQAUUUUAFFFFABRRRQAUUUUAFFFFABRRRQAUUUUAFFFFABRRRQB5N+zZ/wAk91b/ALHTxZ/6kGpV&#10;6zXk37Nn/JPdW/7HTxZ/6kGpV6zQAUUUUAFFFFABRRRQAUUUUAFFFFABRRRQAUUUUAFFFFABRRRQ&#10;AUUUUAFFFFABRRRQAUUUUAFFFFABRRRQAUUUUAFFFFABRRRQAUUUUAFFFFABRRRQAUUUUAFFFFAB&#10;RRRQAUUUUAFFFFABRRRQAUUUUAFFFFABRRRQAUUUUAFFFFABRRRQAUUUUAFFFFABRRRQAUUUUAFF&#10;FFABRRRQAUUUUAFFFFABRRRQAUUUUAFFFFABRRRQAUUUUAFFFFABX4qTf8lr+On/AGUbW/8A0qr9&#10;q6/FSb/ktfx0/wCyja3/AOlVZz2A99+F3/IyV6F43/1Vee/C7/kZK9C8b/6qsDY7j4af8g22/wCv&#10;nRP/AE5V9aV8l/DT/kG23/Xzon/pyr60ransTUCiiitTMKKKKACiiigAooooAKKKKACiiigAoooo&#10;AKKKKACiiigAooooAKKKKACiiigAooooAKKKKACvgj/gsfq13pH7NHhq4tJAkkniqO245/dyabqM&#10;cn5pIRX3vX5//wDBaj/k1nwt/wBjpa/+kN9QB5F+0Z/ydz8e/wDr20//ANN1hW//AMExNV8n4leB&#10;NMK5+0/Ci9uN/p5fizUB/wC1awP2jP8Ak7n49/8AXtp//pusKv8A/BMn/ktfw6/7I9qn/qXXVeNh&#10;P97xHyP0jP8A/kn8s/7f/Q/U6iiivZPzcKKKKACiiigAooooAKKKKACiiigAooooAKKKKACiiigA&#10;ooooAKKKKACiiigAooooAKKKKACiiigAooooAKKKKAPJv2bP+Se6t/2Oniz/ANSDUq9Zryb9mz/k&#10;nurf9jp4s/8AUg1KvWaACiiigAooooAKKKKACiiigAooooAKKKKACiiigAooooAKKKKACiiigAoo&#10;ooAKKKKACiiigAooooAKKKKACiiigAooooAKKKKACiiigAooooAKKKKACiiigAooooAKKKKACiii&#10;gAooooAKKKKACiiigAooooAKKKKACiiigAooooAKKKKACiiigAooooAKKKKACiiigAooooAKKKKA&#10;CiiigAooooAKKKKACiiigAooooAKKKKACiiigAooooAK/FSb/ktfx0/7KNrf/pVX7V1+Kk3/ACWv&#10;46f9lG1v/wBKqznsB778Lv8AkZK9C8b/AOqrz34Xf8jJXoXjf/VVgbHcfDT/AJBtt/186J/6cq+t&#10;K+S/hp/yDbb/AK+dE/8ATlX1pW1PYmoFFFFamYUUUUAFFFFABRRRQAUUUUAFFFFABRRRQAUUUUAF&#10;FFFABRRRQAUUUUAFFFFABRRRQAUUUUAFfn//AMFqP+TWfC3/AGOlr/6Q31foBXyp/wAFRP8Akxj4&#10;l/8AcN/9OVrQB8m/tGf8nc/Hv/r20/8A9N1hV/8A4Jk/8lr+HX/ZHtU/9S66qh+0Z/ydz8e/+vbT&#10;/wD03WFX/wDgmT/yWv4df9ke1T/1LrqvFwn+94j5H6RxB/yT+Wf9v/ofqdRRRXtH5uFFFFABRRRQ&#10;AUUUUAFFFFABRRRQAUUUUAFFFFABRRRQAUUUUAFFFFABRRRQAUUUUAFFFFABRRRQAVw/xT+IMHwv&#10;8EXWvS2kupT+fb2VpZQ8yXd3cTR29vEP9+SSMe1dxXEfFTwdo/jjwTqWm65dGw05dl4b1ZfKkspL&#10;eQTR3KSZ/dmOSKOQH/YoA86n0b9ozVFS8Hib4deHjIuW0gaDeaiIR/cNybmLzfqI4/pXSfDTxz4j&#10;1TxBq/hTxvpNlY+LNPgivkk0e5eSx1Czklkjjlj8z54yPJ/eRnueC+a+b7r9p3x5ZyPBovxI0LxX&#10;oanCa7B8KtevUkj/AOutrL9nk+sde5fs522l+Jo9X8eL8QIviP4g1QRadfX9rH9mtrH7MP8Ajzjt&#10;h/qMSySSYl/efvee1AG7+zZ/yT3Vv+x08Wf+pBqVes15N+zZ/wAk91b/ALHTxZ/6kGpV6zQAUUUU&#10;AFFFFABRRRQAUUUUAFFFFABRRRQAUUUUAFFFFABRRRQAUUUUAFFFFABRRRQAUUUUAFFFFABRRRQA&#10;UUUUAFFFFABRRRQAUUUUAFFFFABRRRQAUUUUAFFFFABRRRQAUUUUAFFFFABRRRQAUUUUAFFFFABR&#10;RRQAUUUUAFFFFABRRRQAUUUUAFFFFABRRRQAUUUUAFFFFABRRRQAUUUUAFFFFABRRRQAUUUUAFFF&#10;FABRRRQAUUUUAFFFFABX4qTf8lr+On/ZRtb/APSqv2rr8VJv+S1/HT/so2t/+lNZz2A95+Ff/IyV&#10;6X44/wBVXmnwv/5GSvRvG/8AqqwNjuPhp/yDbb/r50T/ANOVfWlfJfw0/wCQbbf9fOif+nKvrSto&#10;bE1AooorUzCiiigAooooAKKKKACiiigAooooAKKKKACiiigAooooAKKKKACiiigAooooAKKKKACi&#10;iigAr5U/4Kif8mMfEv8A7hv/AKcrWvquvlT/AIKif8mMfEv/ALhv/pytaAPk39oz/k7n49/9e2n/&#10;APpusKxf+CT3jj/hKf2iLDSza/Zv+Ea+HF/pPm7t/n79eF5v4Hyf8fmzHP3M98CT4weKNN8cftEf&#10;GTxDo9x9s0bV9K0vULS42Om+3k0qwkjk8t8fwc8gHmuQ/wCCM/8Aydd4u/7E+7/9LrGvGwn+94j5&#10;fqfpPEH/ACT+Wf8Ab/6H7RUUUV7J+bBRRRQAUUUUAFFFFABRRRQAUUUUAFFFFABRRRQAUUUUAFFF&#10;FABRRRQAUUUUAFFFFABRRRQAUUUUAFeVftFeC9S8c/Cy/wBN0qEX9wl5ZXsumF/L/tG3t7qK4lsi&#10;R/z1jjeP/tpXqteZfHvxnq3gH4dy6hoxjhvbjUdO077ZLH5kdnHcXsNvJcye0ccpk5/55+lAHGr+&#10;154BsCtpqGm+NNCvIz5cmly+DNVkljOP9X+6tpIv+/chqx8KLm78Z/EzxX48Hhq/8LeHNRsLCxtj&#10;qVv9ludVliMkhupLb/WR4Esccfm4kIB4A8uuC1Pwx4k0r4r+HvhHqfxY8Q69oXiXS7zU726uJYLb&#10;V4vs3lx/Z4rm2ij8uK483f0En+jSYk5Nd18HdKuvh58V/E/w/i8Q6l4h0KDSrLW7OHV717280qWW&#10;W5ilia4kJkkjk8rfH5npL2oA6H9mz/knurf9jp4s/wDUg1KvWa8m/Zs/5J7q3/Y6eLP/AFINSr1m&#10;gAooooAKKKKACiiigAooooAKKKKACiiigAooooAKKKKACiiigAooooAKKKKACiiigAooooAKKKKA&#10;CiiigAooooAKKKKACiiigAooooAKKKKACiiigAooooAKKKKACiiigAooooAKKKKACiiigAooooAK&#10;KKKACiiigAooooAKKKKACiiigAooooAKKKKACiiigAooooAKKKKACiiigAooooAKKKKACiiigAoo&#10;ooAKKKKACiiigAooooAKKKKAOc8X+KdK8FeFtX8Savc/Y9H0ezlv7y5CPII4Ioy8r7EGThATwPwr&#10;8O9G+Ldr4n8bfGHxRp2nyporaxqPjGZr5tlytnc31vb20cccYk8yXzbmPjzBH/00r9lP2ltOu9e/&#10;Z4+Kel6fazX2o33hXVbW2tbaIySXEslnKEjjjH+sc8AAV+DXwp1DW/hbf+LYP7CuDfTWi6Ld6ZrO&#10;jR3CNcR6jZyy2z28w+eSMxj93/rP9zFJmlPc+h/Bn7a3hDw1qov7vw94pNvH/wA87SID8zLXaX37&#10;dXgzxlBI+keEvGlxHH/rJY9PilEf4i5r5W+Imn+L/ivbWcMHw4uNMurMv5cXh/wMmnCffswZPJ6/&#10;cOOD1PrWx8L/AAz4r+HWhanban8PfG4vrqSN8R6FN5W1PuE5HX53/SuGtKdOnz04an0GW4HB4nGU&#10;6GMr+zp/zn1v8O/+Chnw6sLm30690fxRY+Xeacbu8msIpI7OK2vfNklkMcnmH93xgR59q+1fhZ+2&#10;t8GfjH4uTwz4S8b2+oa3KDJHb3VrcWfmYxhIzPHGJJOSfLBL4SQ4whx+MWn+BfiVcN4wSx+GPjCS&#10;3151Ec0eiXJKb3cR/wDLPH7zeU981zHiv4feK/gV40EWp2V54U8TaVdO62ctwY76xeN2McscioA+&#10;dqvHcQZTgEGtIVJ/bObEYSh7iw9T2nx/+lf/ACPvH9IQIBpGOO2a+Gf2V/20L5vDXhLwr8RLW2v/&#10;AN3BpSePtJ1L7bZzypHJzfeaRLBKRHF+8xIkkkhOYwePuVOBkNkVtTqU5/AzzMThMRg58leFiWlo&#10;orU5wooooAKKKKACiiigAooooAKKKKACiiigAooooAKKKKACiiigAooooAKKKKACiiigAr5U/wCC&#10;on/JjHxL/wC4b/6crWvquvlT/gqJ/wAmMfEv/uG/+nK1oA/Mr4G6RpWhab4qtdG1AanaSaLp9y8o&#10;dJALiS3tJLmL5P8AnnLJLH/2z9c16R/wRvsbiL9pvxRfNC62s3hS+hil2/I7peacXUH1AkT/AL7r&#10;G8O/8hfW/wDsRPCv/ph0uvd/+COVqI9B125b/lrf6pH+SaV/8XXi4T/e8R8j9J4gd8gyz/t/9D9O&#10;qKKK9o/NgooooAKKKKACiiigAooooAKKKKACiiigAooooAKKKKACiiigAooooAKKKKACiiigAooo&#10;oAKKKKACuA+L/ifR/B3w91jUNd0461p0iRWQ0fy45H1CSeQRRWqJJ8hMkksceD1zXf1wnxa8Ap8T&#10;PBVzo0d5/Z97Fc219Z3/AJfmfZry3mjuLeXZ0fEkcfFAHzhB4d8K+DtM/wCEd8f/AAaX4XaFrt7E&#10;bPxPomt+etlcR/8AHt9ovovLls5P3skUf/LMZMfmfvMH1j4S6PoXw8+Kniv4faLYXcksWjWGvXfi&#10;DU9Vlvb/AFB7i4vYvLlkly58v7MSD5n/AC16evaaHDqereFl0Dx9H4fudX1CK4juLDT/ADHtru2z&#10;g/u5fnPEke/Ix8/vXCfCX4CXHwj+KniXXbfX7nVfDl/o2n6RpVlfsZLjTo7eW5k8rzOfMi/0n936&#10;D5PSgDoP2bP+Se6t/wBjp4s/9SDUq9Zryb9mz/knurf9jp4s/wDUg1KvWaACiiigAooooAKKKKAC&#10;iiigAooooAKKKKACiiigAooooAKKKKACiiigAooooAKKKKACiiigAooooAKKKKACiiigAooooAKK&#10;KKACiiigAooooAKKKKACiiigAooooAKKKKACiiigAooooAKKKKACiiigAooooAKKKKACiiigAooo&#10;oAKKKKACiiigAooooAKKKKACiiigAooooAKKKKACiiigAooooAKKKKACiiigAooooAKKKKACiiig&#10;AooooAK/FSb/AJLX8dP+yja3/wClNftXX4qTf8lr+On/AGUbW/8A0qrOewHvvwq/5GSvQvG/+qrz&#10;n4V/8jJXpfjj/VVgbHZ/DT/kG23/AF86J/6cq9y+Nfwj0X42/DbV/BPiF7mPSdU8rzJLOXypYzHL&#10;HLGUODjEkaV4b8NP+Qbbf9fOif8Apyr6xIyK2p7C/hVLo/FG1sPH/wCy34yu/C/xF0C50zS5Lz7O&#10;+pfZ5ZNNvv3Z+e2uP+Wn7sxnj95z5cmDwPqH9nL4w6j8KvEtvbQ64Na+FWpmKJoL2/Mknhx8iKOS&#10;2c8CzA2+ZA+EgzvQ8Oj/AGl8V/hno3xh+HWu+C9eUzaVq9s0ErRN+8jIIeOSP0eNwjpweUHHavys&#10;+JvwR8e/sQeOtPku55vFPgu9EZj8RW9v5Vu8gxm3uI/3n2dxz5fXf/Af9ZHH4GIwtTBzdfCH6fl+&#10;cYPPsP8A2Xm+lT7Ez9dPDniLS/Fuj2+q6JqVprGlXUfmW99YTpPbyJ/0zkQ4I9/atrOVr8y/gl8a&#10;k+F+o6j4s8Fx3Oq6JqEgvPEHhOzJL3EmAJLiCL/lnd4A/wBi4x5bnzPLkT9BvAnjnQ/iP4bg13w/&#10;q0OrWM+AZYcgxtgExvGQHjkGeY3AdCcEDpXq4XF08ZD3Nz4vOclxOTV/Z19u52NFJS13nz4UUUUA&#10;FFFFABRRRQAUUUUAFFFFABRRRQAUUUUAFFFFABRRRQAUUUUAFFFFABXyp/wVE/5MY+Jf/cN/9OVr&#10;X1XXg/7a37z9n2+/7D/hz/0+WNAH5jeHf+Qvrf8A2InhX/0w6XX0D/wRxl/4pDWI/wDqKauf/Iek&#10;V8/eHf8AkL63/wBiJ4V/9MOl133/AARlvrmf4l/ESxe5lexttOS5itmk+SOSSVBJIE9SIo8n/YSv&#10;Gwn+94j5fqfpGf8A/JP5Z/2/+h+udFFFeyfm4UUUUAFFFFABRRRQAUUUUAFFFFABRRRQAUUUUAFF&#10;FFABRRRQAUUUUAFFFFABRRRQAUUUUAFFFFABRRRQB438QY38RfHb4aaPHI1ouix6h4leaKQoZvLj&#10;Fklvx1jP24ySD/plF617JWZdaRZXN9a3k9vDLdWhk8ieRAXi39dh9+n4Vp0AeTfs2f8AJPdW/wCx&#10;08Wf+pBqVes15N+zZ/yT3Vv+x08Wf+pBqVes0AFFFFABRRRQAUUUUAFFFFABRRRQAUUUUAFFFFAB&#10;RRRQAUUUUAFFFFABRRRQAUUUUAFFFFABRRRQAUUUUAFFFFABRRRQAUUUUAFFFFABRRRQAUUUUAFF&#10;FFABRRRQAUUUUAFFFFABRRRQAUUUUAFFFFABRRRQAUUUUAFFFFABRRRQAUUUUAFFFFABRRRQAUUU&#10;UAFFFFABRRRQAUUUUAFFFFABRRRQAUUUUAFFFFABRRRQAUUUUAFFFFABRRRQAV+Kk3/Ja/jp/wBl&#10;G1v/ANKq/auvxUm/5LX8dP8Aso2t/wDpVWc9gPefhf8A8jJXo3jf/VV5z8L/APkZK9G8b/6qsDY7&#10;j4af8g22/wCvnRP/AE5V9aV8l/DT/kG23/Xzon/pyr60ransTUExWNrOh2PiHSr3TtTs4L/TruGS&#10;3ntbqLzYpo5ARJG8ZGHQg4rapD0Name2x+TP7Rf7HXjD9l7xZf8Ajz4dw3GsfDBI/ts8LziS50P9&#10;5zHKJP3k9v8AvD+9GZI4/M8z/V+ZIz4U/EbT7/xjpXxE8ICGx8f2A23NtDci2j1i3/5aWVzIQfMj&#10;kji/dyfvPLkjjf8A5Z1+r7hQFBYhfTHWvzf/AGuf2ErX4Y6dqXxR+EEd5bPZ3Iv9U8K28W+JI/kE&#10;klkkafJsO+R4vuYP7vyxGI38TF4Bxn9Yw2kz9FyXiGnWof2XnHv03s/5D7W+FXx58J/GOC5j0K+l&#10;XV7IRm/0K+QQahZkhWAkjzynOPNj3xvzskevUY+nQD8a/IH4b/GBvFUttHHqDeFPiBpUsh0rV/s8&#10;ck1lcf6s/u5R/wBdI5I/+Wn7yvv79nX9pGL4n6TDpPi21tfDHj+1/d3dgtwPs191/wBIsnP+sjfr&#10;5ZzJF0fOUd9MDjvrH7uppM8zPeG6mVv2+G/eUH9s+hKKQEYoyK9c+NFooooAKKKKACiiigAooooA&#10;KKKKACiiigAooooAKKKKACiiigAooooAK8R/a8h+1/BIwf8APXxR4aj/APK/Y17bXh/7Zd1HYfAi&#10;4uZB8lv4i8OSn8NcsaAPy/8ADv8AyF9b/wCxE8K/+mHS67n/AIIr/wDJXfib/wBgiD/0orhvDv8A&#10;yF9b/wCxE8K/+mHS66v/AII2a9p2j/GH4hRX1/bWct5plvFbpcSCNpZPtH3Ez1+grxcJ/veI+X6n&#10;6Tn/APyT+Wf9v/ofsNRRRXtH5sFFFFABRRRQAUUUUAFFFFABRRRQAUUUUAFFFFABRRRQAUUUUAFF&#10;FFABRRRQAUUUUAFFFFABRRRQAUUUUAFFFFAHk37Nn/JPdW/7HTxZ/wCpBqVes15N+zZ/yT3Vv+x0&#10;8Wf+pBqVes0AFFFFABRRRQAUUUUAFFFFABRRRQAUUUUAFFFFABRRRQAUUUUAFFFFABRRRQAUUUUA&#10;FFFFABRRRQAUUUUAFFFFABRRRQAUUUUAFFFFABRRRQAUUUUAFFFFABRRRQAUUUUAFFFFABRRRQAU&#10;UUUAFFFFABRRRQAUUUUAFFFFABRRRQAUUUUAFFFFABRRRQAUUUUAFFFFABRRRQAUUUUAFFFFABRR&#10;RQAUUUUAFFFFABRRRQAUUUUAFFFFABRRRQAV+Kk3/Ja/jp/2UbW//Sqv2rr8VJv+S1/HT/so2t/+&#10;lVZz2A95+F//ACMlejeN/wDVV5z8K/8AkZK9G8b/AOqrA2O4+Gn/ACDbb/r50T/05V9aV8l/DT/k&#10;G23/AF86J/6cq+tK2p7E1AooorUzEwPSjFLSHoaAPiz9t39iSP4z7/H/AIDgj0r4oafHudFxHDrs&#10;SDiKQ8YnAGI5eh4jkOzY8XxV4C+J82pLceBfG66l4d1uCSJI7iUyWeo6fcR/vI5D5h8yOSOTy5I5&#10;K/Z5SAOCShNfP37VH7LOhftE/D/Vo/7N0608eQQ40XxDLHsmt5YzI8Uckkf7zyCXfMfzgeZv2FxX&#10;k47Ae3/eU9Jn2WQ8R1Ms/wBlrr2lCe6Od+B/7Vk97rfh/wAD/EFZTrt4XhsPFMUCLYaoyZ8pJBGf&#10;9Hu5AJP3ePLcx/uyDIIk+pwnzEBcKep9a/Ffw54l8VfCjWP+EC+KvhvUNCtbwy2b2euQYjkjyY5P&#10;Kk/1c8f/AE0j/d19i/s1fH3Vfh/qVzofjTxcmufD+7MlzpXijX9R33Oly/6yS3vLiXh4OvlySSeY&#10;hPlnzMp5fNg8dNT+r4v4z0874dpun/aeUP2lB/8Akh900tUbK9ttTtY7iCWO5tp496Sxv5iSJ6/r&#10;V6vfPzoKKKKACiiigAooooAKKKKACiiigAooooAKKKKACiiigAooooAYPlr5T/4KZalHpn7GHjst&#10;JAly76d9njuQkgkcajbSFNj8PwhOMHgdOK+rB81fHH/BVTQpp/2WT4ntbqO2vPBviDTteijkh3pO&#10;/mG2EZ9s3W/v9z8Q2VTtz++fCHg3WLLW7/Xrixu47yCLwb4etZXhcPEJYtGsIpIxj/lokkUiexQj&#10;tXkPwR+FjeIPhp4+8baidOl0iz06+tY7VoYpbgXccCSRvmSI7I/3uMxyJJvx6c+p+AINYj1Dxhca&#10;9JbSale6Dp+rH7IMR+XcWdrcR8f9c5Ys++a8q+C3xfj8P/Dfx94Hu4rZdOvdMvb+G4knjik+0GBE&#10;8vEr4cHYMCMeZ146bPlaXP7av7Pf3T9rzCGEhl+Wwqz9zkn+nKftz+zn4pF18APhBJrWs/atd1jw&#10;rp1yXvrnzbm9mNnHJJL8/wC8kfqT1617BX81WjeMdMu/DBPiC7ml13wxY26eD4zbW8lkP+JhJczx&#10;XMTxSC4j/wBJuZMSdSChyMJX9FHw7ufEWoeBfDt54ssoNM8T3Fhby6rYW7KYra8MYM8Ue15MoH3g&#10;fvH47nrX1CPxN7nW0UUUxBRRRQAUUUUAFFFFABRRRQAUUUUAFFFFABRRRQAUUUUAFFFFABRRRQAU&#10;UUUAFFFFABRRRQAUUUUAFFFFAHk37Nn/ACT3Vv8AsdPFn/qQalXrNeTfs2f8k91b/sdPFn/qQalX&#10;rNABRRRQAUUUUAFFFFABRRRQAUUUUAFFFFABRRRQAUUUUAFFFFABRRRQAUUUUAFFFFABRRRQAUUU&#10;UAFFFFABRRRQAUUUUAFFFFABRRRQAUUUUAFFFFABRRRQAUUUUAFFFFABRRRQAUUUUAFFFFABRRRQ&#10;AUUUUAFFFFABRRRQAUUUUAFFFFABRRRQAUUUUAFFFFABRRRQAUUUUAFFFFABRRRQAUUUUAFFFFAB&#10;RRRQAUUUUAFFFFABRRRQAUUUUAFfipN/yWv46f8AZRtb/wDSqv2rr8VJv+S1/HT/ALKNrf8A6VVn&#10;PYD3n4V/8jJXpfjj/VV5p8L/APkZK9G8b/6qsDY7j4af8g22/wCvnRP/AE5V9aV8l/DT/kG23/Xz&#10;on/pyr60ransTUCiiitTMKKKKAEwPSg0tIaAPJf2iPgto/7Q/wAJ9U8IatttWuD5thqDWwlksLtM&#10;+XOg7YPXBG+N3TIElfl34i8K+Of2MfidJ4b8XQPqfha9J/s7W4ovKsr+PP8Ayz/55yf89Ivz8yPy&#10;5K/Zl1Upz0rk/iB4F0L4leDr/wAO+ItLg1jRtRiMc9pcqTvHbGMFHHUOOUIBHSuHFYSnjIe+fQ5L&#10;neIyavzw/h9UfCfwB+OFv8DorP8A4R559U+Fl5ds99o9rFJeT6IZS5+0WiJlxF5j/vLfBI5kj/5a&#10;eZ+gWg63pnibSYdR0jUrXVdOuBvgurOZZInHqjocH61+SXxd/Zz8e/sWeML3XrV5fEHwxknSO01q&#10;SWMSx+ZnZb3kY6SDyx+82eXJ+7x5cknlj0L4JfFXT/Dfjn/hYPg/zbie8gFv4k0C0uPLbU7cHMUm&#10;z/V/aI+fLk6HMkZdPM8yPyaGKqYKf1fF7dz7LMMlwefYf+1Mn+PrTP1Gpa4H4b/F7wh8YdOk1Hwj&#10;rS6zBaym3uofLkgntpenlzwSBJIz6B0HrXe5r6NO+p+WtNOzFooopiCiiigAooooAKKKKACiiigA&#10;ooooAKKKKACiiigBK+Vf+Con/JjHxL/7hv8A6crWvquvJv2r/wDk1z4xf9iXrX/pFLQB+U/h3/kL&#10;a3/2InhX/wBMOl18++CPgJrfxg07wbpXhXRLm413WPEdzpt1qHkzyQ28BjsWiknCB/Ljj824kMgH&#10;+rycHFfQXh3/AJC+t/8AYieFf/TDpdfU/wDwTRj8jxRrEX97Q9Pk/wDKRoleLhP98xB+k5//AMk/&#10;ln/b/wCh87ft/fsseEf2UP2avhnonhxBeazcavJJrGuyp5dzqNx9mPJHRI0yfLj58sHu7yPJ+ydf&#10;mp/wW3/5Jb8Nf+w1c/8Aomv0rr2j82CiiigAooooAKKKKACiiigAooooAKKKKACiiigAooooAKKK&#10;KACiiigAooooAKKKKACiiigAooooAKKKKACiiigDyb9mz/knurf9jp4s/wDUg1KvWa8m/Zs/5J7q&#10;3/Y6eLP/AFINSr1mgAooooAKKKKACiiigAooooAKKKKACiiigAooooAKKKTNAC0UlFAC0UUmaAFo&#10;oooAKKKKACiiigAopM0ZoAWiiigAopM0ZoAWiiigAooooAKKKKACiiigAopM0ZoAWikpaACiiigA&#10;ooooAKKKKACiiigAooooAKKKKACiiigAooooAKKKKACiiigAooooAKKKKACiiigAooooAKKKKACi&#10;iigAooooAKKKKACiiigAooooAKKKKACiiigAooooAKKKKACiiigAr8VJv+S1/HT/ALKNrf8A6VV+&#10;1dfipN/yWv46f9lG1v8A9KqznsB7z8L/APkZK9G8b/6qvOfhf/yMlejeN/8AVVgbHcfDT/kG23/X&#10;zon/AKcq+tK+S/hp/wAg22/6+dE/9OVfWlbU9iagUUUVqZhRRRQAUUUUAJiilooAxNY0Wx8Q6Ve6&#10;dqdnBf6fdwyW9xa3UXmxTxyAiSN4yMOhBxX5jftR/sXXv7K11Z+PvhS2p6n4Y+1CG70aTzLm407z&#10;JD5fluB89uOIv3n7xPk/ePvyn6okACkGMcVzV6EMTT9nUPSy/MMRlmIWIw7PyX+Fvxmu9fvrLxL4&#10;J1PTtD+I9lBsiubiASx39uZBJJZ3A/1ht5CB6GPHmRkda/Qb4IfH7S/jVoFvIsDeG/FEfGo+Gr6Q&#10;fabWRGw5jPH2i3PVLiMbHHod8afLv7bv7D95qGq33xe+Elgw8TYkudd8NWMf/IU9bm3jx/x8d5Iv&#10;+WvJH7zPm/Nvwz+LEfjS60yC51S68L+ONCuhNp+tWvlre2Vz0kjxJ/z0z5ckcn+s/wBXJXgQnUyp&#10;+zqe/TP0mrQwXF1H6zh2qeLX2P5z9lFZdpIzTkcMMivmr9n39qOX4meK7jwZ420WPw74wt4g9lNa&#10;O8mn60mzMk1tIf8AVycMfs0mZI0/jfEmz6TWRdhI7V9HTqQqw56Z+WYjD1cJU9hiFaZNRSDmlrU5&#10;wooooAKKKKACiiigAooooAKKKKACiiigAryb9q//AJNc+MX/AGJetf8ApFLXrNeTftX/APJrnxi/&#10;7EvWv/SKWgD8p/Dv/IX1v/sRPCv/AKYdLr1j/gkX4zvvGHxb+IMl6wjhtNA063jt4d4jT7PHDbeY&#10;ByN7pbR7z3/QeLfDzxBp/iu48RXemzie2TwhoOnu+2RP39vpOn29xH/2zkjkT8e45r0r/giv/wAl&#10;d+Jv/YIg/wDSivFwn+94j5H6Tn//ACIMsX+P9D03/gtv/wAkt+Gv/Yauf/RNfpXX5qf8Ft/+SW/D&#10;X/sNXP8A6Jr9K69o/NgooooAKKKKACiiigAooooAKKKKACiiigAooooAKKKKACiiigAooooAKKKK&#10;ACiiigAooooAKKKKACiiigAooooA8m/Zs/5J7q3/AGOniz/1INSr1mvJv2bP+Se6t/2Oniz/ANSD&#10;Uq9ZoAKKKKACiiigAooooAKKKKACiiigApD0ozQTweaAIwflPr7Uu4gc/oK+Zf2jv2wPDXwUiOi6&#10;Paf8Jx43nkGzQNKuREII/NYSy3FztKW4HlycEby4AxjLp+e/xi+J3iX46yRT/FrXo9Ut45RLbeFN&#10;EMkGk2UoTZ5gj8zfJJy/7ySTjzJAMA4rgxGOoYb42fV5JwrmufVP9kpWh/O/gP078fftbfCP4ZQw&#10;ya98QdJjec5ittPke/uSP3h8z7PbiSQR4jP7wjZ7jivnrxj/AMFM4Tqa2/w7+FmveMLaOaRZb3V7&#10;pNGiljJ/dS2+8SySRviQ/OkezMeRk4HxJpl5JbwNb+G9Gt9Ptdwkka2tkwX/APQKvf8ACNapdxf6&#10;fqEf7v8AdiOWTzK+ZqZ/P/l1TP2zL/CKg1/woYv/AMAPpbxL/wAFGPjFrclunhn4ceE/CLRJ/pA8&#10;R6pLqvnE/cCG3EPln/fzneOlQ+HP+Cg/xt0i+E/iDwJ4M8VWUqeWlj4dvLnTrhH7SGWfzUKf7GM/&#10;OPevnv8A4Qu18v8A4/5vM/69/wD7ZUi+C7Ix/Pfyx/8Abvv/APalcv8AbmMvsj6X/iFvDns/Z+0q&#10;f18j6+0b/gqFBYrKnjb4N+LdFu1G6GLw5Pb6xHJH/wBNJCYdn0wa978Efti/Bf4lvLb6H8RNIjvP&#10;M8pbXVmk064kJGcRx3IjeT/gANfmVb6NqtpHssNWxHJ/y7PJ5Yf/ANp0Xk01zaPa69oseo2jfM8s&#10;ccbp/wDG5K66Wf1P+XlM+cxnhHh6i/2DF/J7n7S8AUEnA21+PPwj8dePPgLHu+EfiWEaO+Zp/Ceu&#10;RPcWUkh4yIy5nt/9Y0mYpP3hjjznpX3n+zl+2P4Y+OWmtp+rQjwN4yEg36Be6ikouIpGIjls7j5P&#10;tEZyQdgzG/yYwYy/02HxdDE/Afh+c8NZnkU7Yqnp3R9L0Ugpa7j5Yb1+lc5rHj7wz4fvBaal4g0r&#10;Tboj/VXd7HFJ+RNdGeBX4gf8FNfC0cX7ZHim8ilzJqFlp9xIHhR/nFvHF/KKP86ynU9mrnZhMLUx&#10;lT2dPc/Yz/hbvgf/AKHLQP8AwaQf/F0f8Ld8Ef8AQ5aB/wCDSD/4uv50ovDckn/LxD/4BR/4VeHh&#10;V5H+e7hH/blHXH9ep9z6enwlmFTp+X/yR/Q//wALe8Ff9Dj4f/8ABtb/APxdH/C3fBWf+Rx8P/8A&#10;g2t//i6/nnHgt/8An9tv/BfH/hWi3giVUz9ttP8AwWQCs/7Sw/8AVzvhwRmtT/l3+X/yR/QOfi74&#10;I/6HHw//AODWD/4uk/4W74H/AOhw0D/waQf/ABdfz+WHhzVrFStvrKQp/sWKV0ej6L4il/1fiXyv&#10;+4dHWc8ypd/z/wAj0aHAeMqdJ/8Akn/yZ+8f/C3fBH/Q5aB/4NYP/i6P+Fu+CP8AoctA/wDBrB/8&#10;XX4kWHhjxdL/AKvxmsX/AHCYP8a3oPCfjGO3bHj0uHj5EmjRfJ/4/wAVz/2rT7/n/wDInqLw5xf9&#10;/wD8Bh/8tP2Z/wCFveCP+hy8P/8Ag1g/+Lo/4W94I/6HLw//AODWD/4uvxr/AOES8c/9FCT/AMEk&#10;H+NZ934T8Zn/AFnjxZP+4LB/jR/atPv+f/yJn/xDnF9qn/gMP/lp+0P/AAt/wST/AMjloP8A4NLf&#10;/wCLpw+Lfgj/AKHPw/8A+DW3/wDi6/Du88M+LT9/xqZP+4RHXM3vgHUp53nk1+0lZzmSRtGtxVf2&#10;rS7/AJ//ACJhU8OMw/5d05/+Sf8Ay0/er/hbngnP/I5+H/8Awa2//wAco/4W34I/6HLw/wD+DW3/&#10;APi6/AgfDu5HXUrQ/wDcHt/8Kki+Hk8j7P7RtM/9giD/AArX+2MP3/P/ACMoeHOc1P8Al1+MP/kz&#10;99D8WvA//Q4+H/8Awa2//wAco/4W54H/AOhy8P8A/g1t/wD45X4J3nw5uVj3tqdmw/7A9uP6VRk+&#10;HtwP+Yjaf+Ci3/wqFnGG7/n/AJBU8N84p/8ALv8AGH/yZ/Qloev6T4ktXuNH1O01O2R9nm2c6Sx7&#10;/TKE1r5AY4OTXwr/AMEibQ6f+z54zt9ys0fjO5Xekez/AJcrL+Dt0r7lDFWdvSvapz9oj8vxFF4a&#10;rOlP7BYpaQcilqzAKKKKACiiigAooooAKKKKACiiigAooooAKKKKACiiigAooooAKKKKACiiigAo&#10;oooAKKKKACiiigAooooAKKKKACiiigAooooAKKKKACiiigAooooAKKKKACiiigAooooAK/FSb/kt&#10;fx0/7KNrf/pVX7V1+Kk3/Ja/jp/2UbW//Sqs57Ae8/C//kZK9G8b/wCqrzn4V/8AIyV6X44/1VYG&#10;x2fw0/5Btt/186J/6cq+tK+S/hp/yDbb/r50T/05V9aVtT2JqBRRRWpmFFFFABRRRQAUUUUAFJil&#10;ooAYxxXyL+23+x9a/GrwheeJPCGj6ZZfFC1k8+O9C/Z5NWTZ5b2s8vRz5aJ5byfcMYGY43evrojc&#10;KQLgVjOCqLkmbUMRUwtVVaTs0fi58PPiLqem36eCfiHp+p+G9QKR3FsmpJLp17ZzD95HJ2kjIk/e&#10;RyV9s/sy/tG3/hrT4/BvxP1+LULKMiPQ/HF7OkZvU6R216W6XH/POXpcAc/vB+89L/ar/Zi0b9qH&#10;wJa6HdXkeha/p9z5+l66tmLmW0bjzo9nmRkxyR8bPMHPlv1jFfmlA3iz9nvxrqXw6+Kmj/Z7GTfE&#10;BLEZLLUosf622kP+sj/zJ5cma+dnh6mVz9pQ/hn6tQx2C4upfVsw/d4j7E+5+1mQVH9KUEAZFfAH&#10;7Pvx+n+Dl14Z8P6hrcV78IJM2Vtf3LyS3GhSHy/s8clx0+x/8sx5g/d+bH+88qPEf3nZ3ltqdpHc&#10;QSx3NrPHvjljfekieo7d696hiKeJh7SmfnOZ5XicpxH1fEIv0UmaK6jyRaKKKACiiigAooooAKKK&#10;KACiiigAryb9q/8A5Nc+MX/Yl61/6RS16zXk37V//Jrnxi/7EvWv/SKWgD8V/wBk3/kT/Gn/AF7H&#10;/wBkr6J/4Ir/APJXfib/ANgiD/0or52/ZN/5E/xp/wBex/8AZK+tP+CIn/Hz8bv97Rv/AG+rxMH/&#10;AL3iPkfpXEH/ACIMs/7f/Q6L/gtv/wAkt+Gv/Yauf/RNb/8Aw198d/8Aoov7Mf8A4Ga1X2H8Uvgn&#10;4I+N1toUHjbwxa+JY9I1GPUrSK98wRxzx5HOMCSMjIMcmY5MjINek17Z+an5weI/21vjf4d8O6nr&#10;Enjn9m/U00+0kvTY6dc6tLdTiOPzDHGuQDJjtkfhX2B+y78cW/aQ+B/h34inRh4eXWvtO3TFuftP&#10;leVcy2/+s8uPJzFnp3r1+igAooooAKKKKACiiigAooooAKKKKACiiigAooooAKKKKACiiigAoooo&#10;AKKKKACiiigAooooAKKKKACiiigDyb9mz/knurf9jp4s/wDUg1KvWa8m/Zs/5J7q3/Y6eLP/AFIN&#10;Sr1mgAooooAKKKKACiiigAooooAKQ9DRQTwaAIEYBQSuCOMV8HftfftdahNeP4L+F3ivSrTShFJb&#10;+IfEllLI95byfu8RWVwP3fmBN6SSjzDHvHMckdWf+ChPxjuZks/hRompT6fBcxJqPim9S52K2nnf&#10;Gmntgh83BG5/nT93Hj5xKRXwJdGTx3rEenaRFHbaTafu4zHH5cccdeFmGP8Aq/7umfrvBfB8M2/4&#10;UMb/AA18EP5//tR76kkM8Wg+G7KPTtIZfJjMCiL7RN23uevybPv/AH8e9dnofhCz0qPzbny7+5/8&#10;hx1p6Polvotl9ntI8x+v/PSuT8e/EQaB/odiY7nUJOsv/Pv7Cvim3XZ/TFCNPKaXLP8Ah9v0Os1P&#10;WrPS03394lsT2kkrgte+M1vDJ5elWb3H/TSX92n5Vm+E/hfrPj29k1DUrp7a3kOfOuf9ZJXtXhf4&#10;baF4VT/R7KO6l/563I8yStFTpUjieIxmJ/h/u0eDP4/8batJ5lpbyRx/9OtpvpP+Ek+I/wDz7XX/&#10;AILk/wDjdfVkcY8vP9athAO1a+0t/wAuzz6lCpfXET+8+TofiR4t0X93qFqHHpdW+w11OhfGLTbm&#10;Yi8L6Tcf8s5fM8z/AMiGvoeSCG5jMbxRyRf88pa898YfBTQPFK+bFaDTrj/nrbf6uj9090aUniaX&#10;8Kpf/Gc5r9pB420wrZ3NulzPJHA+q27g7Uz+8fy0+/J74T/fqrB4W0m10Sz8K61ZQSWKx7LS6SPb&#10;HIef3kgH/XST95/rK851Tw34m+E2uM9uHW1P/LaP54pPrXpHhPxnZeM7FoZ0jMoP+kWO/H/bSMVF&#10;R1KMP3R10ZYXGTcMdT9/4PK39w+yP2TP2x7jRHtvhx8VtWM8gHl6F41vZBsvkAOLa8kP/Lxx+7lP&#10;/Hx3/ef6z7qZmG7jjtX4pyxQwxXOg6iTJpN5HJGkn+r/AHcn8FfdP7B3xri1jwoPhTrWoomu+Fbe&#10;K20aWcxwSX+mCL915cXBkktxGY5D5fQRSZPmGvq8rzJYn93U+M/njj3gl5BU+u4P+BP/AMkPsgdK&#10;+X/2rP2JfC37U9hHcNLH4V8ZWMqfZ/ElvaCR5IzjMc8eU+0Rgfcy4KHoceZHJ9Pb/lzScMM9K+it&#10;fc/IqdSdJ89M/nb+L/wd8X/Avxrf+FvGWktp1/bSCKKWJS9tex4yJbeQ/fT509+0nlycV5/kv3r+&#10;iT4s/B7wl8bPCEnh7xtokXiHSfPW5MUksiOkqD93JG8eJI3wSMxkcO47nP43/tbfsVeKf2Z/F0rW&#10;dpf+JPAd4JZdO15IPM+zIB/qL0xgCKSPr5nCSff/AOekcfl1cPy6wPtcvzhy/d1z5q3sP4j+dHmP&#10;/eb86bRjFefY+xUm9mT72/vH86l8xv7x/OoI+pqas2jrpydtyTzH/vN+dHmP/eb86jp1TZG3NLuP&#10;81/77fnR5r/32/OmUVNka8z7jvMf+83503zX/vt+dFNqrIy5n3HeY/8Aeb86i81/77fnTKIoJLmW&#10;OOON5JZJPLjjj+eSSStlFM86rXcdWxPOdf42/OvqH9k/9hzxl+0jqmj6zfQ3Hh34bzSyC612XZ5l&#10;yI8borON8mR3yR5pj8qPY/35I/Lr6J/Yq/4Ju2epaHpXxA+MNhdfazcfaLHwVPFsjMSF8fb43QO+&#10;X2P5HT92PM8zzDGn6cgDbgcAV6lLDJazPhsxzycv3eHZxHwg+GOjfBv4caF4J0CLy9G0e2W3iLj9&#10;5Kc5kkfsXkkLyPwOXNd1gUtFd58g3fVhRRRQIKKKKACiiigAooooAKKKKACiiigAooooAKKKKACi&#10;iigAooooAKKKKACiiigAooooAKKKKACiiigAooooAKKKKACiiigAooooAKKKKACiiigAooooAKKK&#10;KACiiigAooooAK/FSb/ktfx0/wCyja3/AOlVftVX4qzf8lr+On/ZRtb/APSqs57Ae8/C/wD5GSvR&#10;vG/+qrzn4X/8jJXo3jf/AFVYGx3Hw0/5Btt/186J/wCnKvrSvkv4af8AINtv+vnRP/TlX1nmtqex&#10;NQWiiitTMKKKKACiiigAooooAKKKKACiiigBMD0rzz4vfCTw98cfh9q3g7xTaSSafqIyZIDsnt5e&#10;sUsUnOHTHuOxGw4PolIehotfcabTuj8Y/FPwu+Jn7FfjUp4nspdV8ET3MlraeJrVcWt5HjI3x5/c&#10;SYI+ST/nnL5ZljGa9o+BXxes/g7rep+L/Csmp6p4L1JJLnXvB2jxRSyyT/8ALO8to5JIzHcZAjkH&#10;SSMc5kjjr9AfiF4F0D4meENQ8O+JNOt9a0bUIjBc2lwpKPzxyOUccEOMFCAQeK/L/wDaF/Za8Tfs&#10;aeI7PxX4Rur/AMS/DyRfLmubxQ91p0vlkyR3HlR4eKTy3/eAAf8ALOTH7t5PnMRgqmGqfWMJ9x+n&#10;ZZnuGzfD/wBlZxv9iZ+nvw8+IPhz4qeG7TxB4W1u213TJx8k9rIcIflJjdOCjjjMcgDpnBANdicl&#10;BwCfSvys+Fvxk1HTdaXx38O3s/8AhIsBNa8NTXEcdvr0H/POSUciSP8A5YXH/LPoQY5JK/Qj4X/F&#10;zw58VdCgudJvXWeSPfc6Rf8Ay6hZNu+dJ4s/KOev3OQULo6E+jhMbDFws9z5TOshxGTVPe1p9Jnq&#10;ApaQdBS16R82FFFFABRRRQAUUUUAFFFFABXk37V//Jrnxi/7EvWv/SKWvWa8m/av/wCTXPjF/wBi&#10;XrX/AKRS0Afiv+yb/wAif40/69j/AOyV9af8ERP+Pn43f72jf+31fPHwrsrfTfFfxntLWBbe3t9Q&#10;vYY7ZE2RxxC4IA9gAAMe1fQ//BET/j5+N3+9o3/t9XiYT/e8R8j9K4g/5EGWf9v/AKH6m0UUV7Z+&#10;ahRRRQAUUUUAFFFFABRRRQAUUUUAFFFFABRRRQAUUUUAFFFFABRRRQAUUUUAFFFFABRRRQAUUUUA&#10;FFFFABRRRQB5N+zZ/wAk91b/ALHTxZ/6kGpV6zXk37Nn/JPdW/7HTxZ/6kGpV6zQAUUUUAFFFFAB&#10;RRRQAUhpaKAIwOleIftO/HvT/wBnv4cXWsSTJP4k1DOnaBpQUyC7v3j/AHXmfOmI0I3vIXQBO+/Z&#10;n29zx9a/Lf8Abv8AirZeJ/j5qaxlpLfwHp6aXCJTGYjf3B8248sh/wDnmLeM48uTiT+6DXLiq/1e&#10;nznuZFln9rY+nhOnU+UfEov4Fs/D5vZdW1ad5b3V72RxJLeXkh8ySSST/WSfWTvk16X4Y0KPw3pc&#10;dqn7yT/WSSdnkri/hHZC9l1DWbpd9w7+VHJL/wCRP0r0DWdWi0XTrq8k5jij/wC/lfnmJqOrVsf2&#10;fk2Ep4PDKpT+Bf8ApByvxJ8Wz6NbJp9jLi8nGZJf+WiR9hR8J/h8ltH/AGrqlvmf/l2il/nWX8PN&#10;Fl8Sa7caxqH7zy5Mk+sleupLuNYTqez/AHZ2UcN9ZqfWanyNmKWrUUtZEU1Xf7Qt7S2824kjtYo/&#10;+WsslOK5pJFYlqFOT20PIfhT4E1D4m/D7TPE2p+OvF9tqF/JcTPFY6oI7f8A4+JI/wB2gj/d5+vc&#10;9K60/A5gcD4ieO//AAdj/wCNV578Fvivc+G/h3p3hnT/AAlquta1ZyyRebGY49OlPmSSn/SBJ/zz&#10;P6Gu7i+KHj+U5j+Fzf8Ag/t//jdf1zl+V5HPB0p1cPzvk/kkf5j5lnHEUcdV5MZKCu7e+v1kcF8U&#10;NVvP2dvE3hPVYNe8SeLbS5N4bjTdX1fzI3AjSNMYjA6Seh6DGK9h+FnxKT4oeHJtU/sybSbiC7ks&#10;7iyaUyhHjGe//XTFeFfF67X4y+JfAGk6zp2q+AbYm5S5vdZswkSSOiOI0/1Yf/V7B9ztXu/w2+H9&#10;l8L/AAz/AGTa3c94JpzdzyyRxxZkKIkvlxx/cTKGvxDjClgKWKm8HTP6X8KcRnWIoKWKqe0h719f&#10;tnUahBHd20lvPGksUn+sikr5q+LPw8ufBetrqukiSOwJEkc0f/LN/SvpKWaqGoRxahbS21xH5sUg&#10;8uSOvzlVPZn9IVMN9Yp8jPKvDOux+N/C7CbCXUP+sP8Ack/56UWt5rWmRWuqeGr6TSPGnh6UXOkX&#10;0Y/exSf88x/sScxvHJ+7/ec8EiuA1BJfhb8RHSPLWb8f9dIXFd5q91/ZusW9/H+9ilTI8r/lpUTf&#10;1apTxFM76NGGeYKvlWMP1y+A/wAWtO+OXwo8O+M7KEWo1G2Ek1nhz9luE+S4t8uiZ8uQSR7sYOMj&#10;ivSq+F/+Ccvj63+3/EHwCzQR3EF3B4gs1NwA9xbzxrFJ5cB5CJJAHdxx5l32yDJ9zBjuPtX6ZQqe&#10;1pqZ/DeaYGeW42rg6n2HYlpCBRS1seYflz+2l/wTUurPUr3xx8GtItI9KS2kuNQ8IWyyfaGmEnMl&#10;jH/q3G2QkW4KY8rEfmGTyx+cEiSJLJHLHJDNFJ5UkUo8uSOSv6YnUEDJr5I/bM/YP8OftNh/E+nX&#10;b6B8RLex+y2l7kmyvCsgeKO8QAnA/eIJI8OPMyRII0jrlqUPaan0GAzaphn7Op8B+J5qZG2mum+J&#10;fws8UfCPxZc+GvGeiyaBrkaJK9lNJHIfLfpIjx5jdP8Arn7jsa5UR5GRXkTVnqfoOGrKt+8plini&#10;oPvGpsKV2ldy1hY9WmxwbFMlnREkkf7ielKQrLtK719ar3Vml0i72ZNnzfIKqCV9TLEVKqp/uhY7&#10;+O5OI2LH3Sh8ZqNIUtoyifrXv37Mv7GnxD/ae1MtosEfh3wxa+X9r8SaxFKYCHkGY7aPH7+QR75P&#10;Lzs5+eRPMSumFP2k/cPJxGNeFpc+IPLfAHwz8XfFLXf7H8GeGNR8TagJI4zDYQGRY/MkCI8sv+ri&#10;j/6aSERjv61+yX7IP7D/AIZ/Zr0O11LUrKx8QfEic+Ze+IpLcSfYjsMf2eyL/NHFsdwX4eTJMg+5&#10;GnsXwa+D3hb4H+A9P8K+FdPjsbC2RfMk8pFuLuUIEa5uHjwHlkEYy+B0A7YHoi7Que1epToezPzv&#10;H5nUxjt9gkpaTNGa6TyBaKKKACiiigAooooAKKKKACiiigAooooAKKKKACiiigAooooAKKKKACii&#10;igAooooAKKKKACiiigAooooAKKKKACiiigAooooAKKKKACiiigAooooAKKKKACiiigAooooAKKKK&#10;ACiikNADOAcYr+dj4sfC4Wfxt+IOnHXNQ1EWXiDVbL7fqzG4urny7mRBJLJj95JIeS/qTX7w/Hn4&#10;rN8E/hF4l8cxaWNa/sO0N41gbj7OLjGBjzPLfB/A1+C3i/xN4t1D4keMNS1PTEuNa1TVbvULiOzt&#10;pGg897gyS+Xnny8u/wCBFcOLnPk/dvU+myDD4epiPaYyn7SmepfDPS1huVs4tE8GTGD92TqfhaG9&#10;/PzWrtvGltAdLurOXwd8N2W4TYZ7fwbDZyD/ALaRTjy/rXjfgDxB47F2Z4dO06B/M2bLu2u8b/8A&#10;tnnmt7xr4w+IH2RmbTNImkT/AJZ2dnfCR/uf89cf89B/nFfHzljefkVVH7vTweQ1MP7Spl9S3+Fk&#10;3wP+Gdz4Y/aF+Gev2+tNHLJ4w0vfDa2QgQCS9iWRBsfEa4fGzHTjpX7xoGVAWO5h+tfz0aX8XvH/&#10;AIW1bR9fj8Lqs2h39tq0ZntZzHvgnSdBIN4Pl5jHfpn61+8/wm8cH4l/DDwf4wktvsC69pFnqv2T&#10;eXEHn26S+XvwN+N/XAzX1GXe39n/ALRNN+Vj8X4tpZZSxsP7LpTp0+T7fNv/ANvHb0tIORS16x8U&#10;FFFFABRRRQAUUUUAFFFFABRRRQAUUUUAJgelBApaQ0AfmF+17+xBqHwc12/+KXwfspIfDgP2nU/C&#10;1jFJJJYP5gBls448/wCjknzHi4EeDgGM7I+C+EfxwPirUtD1vRb+30rxxo6yNaXs0fmJOPL2SW7p&#10;1e3k48xBj/npH5ckZr9dSCVAB5Hevhb9u39jqHxF4cuviL8MvDv2bx9p0xur7TtEijRtYheXzJZP&#10;LwN92DmTzB+8k+eP94THs8TFYHnqfWMP8Z+g5HxJCjS/s7MafPQf4HtvwF/aZs/jTdahoOqaafB3&#10;jiwkkabQ7m4E/nW4P7u5s5tkYuIiOCdmY34cD92ZPe/MyuQMn0r8cPAPxPvtTmn8HeJ7vV/Bfiiz&#10;+SK/iuZNO1LT5fLx/wBdI5PLkP8A6Lr7u/Z0/acu9Yj07wX8Srm3i8aSSfZtP1u3j2WfiEA/fB+5&#10;Bc4/1lvkc/6sdY47wmOU/wB3X0mcufcNTwC+uYF+0oP8D6nHSlpM8daM17B8QLRRRQAUUUUAFFFF&#10;ABXk37V//Jrnxi/7EvWv/SKWvWa8m/av/wCTXPjF/wBiXrX/AKRS0Afkv4Ph+yfE/wCP0H/PPXtS&#10;j/8AJ1hXuv8AwRLheK4+NLujIHbRnT/b/wCQiP8AH8q8F8E3SX/xH+PU6/6u41rUZR9DeE/1r6x/&#10;4JDJs8N+Ij/e0DSz/wCVbxAK8XCf73X+R+lcQf8AIgyz/t/9D9FaKKK9o/NQooooAKKKKACiiigA&#10;ooooAKKKKACiiigAooooAKKKKACiiigAooooAKKKKACiiigAooooAKKKKACiiigAooooA8m/Zs/5&#10;J7q3/Y6eLP8A1INSr1mvJv2bP+Se6t/2Oniz/wBSDUq9ZoAKKKKACiiigAooooAKQ9KWkNAHJ/EP&#10;xnYfDzwJ4k8V6kkk2naFp1zqtzHb4MjxwRNI4UZHzfJxX4ReJ9S1PVNGsb3VZY7nX/FFzc+INTuU&#10;bme4uJfMMnlgAR/9sxX6if8ABULX/sn7M0fhhIDIfGPiLTdCFwHObUeb9pMnl4/ef8e2zZx9/OeM&#10;V+bWpudd+MlnGJP3dmU59kG/+hrwM2nZQpr1P2Dw9wHtXXxP+CH/AIH8X/kp6L4f0s6DoVnYHkwR&#10;5Ncj8U7uSU2NknT/AFleg1w+uxJqHjmyj/55+X5n/oyvhb2dz+qFS56XskdJ4U0r+xdFt7f/AJan&#10;97JWvFNVHzqlM2Kw82eoqVlYuSX8VrbyXVxJHDbxx+ZJLL/q468j1vxJZeNtVbUr+K81HR0kEela&#10;Ibff9q/dkfaPs+f3j8vsz/APapPjJrLXcWi+HA4WLVJpJLpe5jg+fy/+2j5/HFcXfeOJNBOoX1pY&#10;NLO4k0+21VL2O2ksTHGslwI3dNnmSRuYxx5mUHl8Hyz+xcF5fh8PTecYn/tw/kTxb4nr18T/AKuY&#10;J2W83/7adP4g8X21rqEsHi3XtU0CA2JvINE0eSOLUUIAKfaJH+SKSRC8n2fPP/XQxiTzOz+J/he0&#10;fQ3tdL1vRtRdYzretabrEiXs/wDrBLs3/J8/7uTBx02f7Z80cajeaYJnmaW1sAsYRpcmKN3kPCc4&#10;QOXz7yf7dR6tpMVtOPs84mtpP3kEh8sStHvKgyRpI/lv/wBM8/0z9Tis6xeIqe0/r+v8PKfgtDLa&#10;GHp+zSPsf4RfHebVBeQXR1bxn4Ojj+z3y31vbrcWUEmYzJcRRiR7uPkZk/66eZG/7uurSTQ/hRrG&#10;mWGhSB/A+tRyyWNwbvz7bT7iPJMfmyf8s5P+Wf7z/Web/wA9P3fxHo2t6x4D8SC+0W7iiv8AS5nE&#10;V7FbjGT8mcSJ05P3x+tfSngrxTY/E+LxDpWo2SQJr9mbq7treSGS2ju/Lj3yx4J8v/WW8n/PQSeZ&#10;5hPl13wp0uJcO8BiP4n2CMBjMTwfmVPOMA/cXxwW04/5+f8Aw5728xxhutVpJAgNcF8LfEV/q/gK&#10;zOqSltVsjLY3ZZ958yOTy+f+eldd53mRg+tfzniaNTC1alKof6H5ZiqWaYOnjKXwVEcF8b/D/wBv&#10;0aHUoo/3tt+7k/651ieGJhqfw3i3/fspvLH+f+2leja5F/aGiX9t/wA9IpK8x+GtxI3h/XbP/lnG&#10;PN/8cP8A8bqf4lKx006f1bMKdQ9D/Z91u08GftOfA/xZdwh4xrVx4fcwr/pEj3lvJbW/HeNHl6/W&#10;v2XCH9K/B7X9dufDHgT/AISXTJRba94d1Sz1bT7r7/2a4jlj8uTy8GOTp/y0HtX7xbzmvuMlqOph&#10;Eux/LHiZglhOIKk1/wAvPfJaK+Sf2Rf2n9f+Ovxp+PXhvVtQ0q50rwrryw6D9ijCSGzEtzAxzvPm&#10;oRbxSeZ/z0uH/g8tEn/aZ/4KC/C79mxr/Srm5k8V+LoM/wDFP6OfNMMvlyGIXNwf3duDJGMj55Rv&#10;D+URXuJX2Pyo+r6TtX5b6T/wWytZ9Us4tV+ElzY6bJIguLq08QrcyxR5G+SOM20Qd8Z+TzE7cjmv&#10;q7Tv+CgXwGvvh4PGM3xBsdJtgsUsmj6gSNUty4i/dfY0zK/3/wDWRiSPqRIUGapxa3Qt9j0v4y/A&#10;/wAL/Hv4f6j4Q8WaYtxp1y3nRThsXFnOP9XcW8n/ACzkTJ9RglDlCQfxc/a5/Zv1T9lr4tP4YBu9&#10;R8Oamv2nQdYurfm5t+PMikP+r8yIn94f+ucmyMSYr7o/Zi/4KA/ED4xfG7wh4a8QeGfDlp4Z8Zpq&#10;Mmmrp8twLzThbxyXEfnyPlJf3cWw7ETJYPxjYeO/4LI4Gu/AsnkE62D/AN82X+FclVU503NH0OA+&#10;sYTGU8PP3Ofl/wDJj84otLvD/wAsJv8AvitW18J61dJ/o+mXsn/XKBzXRadt8nj7tev/AA3407jp&#10;mviqmPnT6H9L4DhaliI39qfP8vhPXbb/AI+NKu4f+usTD+tVJPD2rAH/AIl8/wD37P8AjXs954os&#10;7TUdX/4SHwvr2qMdQn+z3SG5WAQb/k8sJcRrjZntjkVAfGPgryz/AMULr/l/9dbr/wCS671Oo+n9&#10;f+BHy1TD4ON17SS9f/3R79+xD/wTsh+LGmWPxA+KtrI/gu8t/M0rw8kstvcX4kBAuLiQeXJHAMB4&#10;xGf3mQ+RH/rf1T0fQ7Hw/pVlp2m2kFjp1rDHb29raxeVFBHGAEREAwiADH0r8iPCnjD4kf8ACNaQ&#10;PC/gT45t4dFjEdL/ALLl1/7G1sUGwReXd+X5Qjx5fl8dOvFaQ8Z/GRengP8AaG/7++JP/kuvchW5&#10;Nqcz8mxGUfWKjnUx9H/wKf8A8gfryAc8x1LwQOK/Lb4P/AD9oH9oW98Q6tffEz4nfA3QbCS2tbC2&#10;1qbVHuNQcqXuH8ue+Ekfl5jw/wDq3zxgpJXoGrf8E+vjxb6VeSaV+1342vdSjRzbW91LqNtFLJg7&#10;EeQXspRM/wAYjfvwa9ODufHVqapVPZqfOfoVk+maT8K+AvDPwE/bf8MeF4dJsvjL4eklhTEdzqWo&#10;fbZN57yPcaTJJJ/38r7i0SDUoNJsU1eeG81KOJBcXFnCbaJ5ON7pGZJCid9hkfsMnqWTOHJ9s36K&#10;SlpEhRRRQAUUUUAFFFFABRRRQAUUUUAFFFFABRRRQAUUUUAFFFFABRRRQAUUUUAFFFFABRRRQAUU&#10;UUAFFFFABRRRQAUUUUAFFFFABRRRQAUUUUAFFFFABRRRQAUUUUAFFFFABRRSE8GgD57/AG7pv+MT&#10;/iBAq+ZNfW9vp0aj/npcXMUEf/j8gr8i7uSO+8c6jcp/qjeZr9G/+Cl3xMPhj4aeC/C9rqTR33iD&#10;W/tU9n5ZzdWVihuJf3uMR7LgWfQhz2yN9fmt4cEnnCaT/W/6yvkM9qW0P6J8LcNenUqtbz/9I/8A&#10;2j0jwLF5txNL/wA9JKu+JZfnqXwfafZdN8ysnxFdf6TivgajZ/UOHS9qc74pmQeG9XR32EWFxx6/&#10;6PJX7E/svWk1r+zR8JraeJ4J4fCOkxSRSJtdHFlECMeua/HjWPDV34ztpdA0y3+06rfGKzsLbeE8&#10;y4uJY7eOPef+mknfiv3cXkg199w7FrDTP5T8ZKsZ5rh4L+T/ANuJ6KKK+vPwEKKKKACiiigAoooo&#10;AKKKKACiiigAooooAKKKKACkxS0h6GgD5c/bB/ZEsP2mtHs9R02W28PfEDSk/wCJbq8sW4ToA5+x&#10;3Jj5EZkP38P5fJQHfIj/AJ3aB4kvvC+qar8K/i/oU+ncSW82mavGMx4JAkjk/wCWicfu5I/by6/a&#10;whzGMHHqa8c/aW+BWjftIfCm88I6neSac7Spdadq0MHmyWN4mRHKEPDjl0dDjKO4ymQa83FYGGI1&#10;Xxn1WRcRYjKr0pfvKU/sHiPwA/aU1/w9rum+FfG1/bax4NntjDpXi28ucXdvcRni31CVyEk8xP3c&#10;dx8hMkeyTzJJN5+1Ewfm6n1Ffi5baL8Rf2TvFUfh74maTJZaNeSvHb6hDJ9p028/1kfmRydOkY/d&#10;yGOTyz+8jr6K/Z9+ONr+zzDcTWt9d6r8IdQm859Js7f7S/h+d3PmXFsM+Z9n/wCWktv5fyZMkfO9&#10;H4cNjalOf1fFnv5tw9QxmH/tTJ9YPeHWB+j9FYnh3xDpnizR7fVdF1K01jSbqPzLe+sJ0nt5E/6Z&#10;yRnBHvW1ketfQH5tZrcWikzS0AFFFFABXk37V/8Aya58Yv8AsS9a/wDSKWvWaQ9KAPwO/Zu1i68S&#10;2XxC1W4VUuNQ825k28RiSSRJP55r7X/4JGarb6n4c8RW8W7zNO0LS7eUsrIPMOra/KOn3+JU/l2r&#10;wrxZ8NNF+EHxz+Mvg/w7C9pomnw232S2k/5ZxyW1nJ5XQZx5mMv+8OMySSSfvK++f2Ffgt4U+GH7&#10;PfhLUdE05ItW8TaNp+q6vfMqeddTPbo45jA+SMSYQY/vOcySSSSeJhP97r/I/SeIf+RBln/b/wCh&#10;9L0UUV7Z+bBRRRQAUUUUAFFFFABRRRQAUUUUAFFFFABRRRQAUUUUAFFFFABRRRQAUUUUAFFFFABR&#10;RRQAUUUUAFFFFABRRRQB5N+zZ/yT3Vv+x08Wf+pBqVes15N+zZ/yT3Vv+x08Wf8AqQalXrNABRRR&#10;QAUUUUAFFFFABRRRQB8B/wDBUHxDcTax8EfB+xG0u/1i/wBblkYbnE9jbIIvpHi5k3/T2r4S8GQx&#10;P8V/EbufueYY/wDv4K+5P+Cn+lXaeLfgV4laNjpFle6rpdxPn7lxd28f2dNg+c7/ALPL06bD6ivh&#10;vwPPGnxX8Rx4+/5gj/7+Cvks3v7T/tw/onw49n9Q/wC4/wD7YerVxzRY8cy/9c//AGnXY1zuojyv&#10;FdlIP9XJF+8r42Z/R1D42WfNo82q0n7qSWP/AJ51W82szv8AaHn3xHlH/Cc6fskSOSTTHjjlk/56&#10;eYleKeLRu0m5LTOpOsXRjhFoAmSE3nz85PSP5McZz3r2r4vaZNNpenazbeZNJpMryyRf9O8n+s/m&#10;R+NeY+KWgvvDl3aWtiL7Ury7t7q2uYIfMcRJHKkke/qf+WB+u+v2rIcR9ZyT2VP/AJdn8H+JGCq4&#10;LiytiKnwVOSx5tp891aXiXlpJNDcQHzfPizvTn79QeViBXG/zN/9yrKSzWkMu5E8u6i/jT+Df1TP&#10;un860b20sLQX0Aku1WBmFt51kiSSnen+s+f938g6fvOf9/IWp8KY81tLaymOSN45FfYQ/avbPhG9&#10;xHa+DpYsxeVqmqTNvTzAYzb2ydPfBSvKLlNQ1XVHjNmzXEtxIwigtFjIf+MBEHGMfcHSvdPEPiDw&#10;9od5NNoNhFHpWk239lWckJjEl/JHkSXB8v8A1nmfuz5n+xX02RwhSrfWKk7KH/7X/tp5GZSqVaP1&#10;ekruen36Hpfwous6TreP+g/e/wDoyu280SIe1cD8OdGm8K+E9Osrp994f3s8h7SSfvK6gXWO1fhO&#10;a4j6zjKmIp/8vJn+g/C+Dnl+RYPB1PjhTga/mfNmvL/Ax8q08SSJ/qxF/SSu6utQ+yWVzcf8845J&#10;K898My/YPCGvXvmf8fD/AGZA/wCv/oyuGnsz28TUtUpsx/HRz8GPFEn/AF7j/wAmI6/bv44X2haf&#10;8G/Hl34rsbjVfDEGhXsuq2NrxLcWYt5DcRofMjO8xiQZDoeeor8bvBehW/jTVfhz4T1G3+3aV4i8&#10;ZafZX9hEwElxZ+dH9oxs/eIMJ/rIyO/Ir9fP2rf+TX/jH/2Jes/+kMtfe5LDkw/zP5S8TcQsTnmn&#10;8kD8Ivh7r3iL9nJh4ubR0j1fWtDvLTw9q/8AaDxyadLPGscl5GLdwfM+zyypHvwA8gk5MeK9m+Ef&#10;gfTbPQI/HnjER3niDUJZNRl1vV7jzZAkkgkS4k8z/lpx5nmf6z95XlP7QH734a/CPAznSs4/7ZW9&#10;e0aVt8cXNhq09pNpmg2Ji/sjRJ4Anlgf8vEiD+PJ/d84jjA/56V+nSxmX8LVqmJqfvHaHJD+/OPN&#10;+B+OZVkWacZVKeCwz9mm588/5IQdvxGar4q8beKRdyaFYeH18NTkRwJr8E63FxEceZvjB+5Jz/2z&#10;9K8q8Q/AXxJr7nybfwvpebiS4/4lxnjAEgQH/Wg/INnCdvMPHPH0IQCOeaGO0Z/lX5Pj+MM2zGr+&#10;/kf1Rl/hJw7gqNOnGM3P/GeP/BDwh8RfgL8VdF8f6FceHNS1jSFkS3i1Tz5LZRJbvb/vBHsPEch7&#10;jsa6j9pnUfi5+1b4p0zWPF9/4d09dMsWsrax0eS8is4/3nmSSeXJ5n7yTMYJHURR/wDPOu5orxv7&#10;ZxHY9h+G+R1Hf37/AOM+c9A/Z88U6NIzG50C6DfwXTSSf+067bTPAnirSY+NI8CXX/X1YSS/+069&#10;WoJxWU8yqVHex6NHgrLsPT9nTdT+v+3TyTVZL/SbyO213wh4Jt4biHEN7p+mStbmT/nlI/mp5b15&#10;vq3wgGqj7QupJFNnafKs1QH8I6+nLi3ivLeS3mSOW2ePy5IpP9XJXg/i/wAKeJvCniNbTS9Uj0/w&#10;zcENBcX0e9ISePLkYI+z1+f+DGa3w+Jr1qn7ufszyMzyLLMvw98bQniIPt8cH/5Lf/Efsd+xB4Qv&#10;fCH7Kfw2hvdYutbnu9Fg1EXF9LIwjinTzobdN7vsjijkjiAHGI845wPoH6V+Rf7Hn7Q3jX9mK9a3&#10;+IWt3Pi34ZXsFvaecmoXN3J4fiiyIp7eJ+Ps+JB5kcY37PLdBiPY/wCkunftM/B/WbqO00/4qeCr&#10;+8k+5bWviKzklf2CiTJr7anWhVXuM/mDMMuxWXVfZ4qnydj1KkxXH/8AC4PA/wD0OXh//wAGtv8A&#10;/HK6OzvbbU7WO4gljubWePfHLG/mRyJ6/rWx5pdxRS0UAFFFFABRRRQAUUUUAFFFFABRRRQAUUUU&#10;AFFFFABRRRQAUUUUAFFFFABRRRQAUUUUAFFFFABRRRQAUUUUAFFFFABRRRQAUUUUAFFFFABRRRQA&#10;UUUUAFFFFABRRRQAUUUUAFFFIelACE5FN4ox8teC/tl/EO8+Hn7PXiq40vVV0rXtTiOj6ZMtw0Uo&#10;uLgiMSREYcSRp5kvyfcEbvg7Kb0VzSlTnWqKlDqfnb+2N8ULf4nftA+N9cspYJdK061tvCGi3tmc&#10;JdrFJ5955gc/vNlxJInmJ8mNuN+fMrx7w7aZk8v/AJ6fu6q6kLSK7stM0xc6Vpkf2O3IP+sP/LSX&#10;/tpXZeCdJ829jkk/5Z1+Y5jiPrFTnP7Y4Nyf+ycFTov7B2Xl/YNMxXm9/d+dqP8A0zrt/GN+IbKS&#10;OvM5ZQLe4kJ/ef6uOvEVO5+h+09lTdRnq37Ntt/bX7QHwu08RNcT6h4liuxbjiJ0s4JLmST38uTy&#10;3A9Y6/ZoL1/Cvzb/AOCangd3+MXxJ8WSR3KQaDpVj4Xsrm3izaTySkXF6M45lSSOHjqgl+cc1+kj&#10;tgAj0r9Uy2h9XwsF3P4Z42zT+1M8r1f5Pc/8BH0tIKWvUPhgooooAKKKKACiiigAooooAKKKKACi&#10;iigAooooAKKKKACkIGOgpaKAPOvjH8HPDPx2+HepeDPE9u0mmX6g+bbtsnglQ/u5Y35+dCO+a/Lf&#10;4wfBHxr+xH8Rjcol3rnw7v8Amw1kxk+V0/0e8MfEdxnpJ9yT+AD95HH+xXGKx9Y0Sw8Q6Ve6bqdn&#10;Bf6fdQyW89rdRebFNHICJI3jIw6EHFcmKwtPFU+SZ7mU5viMpxHt6H3H5vfBv46S/Du5TxR4Jgm1&#10;DQ7m7+1eJPB2mGISXx24eeBDwLtOHOzy/PEex+fL8v8AQH4f/E7wv8TNNku/DOuWWsRxiM3CWkv7&#10;62LxhwlxF9+3k5/1cgDjuOuPzU/aQ/Y48Q/smazdfEHwBcnUPhxHcITprSSy3mkLIZN6SHo9pH/f&#10;8zzP3nz5wZatfBr4v2114x03x34YgtI/HNhbC1kt7mXyk1KzkIMltJJ/zz43pIR+7kRPvphH8aFe&#10;pl9T2Ff+H3Pu8ZlmD4mw/wDaGV+5VXx0z9WDjNOBwK8b+Afx/wBL+O/h5pYrd9B8TWDBNY8N3kgN&#10;zYSduektu+Mxzx/JIMHg70T2LHy4r6W6a0PyupTqUpunURJRSA8UtIgKQ9KWkPSgD8o/2jP+Tufj&#10;3/17af8A+m6wr9Bv2V/+TZvhJ/2J+kf+kcVfnz+0Z/ydz8e/+vbT/wD03WFfoN+yv/ybN8JP+xP0&#10;j/0jirxsJ/veI+R+j8Qf8iDK/wDt/wDQ9Xooor2T84CiiigAooooAKKKKACiiigAooooAKKKKACi&#10;iigAooooAKKKKACiiigAooooAKKKKACiiigAooooAKKKKACiiigDyb9mz/knurf9jp4s/wDUg1Kv&#10;Wa8m/Zs/5J7q3/Y6eLP/AFINSr1mgAooooAKKKKACiiigApD0NLSHpQB8Z/8FRdHuLz9nbSfEMbI&#10;tl4R8U6drd+m7bI8B822xH/t77mP9a/Nd2j8PfGxR5b+Vcyg+/7yP/69ftR8f/hqnxb+CnjjwZHb&#10;2c9zrekT21r9uTMEdzszbyPwfuSeW+cH7me1fhb4z1Ge50rwpq0izi9gtzZXi3ZzILiCT95vz9R1&#10;rxMzp8/Iz9c4Ex/1eGIpfyck/wAeWR9BajcfY7Oa68qafyUkfy7ePzHf/rma4/R77X/G/iX+zItF&#10;tNIuI7T7dAmqX0iyXEHmff8Akjk8v/lmPLk/56cZrqtH1VNZ0myvECeXcR+ZiOs3VLLU9P1rS/E+&#10;iAPqumeZF9jlfZHf28n+st5JAR9I+v7w9MgV8lg/q/tPZYhH79xI84p4H61k1T36f+H3zSvvAHje&#10;7uPM+w+H4v8AuL3H/wAj1V/4Vr44/wCfXQv/AAZ3H/yPXV6ZpXhr4x3vhPxzaXupRyaYH+z2wlFv&#10;5cn+rkikj/z/ANtI69Hr73+xMva0pn81/wDEQeJU7PEf+SQPkGy+IWmX2k219cXtvp7ypvME9wm/&#10;/nn3rySUww2kczG0uNM1qWeaC2gl3y2gST7kkaf6vqJAO4rtvgfocs/h+HVtZ8QeJtE8OSXj6X/a&#10;OgXvkR2ckaiRRc/9Mn+0yfvP+WffPmV75d/s26T4iW1mn8eeNNSji/e28kmsxyg/9NI/3ddeUYSn&#10;l3tKlL4zyuJuJsTxQsPQxkPdp9ftnzJJrdvrMGk2WtaZH4q03SQfscSXZt50jHP2bzOd8GeOPn/5&#10;5yAZrmfB2ladpl7FNrWgz6/EgkSTT/tH2NDnHlv5gGX/AOWn/jnPavqg/sXeDTcfaP7d8TfaceZ5&#10;v2uLzf8A0VT/APhjfwp/0M3ir/wMi/8AjVfQKv7Sp7SpTPz/AOrzp/u4TPCPEPjSbWIDYNaWXh7w&#10;55zzpoulPJHHO7uJP9IJ5ncYjH0iHl4pfCmu2MPiLw/ql1d2sUF2LyKGF76LfaYjj/eSYzs8z50C&#10;Se/1r3XT/wBjfwlpMwltfEPia0lB2ebb3cUef/IVaf8Awz7ovhTQWX/hYvjHR9KtEzu/t6O2t4o/&#10;+/eKWLr/AFynUw8/gqHbl8v7MxVDH0dZ05nO6XrllqP/AB53tvdeX/zyk82tOKauA0vSbnSfHE93&#10;HqWtX2jatal7VvEB8y8uI4GjiSXH9w7n8v8A6Z121r+9/wCmUX/LSX/nnX4rmGD+pYj2dM/uPhTP&#10;J8QZXDF1KfJURl+O9VFpogt14kvJM/8AbOuO8RSnTtB0nRGXEs2byRPb/ln+lb0y2uta5Pqt2fL0&#10;aw6ySfx1z+h30XibxVe+JNTYwaZaf6RI7jmNE4jH8hU4enoa5riuWpyf1yfbPrD/AIJ//Cm68V/t&#10;D6P4hngmGj+BtGuJ/tUS+UBql4PL+zymQfvP9HMkn7vhP3eSO/6c6xodj4g0m803U7SC/wBOuoZL&#10;ee1uovNinjcEOjxnh0IOPevnv9gzwTrHg/4C6fquvaZJpet+K7u51yewkxvt4pAkdsp5PJt4bf8A&#10;uEZ+cb819NMd25fSv0PCU/q9CFM/jXPsesxzSvi4H4I6f8FfDb/FzxnqmmNDd+CLDxBqFr4fhtrj&#10;7RbXFtHcukUnmZPmRiMDHP7zHX+/7D0rzv4Drn4TeHD7XB/8jyV6FvG/b3xmvhsxxFSriaiqPY/r&#10;HgvLMNluUYeVCnrVhzzHUUUV4592FFFFABRRRQO4UUUUyWr7nkfxQGreCfCOqWuj2Ec+hXwk3ALI&#10;fse+N/MHl9kwDJ0/dnf/ALBr61+Bq/8AFS/sAg9tJ8U/+kVeBeP5I5vBPiWPzY/Mj0u4EkX/AGzk&#10;r3r4H/vPEf7ASg4I0nxTk/8AbjX3WUVPa0ps/ljxKwf1XMaKpzvT5P8AwD3j9Iq8W/Yp8f6H48/Z&#10;Z+GD6JeQaj/ZWgafo96sIJktru3toopI5E6g5wf9ySN+UkBr2mvAv+Cenwyt/hh+yD8O7VPszXmr&#10;acuu3FzbW/l+c93/AKRH5n9944niiz/0y+lfQH4+fTFFFFABRRRQAUUUUAFFFFABRRRQAUUUUAFF&#10;FFABRRRQAUUUUAFFFFABRRRQAUUUUAFFFFABRRRQAUUUUAFFFFABRRRQAUUUUAFFFFABRRRQAUUU&#10;UAFFFFABRRRQAUUUUAFFFJmgBaQ8UZqle3ttptrJcTyx21tBHveWR/LSNPX9KAKOsa7pvhbSLvVd&#10;W1C30rS7OMy3F7eyiKOGMfxvI5wB7mvx+/ad+Nt38fvibf8AiqZJLfRrKO40fwvp8jSEGwMmZNRe&#10;OTmOS4GBjy4/3Yjj/eeWTXt37Yv7Xdt8VY7vwZ4SnSfwTY3Ucs+tqoI1y8glSSOO2/6dInjDvcD/&#10;AFjogQ+WMy/I9taXGoXv2m4kkubmT/WS18jm2ZqknQpn7/4e8F1MTUhmmNWn2F/7d/8AIkOhaT51&#10;zFHHXq1hax6NpfsKo+GfD/2WPz5OprO8aa9GLWSKKSvhf4p/TfJTpfu6Zy3izVftNxJjtWNYyX9z&#10;qMQ0q0l1O7s8C2toofO+0XEh8u3j8v8A5aeZJ5cfl4rL1O/H8H+sr6g/YN+Dl543+N2lXm1/+Ec8&#10;Eg6zqtwgIFxqckZjt7MkEP8Auo5JZfkMicbH/wBYK+gy3B+1qKB+Y8ZZ+stwVSS9P6/9K/7dP0L/&#10;AGYfg+fgF8B/BvgaW6W8udKsz9rmEm9JLqWR57nyyY4z5fmySeXkZ8vGeck+w0g6Clr9HWisfxo3&#10;zO7CiiimIKKKKACiiigAooooAKKKKACiiigAooooAKKKKACiiigAooooAKQjilpDQBEI8IAD0Nfn&#10;P+2l+xavhGKD4nfBvw1cW2owyx2+p+FvDOnExyR58tLm2tosbHH7sSJGORiX5DHIZP0b4I9qbJt4&#10;ySKxqU4VYezqHbg8ZXy+usRhnaaPx++G3xdvvGsMdva+J7/wR440mX9xq1hL5cvmeZ/qpIz/AKyP&#10;zI4/Mt5P3clfoH+zp+0lH8T4Lfw74ttYfDnxGhWQz6cjb7TUEQj/AEmxk/5aRc58vPmxdJM8SSeX&#10;ftufsTP8bJ28ceBIrXSviHY24E1sT5UXiCNBiOKRz8kcyIGCSn2jk/d7Hj+JPh38RYNfLeDfiBb6&#10;ho+t6TcxyW/2nzbLUrC9i/1cnmf6y3kj/wCehr5z97lb/npn6hbBcZUb/wAPFr/yc/Zy7vLXS7WS&#10;eeVLa1gTfJLK+xET1Paq2ieIdJ8R2klzo+pWmp2sb7PNsp0lj3+mUPWvye/aE/ar+NOiX1voHiC5&#10;g1rwfrtpHotvqGnaPHdblkl/0ieeykxHc3bxcCIlIP8AnmifPj2S9/4J6a/b6Zouq+C9U8G+IYI9&#10;Wi1rTYvEPhaXwpq1lbAGSMS6hpoiuPPTKfu5I4/3g3kJ5Yjr6SnUp4iCnA/LMXg6+Arzw+JVpn6M&#10;Cg9K8F/Zi+F/xM+GuiayPiT4+TxOLq4kl07R4zJdJosf2i5fyhqNx/pN6CkkYH2jmPy8cjmvej0r&#10;U5T8o/2jP+Tufj3/ANe2n/8ApusK/Qb9lf8A5Nm+En/Yn6R/6RxV+fP7RgJ/a5+Pftbafn/wX2Ff&#10;oN+yv/ybN8JP+xP0f/0jirxsJ/veI+R+jcQNPIcsS/v/AKHq9FFFeyfnIUUUUAFFFFABRRRQAUUU&#10;UAFFFFABRRRQAUUUUAFFFFABRRRQAUUUUAFFFFABRRRQAUUUUAFFFFABRRRQAUUUUAeTfs2f8k91&#10;b/sdPFn/AKkGpV6zXk37Nn/JPdW/7HTxZ/6kGpV6zQAUUUUAFFFFABRRRQAUUUhoAhZwHCj+IV+P&#10;v7bfwaj8I/Gj4iWVnbRw2PiBo/FulRQzSOXllzHfZMnWT7Qkknlx52CWPBxiOv2BZlWRcjJPSvkn&#10;/goD8Hb74hfCzTvGvhy0lvPFXgaaXVILOP5pLuzcbL23GXCf6tVk+47n7P5aDMnPPiqftKfKj38g&#10;x8MuzCFap8D9yfpI/NH4B68ZdFvtPlcma3l8xIv+mdenXV3badH5lxcx2sX/AD1ll8qvBfE17H4Q&#10;8Yab4m0BhJpeoJ9oj4+T/ppH+HT8a9g8L6D/AMLZ+NXwnt9G8Vw+DQtzd6uniWa3juY9LltYkuYp&#10;JI3k2f62ONP3hAy4zngV8R9TVfE/4z+manECyjJqiXvzo/8Ak6+yeg/Cz4W65pX7LXwn+LXhjSn1&#10;mxuRqtv42jsrc3F5Kh1K5+zaj5cY3yGL97HLJ+8cR+X+7IjzH2VhqNlq1jFe6fc29/YyfvY7q1k8&#10;2KSvpn/gl7/yYz8Nf+4l/wCnK6r5x+OvhLTv2ffj5rfh7w14f1SDwJd6Pb+IWXTdPnvLPRry4ubi&#10;PyI444pPIilMBkjjPyCUS7OMRp+kYepb92fyRVfM7nzz+xFj/hUOoY/6Dtz/AOk1tXmVvDqMWveK&#10;7DT/ABHreh6bY69ewW9lo+oyW9vbxiY/6uPPFenfsRnd8ItROMZ165/9Jraud8O+B9U8Q6l461DT&#10;4kuI4/FmpxeUZP3h+dTXmZnUqUsH7Smfc8FYTD47OVh8VT56fJM577Drv/Q9eMP/AAdS/wCNP+wa&#10;7/0Pfi//AMHU3+NdBc+Gdatf+PjSryL/ALdpKii0m983/jyuP+/dfEf2hjP+fh/RC4SyPpg4GSdL&#10;1kkn/hPPGAz2Gsy8Va8IW12fjL4DstT17V9dspLm9ufsutXrXMaSR28nlSdcb/8A61bNr4b1SbHl&#10;6fPk/wDLWWPy6dpGky6T8cPhoJLiCWSRtQ/dxSeb5X+imvRyvGYirjKdOpUPleLuG8qwORV8ThsP&#10;7Op/9udP8WraS5+LejRp/wBAa4P/AJMpXK61eC6Q6Za3KCzj/wBfcf6uKun+L2lPrXxY0a2jk8pv&#10;7HnlkP8A28pXnPxG0WWa4TS7LzI7O3/ec/8ALST1rHO0nmFmz0/D2pVp8Ne0pU/aVOeZynifV38R&#10;6lb6DosklxpsB+TCY8x+8lfXP7FP7MI+LXjuFNe0+K58A+EZIrjV7O5SV7bXL+SMyQW2B+7Mdv8A&#10;u5JEJx+8QGMxy5Hi/wALfBMHhnSoriSPzL2cnMn/AEzr7g/YH+MHhnwfoPivwR4j1Oy0C7h1uTVN&#10;Mm1SeK1S/hniDyiDfJmR45I59+B8iPHz1x0ZdKlUr+zWyPC42pY7BZZ9Znf2lT4/7kP5D7wwKD3r&#10;E0DxVofiRZRo+t2OsCH/AFn2K6jl8v8A74rbJ4r64/nE/Cr4Df8AJJPDv+7P/wClEleh1558Bv8A&#10;kkvh3/dn/wDSiSvQ6/Mcd/vVU/urhv8A5EuD/wCvcP8A0gKKKK4j3gooooAKguJLhLdntYYppM/K&#10;kzBUA9nMb5/MVPRTHU2CiiikI53x7NHL4K8SRiWMTR6XceZH/wBs5K9P+AfxD8KweJv2IoP+Ew0i&#10;6utD07xONVMuo2/mad5lj+6juBn91/zzj8zGfL715f48/wCRH8Sf9gu4/wDRclcb/wAEx/D/AIi1&#10;r9r/AMJ3/h7TINQTSIbu9vhd3nkC2tHg+zyTDg+Y4+0JhAPnz1jGZE+1yP8AhTP5o8Vf99w/+CX/&#10;AKWfr9c/tQfBu2neC4+LXgSKRJPLkim8RWQ8v/yLWv8As06dd6D+zx8LNL1C1msdRsfCulWtza3M&#10;Rjkt5Y7OIPHJGf8AVuOQQa9SFLX0x+HBRSZozQAtFFFABRRRQAUUUUAFFFFABRRRQAUUUUAFFFFA&#10;BRRRQAUUUUAFFFFABRRRQAUUUUAFFFFABRRRQAUUUUAFFFFABRRRQAUUUUAFFFFABRRRQAUUUUAF&#10;FFJmgBaKTI9axNf8VaH4cWIaxrdho4m/1f226ji8z/vugFrsbBJFMOT/AAg/jXg/j39tf4LfDljD&#10;f+PLDV70+Yi2fh7fqku+PrG/2cSCN88fvCn6Gvk74o/8FDPHvjW3uIPhtodn4A0hl3HWPFKJdaq2&#10;fL5t7NMxxsj+YMS+bvEkb/u65K2IpYdXqTPYwGS5lmtRU8HQcz7m+MHxp8NfBLwjNrniLUYYS0ch&#10;tNPjeP7XfyIM+RbxkjzJO2B61+a37RH7T/ij9oYS2OoW0GgeAvtBnsPDDDN7eGM/u5NUOTGfLkAk&#10;+zR8DzB5nmeUDXjzRM+sX+qXGoanq+r6ikaXmta3eSXmoXkcfAjkkk/6ZiIf9so6uWOky3cvlxR5&#10;r43MM/5/3eHP6U4U8KqeDtjc5n76+x9gyY7CS8uZJJ5JLm5k/wBZLLXdeGvDWJPMeP8Ad1p6J4Sj&#10;tR9onqr4p8W22m2UkUUmTXyvJza1D9xqV6UV7HDKyI/FniWPT7KREfmvGtY1bzjJJJJRr2tyXcss&#10;kklZGkWg17WIknjuBZeZ/pEsUfmER/8AxdenhsNc+PzXNaVClyUzpfhx4Q1nxv4n0iy0by49Y1C6&#10;j0/SJJCfLkvJJBH5h4k/dx+Z5sn7s/u4j0r9p/gP8J9L+Bfwm8N+B9LmNzb6JaiKSdt4NxcE77if&#10;yzJIYxJI7SeXkhN+BxivAP2Df2YZfAGiL8TPFmkXOieNtesPsVtokq+UuiaX5u+O3MYOXlk8uOWR&#10;5P3gJCFIyJN/2JvAZsk5A5r9DwOF9hC7P5B4nzv+1sTaHwQ/rmLNLSDpS16J8gFFFFABRRRQAUUU&#10;UAFFFFABRRRQAUUUUAFFFFABRRRQAUUUUAFFFFABRRRQAlBHFLRQBHn5a+Fv+ChXwa8cfH7xh8Pv&#10;CnhDwnd30sFrd3yeIJJbeGxtZDc2cTxXEvmeb5YiMskkccZeTEXliTy5RH91kYFN47UNKSsaUqtS&#10;jUVSm7M/Dq+1f4hfBeeT4afEPw+3hu+1WIwb9VWK7t4beSPElxF5f7u4+TriTZ5gPmYr7n/Y3+M9&#10;j8PPDEPw98Wa/bDw7YRRr4W8U6jqIT7Xbu2RZT+Y+BPGXSOLZjzI8BI08qSvqX4ifCvwp8XPDUnh&#10;/wAX6DZeI9LcF/sl9F5ixybJEEkb9YpQJHHmR4cbjg1+VXxt+BPjz9kXxNf+FNK1K08Q+DPFUUse&#10;kalqax3Ekdv/AMtI7i2/jkj8zHmeX5cnmR/89Xjj8b6rPCT5sPsfbzzbD51h3TzTSrBe5P8Ar+Y/&#10;SX4//tJ6B+z34dmlvUk1nxPcQySaT4dt3Ect64J/1kn+rt4sn/WSdhwJJMIfzz+N37cfxG8a2c9j&#10;f+NbX4caY7SBrLwZ5keo+V5sUsfmXkv72Ty06/Z47fPmPn93Xzb9lltCvgnwLE6C241G5ij8y5Mk&#10;n/PP/pp/6Lr3f4VfslaT4etvtOuRx+b/AM+FrJ/6Nlr2T4Vngnjjx14Q8VeJP7cv7bxN4q1Wfy3m&#10;1Y3V5cSGSP8Ad8yXEvmeZ5aR9f8Apn6V6x8Pv2qdZ8EadFYeCPilrHhmCGy+xWlpe3Ml7bJjAj2R&#10;ajHJH+74Hl2/l5r6FsPhZ4U0m2+zW/hzT/K/6a23m/8AoyuZ8W/s9+C/Flj5f9nR6XL/AM9bWgPa&#10;t6M94/Zw/b8/4TO7h0j4s2mjeE78WbXaeKNLvZDokuJJcxy+b/x7fu/LIkeSSOQn/WRybIz9pWd7&#10;banax3EEsdzazx745Y38yORPX9a/B/xP8ONf/Z11yK4hQ6hot7h3trY8enmR5/5af9M/+WlfYP7A&#10;nx8sfh74gm8GX3iawsfh3fxyyad9omzbafqPmg+XHKP3ccdx5kvyfu4hJFH5f7y5/eAj9LaKKKAC&#10;iiigAooooAKKKKACiiigAooooAKKKKACiiigAooooAKKKKACiiigAooooAKKKKACiiigAooooAKK&#10;KKAPJv2bP+Se6t/2Oniz/wBSDUq9Zryb9mz/AJJ7q3/Y6eLP/Ug1KvWaACiiigAooooAKKKKACii&#10;igBMCjAA6Clr82P+Ck37XXiLQfEenfCr4d+JX0lEiW98Q65oV6FvbeTzCIrJHjfzIHBj8yQf6wiS&#10;P/lmZEkAPJP27vCPw8+Hnxf1yysdYtlsfFgl1x7aG++2S2msLJJFc+bGm+WOOQ7HG/8AjE+P9X5V&#10;fLPw/wDEeh6RqbWHiGwhlsJXwlxqFp/qH7/f7e1c1capYeHVNpFAWY9Y7c5Jp9r4sk06582S2vNL&#10;l/56+XJFXmzwMKjm0fZ4LifF4OlQpezhU5D9nv8AgmJj/hh74b7TmMHUtv0/tK6r0Gybd+1J49P/&#10;AFJnhzp/1/a3X4daJdaNot8dTl0TTtStDFtuoPssbh4v+ekf/POSP/yJXrifDfwD47t4dTj0e0nt&#10;pU+SWzeS3QH/AK5x8ijE45YKaVSBvkXC1XiOhVrYOvD2kPsGp+xD/wAkg1H/ALD1z/6TW1T/AAo1&#10;Yade+PY5I/Nj/wCEt1OX/wAeSj9jGyksvhbq9vNGyTx6/cxujjEiD7NbetZ/w4/5CHjv/sbNT/8A&#10;Q1qc6d8vuer4dU7cRJVP5JnoU1/I0XmQXE9tJ/zyjrKupdWl/wCYlN/3/kqzRX5zdn9g03GG6MiT&#10;Q47mWJ7q7nuRj95/+8rBjsrfTvjh8L1gj6tqpkk/56f6Ka7WuSvf+S7/AAu/3tV/9JTXt5HD/baZ&#10;+feIdac+G8R/25/6Wbvju/ST42WFpv8A9Ij8PTzSx/8AXS4T/wCN1ZvvCtnrdm9zJqFnYXP+rzdS&#10;+X5lM+IHPxg0weuhz/8ApRBVEwWt5Nsv7W21C3R5V+zXib4t5/5aeX/z0/6aV05/7P8AtD94eJ4b&#10;PELh5/VPj55mVZ/Ey3EEthF4cnvzZ/6NJeQuIyJP+Bsapz+L5tc082134IhaFjl4L7VQ5k/8gcV3&#10;umR6ZaaZbWX9l2o8kxx/umSD/fk8tI9nmfff/wCN1ZFl4cmeXc0ultGsj+ZdKNnl+Z5f38+X/wBs&#10;/M8yvGTS/ho+zr0lKLeYVJ37R+D8pHzl8Kvi/wCO/CvxZufEnw0uNN8B38+mSWpktbKKVTZ/aQdj&#10;iWJ0L740/ebB9wcivQNZ/wCCgX7UmmeLodBf4mxm4maNUkXQ9NKfP05+zfSuA/Za0Fdf8braycbt&#10;Anlz9L0/410Xi3wHAv7Rf2Vz5ht4tOaL/rpJfW8bf+jZK+weIq0sT7H7Ch+J/N39k4HHZPHMJfx5&#10;1ve/wG38B+PhN4e/3Z//AEokr0KvPvgR/wAkn8P/AO7P/wClEleg18hjf96qn9K8OL/hHwiX8kP/&#10;AEgKKKK4j3Qooop2FcKKKKBhRRRQBzXjxx/wg/iQjkjS7j/0XJXuf/BKf9lrx58M/Ek3xa8Q21rp&#10;3hzxF4faw021NxuvZ1lktbiO4EYG0RGOOTq/mcfcxzXz78YNRfSPhprs8AQu9v5Db+u15Nh/SSu0&#10;0z4p65L4e8H+GtR+MnijSLDRtPj07TLDTre70SERRRxIPNeNI9+I0GDI7/f4xvNfWZVW+r4adSaP&#10;wHjzK55zmtCjQqKnyQ+3/ekfq74n+LfgzwU9xF4i8XaJoUkGwyf2lfwW/l7/ALmd7jr29e1fPvxJ&#10;/wCCivw28HJPbeF7TVfHurIlysI0uIQ2RkjIVN93OURo5JMjzIBNwCcHgN8PaT4V+G+hrFBa6zot&#10;v5kmPLjuEjMkn512Gl23gyeSK2tb7T7uX/nlDdRvWlXNsR/y7pnm4Hw+yuGuNxnP5Qt/7cS/Eb/g&#10;qj8ZtM8S36aR4M8G2GjRwR3UMN8Lu7uEjLpGf3qSwBjvJ48tOOPrU8Xf8FIf2hrfwvqki2vgHSyL&#10;Z9l7Y6bdvcQtjG6PzJZI9+T1kjKcfhXgn7SXhYr4l8SalbK8dlH4aspQ0afu0kbUI49hP/bOQD/c&#10;Nd98ffAaaH8H/EV6txFG0aRACdN7H97EODW7xeKSpee5zUeGskl/aPPCf7tfu/e/xf5HtP7Pf7Zn&#10;7T/xe8ArqWlT/DHVoLCf7BdX2u2GoR3U0uxJCXjtsRk4kH+rjHTp3Ppv/C/P2vP+fX4Kf9+9W/8A&#10;jlZX/BLr4aaVqXwE1yWBisf9txPk/wDPSTSNNkk/8iSSV9hf8Kisv+ekde8firSPlL/hfn7Xf/Pp&#10;8E/+/erf/HKP+F+ftd/8+nwT/wC/erf/AByvq3/hUVl/z0jo/wCFRWX/AD0jpc8+wv3Z8pf8L8/a&#10;7/59Pgn/AN+9W/8AjlH/AAvz9rv/AJ9Pgn/371b/AOOV9W/8Kisv+ekdSf8ACo9O/wCeiflS559h&#10;/uz5O/4X5+13/wA+nwT/AO/erf8Axyj/AIX5+13/AM+nwT/796t/8cr6t/4VFZf89I6P+FRWX/PS&#10;Ojnn2D92fKX/AAvz9rv/AJ9Pgn/371b/AOOUf8L8/a7/AOfT4J/9+9W/+OV9W/8ACorL/npHR/wq&#10;LTf+ekdHPPsH7s+Uv+F+ftd/8+nwT/796t/8co/4X5+13/z6fBP/AL96t/8AHK+sf+FR6d/z0T8q&#10;j/4VFZf89I6OefYP3Z8pf8L8/a7/AOfT4J/9+9W/+OUf8L8/a7/59Pgn/wB+9W/+OV9W/wDCorL/&#10;AJ6R1J/wqPTv+eiflRzz7B+7Pk7/AIX5+13/AM+nwT/796t/8co/4X5+13/z6fBP/v3q3/xyvq3/&#10;AIVFpv8Az0jqT/hUenf89E/Kjnn2D92fJ3/C/P2u/wDn0+Cf/fvVv/jlH/C/P2u/+fT4J/8AfvVv&#10;/jlfVv8AwqLTf+ekdH/CorL/AJ6R0+afYP3Z8pf8L9/a8/59fgn/AN+9W/8AjlH/AAv39rz/AJ9f&#10;gn/371b/AOOV9Y/8Ki07/non5VH/AMKi03/npHT/AHgfuz5S/wCF+ftd/wDPp8FP+/erf/HKP+F+&#10;ftd/8+nwT/796t/8cr6x/wCFR6d/z0T8qj/4VFpv/PSOp559g/dnyl/wvz9rv/n0+Cf/AH71b/45&#10;R/wvz9rv/n0+Cf8A371b/wCOV9W/8Kisv+ekdH/CotN/56R0+afYP3Z8pf8AC/f2vP8An1+Cf/fv&#10;Vv8A45R/wv39rz/n1+Cf/fvVv/jlfVv/AAqLTf8AnpHUn/CotO/56J+VP94H7s+Tv+F+/tef8+vw&#10;T/796t/8co/4X7+15/z6/BP/AL96t/8AHK+sv+FR2X/PRPyo/wCFR2X/AD0T8qP3gfuz5N/4X7+1&#10;5/z6/BP/AL96t/8AHKP+F+/tef8APr8E/wDv3q3/AMcr6y/4VHZf89E/Kj/hUdl/z0T8qP3gfuz5&#10;N/4X7+15/wA+vwT/AO/erf8Axyj/AIX7+15/z6/BP/v3q3/xyvrL/hUdl/z0T8qP+FR2X/PRPyo/&#10;eB+7Pk3/AIX5+13/AM+nwU/796t/8co/4X5+13/z6fBP/v3q3/xyvrH/AIVHZf8APRPyo/4VHZf8&#10;9E/KlzT7B+7Pk7/hfv7Xn/Pr8E/+/erf/HKP+F+/tef8+vwT/wC/erf/AByvrL/hUdl/z0T8qP8A&#10;hUdl/wA9E/Kn+8D92fJv/C/P2u/+fT4Kf9+9W/8AjlH/AAvz9rv/AJ9Pgn/371b/AOOV9Y/8Kjsv&#10;+eiflR/wqOy/56J+VLmn2D92fJ3/AAv39rz/AJ9fgn/371b/AOOUf8L9/a8/59fgn/371b/45X1l&#10;/wAKjsv+eiflR/wqOy/56J+VP94H7s+Tf+F+/tef8+vwT/796t/8co/4X7+15/z6/BP/AL96t/8A&#10;HK+sv+FR2X/PRPyo/wCFR2X/AD0T8qPfD92fGXjj9pD9q7wr4K1/WbiL4QwW+nabcXryWNvqpn8u&#10;OLzCUEj+X5mOgfFeT+AP+Cif7QeseD9LuVs/h/fqYyv2nUtPvEuLgoSnmSeXMIy52fwfkK+8PjH8&#10;IdGf4ReN0utklk+i3vmRj+OP7NJXwP8ADv4YWn/CMtFCqW9tHqWpW8cUf/LOKO/njArxc1xlfDU7&#10;0Nz7/hDKMBmuLqLH/AkfOg8dzftB+LI/EXxQFz408QXNkJVv5rh7QQQRvJB9nSKL90I85kxGkf7x&#10;5Opck6+meCvDmkSXZtvC2mMs/wDq/Pied4/oHkkxUv7PPw8m1KDwnqcpjWzvtA1FY8H5/Mh1A7x+&#10;U8Z/OvfIvhvZxM/mTR/4V85mlbEqvanUsj9z4JwmTQy2FTE4eDqX/k/wnjKm6kt4LcyObaGDyEji&#10;/dx+X/1zT5KuWvh6+u5P9XJXso8PaNpw/eyR1Uv/ABXo+kx/u/LxXzbotu9Rn63SzSMF7PBUvwOO&#10;0f4eyD95cV0kn9naBbGQyR+ZHXGeJvirEI5I7eXJ9Y68t17xjcaj/rJP3dXTpf8APs5K+IqVF/tN&#10;Q9A8YfEUPFLFbSV5RqetGcySPJzWPf6r/wBNK0fDfhW91/VIY57S6kWVo/s2mWtvJJeanz/q7aP7&#10;8lerh8G2fI5jntKmvZ09EQ6RZya7qMUTecll5g8+eOPzCnX/AMf6hK/Sn9iz9jeTR7jSPiF4602f&#10;SbmzJl8M+E7rKy2G9ADe3o73cidI+kA/6acRbH7Kf7EU3gXXNC8efEK4gk1yxj8/S/CNmgFloU7g&#10;oZJJAf8AS7jZ/Gf3aO8pQP8Au3H2eEUqSxyW9K+3weAVK06h/NnEnFTzFzwmE0p9/wCb/wC1LIHF&#10;GB6UDoKWvXPzkKKKKACiiigAooooAKKKKACiiigAooooAKKKKACiiigAooooAKKKKACiiigAoooo&#10;AKKKKACkxS0UAJgV+J/7U/xX1L4zfGfxlrmlSw6hJf3h8KeGfsM0dxGunW0kn+kRzRgZjkk+03Hm&#10;fvPL3x87I+f1m/aD8Saj4J+A3xH8QaLcfYtZ0fw3qOpWVwER/KuIraSSOTY4I++OhzX5X/sheE7P&#10;X9WgublJBd+Hfh1qWt6dJFL5f2e98qyjjl/793MlAHWfs3fC238B+F/tscf724i8q2/65f8A22Sv&#10;pXwv4Tk+xf2jcW0cv/PtFL/6NrjLCKO0ito/L/0a3/5Zf9M67jS/iFHaf6ySPyv+ulZAWbX/AFkU&#10;f/PP/V1m+KLS2li8z93FL/z1r4++Pf7YvjW48deIrj4W2otvDfgl4/8AhIZdUtYMXMovPs+OJP8A&#10;j3lPkj92I5OTyOtepeFfjvb/ABV8F6T4ht7eSx+2R/vLaWTzPLk83y5P/Rdagdlr3h7TvFmk3Ona&#10;pbfaraT/AFlfDlz4Ul8EfELXPBeoST2ttrFvcx/uv+Wsn/PSP/rpH/6Lr7Q8L6t/aMtzHXhv7X+l&#10;SWl78O9djlEMk2u21jmP/W/8tDL/AOjKAP0S/Ya+Kl58Vf2f9Gm1jUpdU8S+H55NB1a5mjuI5Xkt&#10;yBDJJ5vMkklu9vK8ncyn8Po6vgH/AIJiz3MPiz4w2Zurp7B00a+js53PlJLJ9tjkkjToPMjtovf5&#10;K+/qACiiigAooooAKKKKACiiigAooooAKKKKACiiigAooooAKKKKACiiigAooooAKKKKACiiigAo&#10;oooAKKKKAPJv2bP+Se6t/wBjp4s/9SDUq9Zryb9mz/knurf9jp4s/wDUg1KvWaACiiigAooooAKK&#10;KKACiiigDivi545Pwy+F3jDxglr9v/sDR73VfsYcx/aPs9u8vl78HZny+uDX88Ca1fXfh/Utf1C4&#10;n1PVtQe4vLi5uJJJJLiSST97JJJ/z0/n1r+ir4h+DbD4h+BPEvhTUnlh07XNOudKuZLfHmJHcRNG&#10;5Xg/N89fzvW2g3ujWur+FNXt303VtPe4068trn/WW1xHJ+9/woAnsZYvAnhWO4uojLe3J/eZ/wCW&#10;kn/POthL29GpS6Lr+jT6HeyW3mR2V9EcXEdVzoF1qnhyCz1a3mtL+GONz5nz5kzJHHJ/00/1Un/k&#10;So9P0+XQgLzV9XmvBbW0dlby3Eh/cW//ADzjoAzdM0/+xdX1PTk8z7N+7ltz/wBM6s+CNX8R+FL/&#10;AFSfSIJJdNtrjEkZ/eRUR3cl3e3uo3HmRW0n/Hv5v7v93H/9sr6o/Yz/AGTNQ+P/AMIPFfjHwz8Q&#10;IdC8V2usSW1tpdzBHc6fPbR2+YxcRj95B5khMYkxlI45B5cnmVzYun7WHJY+hyLHU8tx0MROpOn/&#10;AIDN/ZP1P+2PA/ie8kXZLN4lvLjy/wDrpFbVgfDoY1Hx5s5P/CWaln/vtK7f4AeHL7wlZ/ELQ9U+&#10;yjU9L8bahZXg07HkCWMRRS+X5n/LPOevOMV84zaP4lufiD49vdAaVJI/EF6jxW02JF/fH/ln6e/+&#10;FZ5nT9rgIUz6fg7MFheIPrMIc/xn0dRXhcfj34heHI/9P0xrmKP92ZLm36f9tEx/On23x+u4T/pu&#10;hQy/9c5fLr4R4Gof0wuKMC/jc6f/AG6e41yd9/yXf4Xf72q/+kprhz+0LCBn+w3+n2n/AO11a8Ff&#10;EceOfjr8PY1smsxaHUHOJDJ5m+1I/wDZK9PKMNVo4ym2fF8bZ7l2LyOvSo1Lv3P/AEs9P+IJ2/F/&#10;TT6aHP8A+lEFYV7dyW08hjH/AC0qt8efF/8AwgvxO0C9Np9tEmj3Fr5W/wAv/lpHXkOv/GC/1O7M&#10;kFqbSEyHEcaq5A7Eu+cH6IldOeYSpicXeB5fAHEeEyjI/Z103Pnn0PTb7xzc2RkYOiRx8SSSCsu5&#10;+Juo2nm/+iq8fbxU8splcTmXbne6nef9nfVZvEYYlW+RvV1OK8yOXu59PW4whKL980fgp4xk8M6/&#10;58b+WwsJLbP/AG8GSug1f4h3eofEqfVZZvNmigtI42/653UEg/UV5L4X1EWl2zMwjzEV5/36W61l&#10;X8SxSpIvlPtWR/8AgWSf0FfRzw7nXnU8j8Vw+bUqGUUcM/8An4ekW/iDxL4M0uw07S/FuLQTmOOM&#10;2Kfu/M6vzn1qzb/EPxtfWCT2fiyJy7OMtYRp8m/r/q+/WuH1bxDHMtn5cq4S5Rz8/QZFQ+H/ABJD&#10;aaTGkkyRup5y1YulUdP2ns1e/ZHsU80w9PG/V6eInClyfzz/APkj0qXxl40eLbB4ykWbf5ZE2lx/&#10;o6Bya0tE8ReNtVicnxrbmVHy8UNhbuU9+BXHeF1v/G+uW2ieHtPvfEGtXIc29lptvJcXEnlxmQ+X&#10;HHyf3YPQHoa7yL9nn4s6hcxQP8IfGxebESSXHhm9jA9CXMeErkeHm1/D/wDJEexTzPB05+0+sN/9&#10;xp//ACRYF142/wChv/8AKVBRcj4jSS6e1p4qSaGZ38+d7C3jEJzzn/npxXUW/wCzT+0JZSSMvwz8&#10;Szwk5Mc9uJSfYYk3D/vuui0b4JfHez05Ybz4LeIpJs/N5ESeWR/33Wbo4xbU0/kv8j1VnfDVX928&#10;RUp/9xJs4j+yvHX/AEPi/wDgogo/srx1/wBD4v8A4KIK77/hTvxv/wCiI+K//IdH/Cnfjf8A9EQ8&#10;V/8AkOuf2ON/59/hA9H+1+Ff+g2p/wCDKxwn9m+OP+h5X/wUwf41R1LT/iBBp072PjCO7uY1+WBt&#10;Mgj8we0hrZ+JDeOfg1pVpqHjX4aa/wCHdOupPs8dzdIfLL4J2ebj/Wcf+Q/rWz4Q8G/FTx1Y3d1o&#10;Hwj8Sahb2t7LZXBEaRiO4jHlyRyRSD/WR/8A68VsqWNX/LpfcjKpmvDNSnpmFT/wOZ5lq3h7xv4r&#10;0i10rXfEsaw6hE009tFYxnyyjrhN8Y/28+g/GuZH7OEQ/wCY8/8A4Cj/AOLr33UPgR8ftSniuLT4&#10;Pa1YxQBoZBcpE5ctsf8A1e+M4zDzIPbviuV179mf48f2bNc6v8M/F19AGj8yGCyeTJ7YhgyXx67K&#10;6owx8V7nufJHzdfE8KYhtV716n886k/6/wDJTxi6+D2k21y0Uni5JXBcOkFp5joR/spJWVefC63g&#10;l2WmqPcsJNvnT2/kJj1GX3/+OV60nwJ+LqpsX4RePYkT+BPDF6f/AGlXlw8WafIP+P1V/wCAGr9r&#10;jO34HnTwPDNTZwXpN/8At0g1e1n0zwte2M2sag7C1gT7Mk58h8Ts2zb/AM80547SZ9a9S+JvxW1H&#10;WPBGr2q3UyC4QR4h++RnofavCfEmuC5upvLdZFMA5/7af4VoeI9eivNHngEqu74/jredGpU9lOf9&#10;bHNgs0weCp5hQodYci/8mPtT9iz4y3Pg/wCF2o2NvqH2SN9RjkMfqf7Nso8/+Q69/wD+Gj9R/wCg&#10;1X5s/CH4h22geHbm3u7+3gl+09JZMfu/Ljj/APaYruP+Fvad/wBBaz/8Ca9o/HD7u/4aP1H/AKDV&#10;H/DR+o/9BqvhH/hb2nf9Baz/APAmj/hb2nf9Baz/APAmgD7u/wCGj9R/6DVH/DR+o/8AQar4R/4W&#10;9p3/AEFrP/wJo/4W9p3/AEFrP/wJoA+7v+Gj9R/6DVH/AA0fqP8A0Gq+Ef8Ahb2nf9Baz/8AAmj/&#10;AIW9p3/QWs//AAJoA+7v+Gj9R/6DVH/DR+o/9BqvhH/hb2nf9Baz/wDAmj/hb2nf9Baz/wDAmgD7&#10;u/4aP1H/AKDVH/DR+o/9BqvhH/hb2nf9Baz/APAmj/hb2nf9Baz/APAmgD7u/wCGj9R/6DVH/DR+&#10;o/8AQar4R/4W9p3/AEFrP/wJo/4W9p3/AEFrP/wJoA+7v+Gj9R/6DVH/AA0fqP8A0Gq+Ef8Ahb2n&#10;f9Baz/8AAmj/AIW9p3/QWs//AAJoA+7v+Gj9R/6DVH/DR+o/9BqvhH/hb2nf9Baz/wDAmj/hb2nf&#10;9Baz/wDAmgD7u/4aP1H/AKDVH/DR+o/9BqvhH/hb2nf9Baz/APAmj/hb2nf9Baz/APAmgD7u/wCG&#10;j9R/6DVH/DR+o/8AQar4R/4W9p3/AEFrP/wJo/4W9p3/AEFrP/wJoA+7v+Gj9R/6DVH/AA0fqP8A&#10;0Gq+Ef8Ahb2nf9Baz/8AAmj/AIW9p3/QWs//AAJoA+7v+Gj9R/6DVH/DR+o/9BqvhH/hb2nf9Baz&#10;/wDAmj/hb2nf9Baz/wDAmgD7u/4aP1H/AKDVH/DR+o/9BqvhH/hb2nf9Baz/APAmj/hb2nf9Baz/&#10;APAmgD7u/wCGj9R/6DVH/DR+o/8AQar4R/4W9p3/AEFrP/wJo/4W9p3/AEFrP/wJoA+7v+Gj9R/6&#10;DVH/AA0fqP8A0Gq+Ef8Ahb2nf9Baz/8AAmj/AIW9p3/QWs//AAJoA+7v+Gj9R/6DVH/DR+o/9Bqv&#10;hH/hb2nf9Baz/wDAmj/hb2nf9Baz/wDAmgD7u/4aP1H/AKDVH/DR+o/9BqvhH/hb2nf9Baz/APAm&#10;j/hb2nf9Baz/APAmgD7u/wCGj9R/6DVH/DSuo/8AQar4R/4W9p3/AEFrP/wJo/4W9p3/AEFrP/wJ&#10;oA+7v+Gj9R/6DVH/AA0fqP8A0Gq+Ef8Ahb2nf9Baz/8AAmj/AIW9p3/QWs//AAJoA+7v+Gj9R/6D&#10;VH/DR+o/9BqvhH/hb2nf9Baz/wDAmj/hb2nf9Baz/wDAmgD7S8eftCXuo+CfENtJq3mxXGm3MX/k&#10;KvlTwt8ZLyw024jiuMD7ddyf9/J3kriPEPxZtbjw7qUNtqdqbqS3kEYDx5/1dec6P4rhGlx+dPEj&#10;yO8kkZb1fNeJmWHeJpn6DwhmdLLa9T2vZnp/ws8dNo+h+FoFfH2axvoB/wBtLtJD/Ku2uvi3cS8+&#10;ZXzd4KvJY5bJVXe5tnX8fPruIbXVry4+z2+n3Ulz/wA844JPM/KvDzDCc2IufsnCvEEaWWwpwp/1&#10;yRO5v/iFe3fWSueuvEMkp/eSVlahoXiDT1DX9kdPQny997PHbp/5ErX+Hfw/u/ifqU2naMl94g1O&#10;OMv/AGd4fs5b252cA58sfu48yRx+ZJ+7561hTwLPYxfE8qf7ufuf4/cMi51hD0fNIdL1O609tQkt&#10;pbKwVd4vZl2Rn6SV9SfDD9gL4peLNYtYW8KDwBpEifP4m8U3EF5MCD84j0+OTmQ9MSEJ5cfqefs3&#10;4Pf8E+fh78M/Fem+MddvNW8feNbLyZbbUdccC2sriIODJa20YEcY3yB0STzfLMaGMggmvaoZXLfY&#10;/Mc045oU/wB3T/eP/wAl/wDAj4Z+C37Ivjv4kajpEvh/QbmLTdQ8t5fGmswG2stPjbEiXFpbybJL&#10;s+WDs8seXu8vMnlmSv0s+A/7NHgb4A6fcHw7p1zqOu3DOt54n1po7jVbpH8smN7jYD5f7uMCNAE/&#10;d5xvyT7WANp24z9KCML1Cn1FfQUMLTobH5RmudYvNKl6rtD+ToSgDA4owPSgUtdJ4QUUUUAFFFFA&#10;BRRRQAUUUUAFFFFABRRRQAUUUUAFFFFABRRRQAUUUUAFFFFABRRRQAUUUUAFFFFABRRRQBxXxc8D&#10;H4m/C7xh4PS6+wf2/o97pX2wIZPs/wBot3i8zZkb8eZ0yK/JX9kzxengj4i+GdC1qz/siXxDoepe&#10;Abn+0xJbyadeyeX5YkiMX+s+02XleX1/ef8ATOv2fr8jv25vgHe/DX4067qGjNNpel+MJ/8AhI9C&#10;1OGQxy6frUf7y5SOYvJJGfN2XAIEfFxIkf8Aq6APX5YpJraW2k8y1l8rypP+mdeKRaTr2uatLZXH&#10;mWvl/wCsr2nwH48sPjz4fn1/SLUw+K9Ot4/+Eq0GO38v+zr3y/8AWRnEmbeTypJI/wB5JTrqGT/W&#10;R+X5sf8Az1/5aUAfJX7Rv7Nvh8x6drdjcPpd8f3d7HFFH5dx/rZDJn/nof8Anp0qj4K1i30bT7fT&#10;7REtreCPy444+pr334teE9a8WWX2bT7LzfLk/wCekdcr8Of2e5LTUvtviSWOWKP/AFdhFJ/6NoA7&#10;34S6fc/2Rc6jcR+VFc+X5f8A1yry39rKWTW9a8CaDbyebJbarHq8kXl/6uOOL95/7T/7+R19A6zq&#10;1l4T0SXVtQkjtbG3jl/1v7qKTy6+QLnXNc+JPj251PRNIu9ZvbgS2ehaZa22LnVLmT97Lcxxx/8A&#10;LP8AdRf9so/M/d0Afbf/AAS+0i7uLj4v+KvOtZdLuNS07QLeOF8yo9lFJJJ5n/gag/4A/wCP31Xk&#10;v7Mvwom+CHwO8JeCr2/XUtR0+2kkvrgOGjlvZ5HuLry/3cf7vzZZfL4B2Yz6161QAUUUUAFFFFAB&#10;RRRQAUUUUAFFFFABRRRQAUUUUAFFFFABRRRQAUUUUAFFFFABRRRQAUUUUAFFFFABXjvxu0VvEWqf&#10;D6xuLrV7TSLvXZLe/Gka5eaTL5Rsbox/vLaSOR/3scQ8vP8AH7V7FXm/xpjmh8CpqEEiRPper6dq&#10;TyE52xRXsUlwPxiEqfjQB4Z+zP4Tg8O+Mrc6bfa/JZLeeMxeRX+vahfR+ZF4keO1/dSySRiTyxcZ&#10;lOJJDkkv5klfXdfMn7KCXF94t+JF55iy2VnrWrabHF3jl/4STW5Zfzjktv8Av3X03QAUUUUAFFFF&#10;ABRRRQAUV4j4ym+Lt18T49N8Iav4ZstCkjF3dXGr+F7y5FlHsMaJ9pTUIUubiSVP9XHGnlx5MkgP&#10;lC45Dwh4i+OfjTWr60sNf8E6fBpd1b2+qSX/AIZ8zyJZLb7RJEkdtr1xm4ike3jkjl8oYlMkbyDG&#10;8A+na/NT/go9+xt4l8Q+Mv8AhbPw28O3PiK8vEjtvEuk2G6W6l8qIRW9zbxH/WYjHlyRx9dkX7s5&#10;kkH1L8PD+0b4l0/UpPEGr+BPCckOo3FtY27eFry5luLaOTEVzJjVgIzIAT5YL4H8ZzxRPij4yN8Z&#10;pPAMHxA+GjXdtokevypL4W1Bb3y5LiS3Qx2/9p4lizG++QSfuz5Y2fvENAH4tavqFjPeLpPieK7t&#10;77RpXt/sd1cyWd7p8v8Ay0i/ef6vypD08r/lnWXu8PWs5uZ7n7e+JAn2698zy/8ArnX6m/tGfDo/&#10;G/QPBmva/D4E+L2mazqVvpVl4l8JeCry5W2xcmIJJeW2vCTyMyXJ7xeZH+8MchjzB4d/YF0f4caC&#10;/i3w14R8A+Kbu4sYvJ0XUPAmoXFy8cskZx9n1XX444pR1PmbJAPMj7mMgH5qeELfS/iVro07UfEm&#10;n+H9CjAN/f3d7HbySR55ithJ7f8A6v8AlnJ2ni/TPA/jv4peHdMW00fQ/DWmCOKTWxrFvs1CzjQR&#10;iKTEv3/kiQHzPNjjk8yQf88/0i8Mfs1XHjz4cWviTRfAvwT0+9vrJp7bR/FHwdfT545R/wAsrkjU&#10;ZPL+fgkCTjkB6fJ8A/C0niLWtAY/s7R6vos1hDqFq/wnGbd7xtlnHJnU+HkP+rj6nKeozpzgfCf/&#10;AAq/9nP/AJ/PDX/hSyf/ACTTh8Mv2dV6XvhsfTxNJ/8AJNfc3if9ney8Ia1pFpreg/AeG01u9t9J&#10;0aS1+DVxcXNzfSC4kkieKO9IiiSKLzPNL44k3+WI8yZ3iv4IWPhL7PqH/CF/BbxF4cuLw6X9u8Kf&#10;BWfWHt7mP7T9p+0W1teyOkcb2yQ+ZGZD5spjkSPy99a+1X8g02tj4r/4Vp+zv/z/AHhz/wAKeT/5&#10;JpP+FZfs7H/l+8Of+FNJ/wDJNfcWv/sq+KtFN9c2vww+BPiKwg/1FtpXw1jGozj/AEcACK51KKBT&#10;mS5JBufuW8ePMMhSOzoP7KPijV9Vkm1P4efs86H4dks4pLaWX4aCXUvNKIZIri3S+8qLYfMGY7iX&#10;/Vj1pe0j/wA+x80u58J/8K1/Zz/5+/D3/hSyf/JNH/Ctf2cz/wAvfh7/AMKWT/5Jr7Dtfg5O/wAR&#10;I/BL/C/4OHVI9Rltry7g+EPnW1pZfZjcW19I51EP5dx/x7g+XgXEV1GJJPs++TrX/Zus7SPxZNqf&#10;hT4IaPpnhyXy7m/1P4PrbW9xGLaK4a4ikfVcGICTyjIf+WkUg/gzT9qv+fYrt7nwZ8NfgEnxO/aE&#10;u/C3wSufCQEXhb+0rh9W1Ce5tCftaRyDzY/NPmfvIuOmM176f+Cef7QR+7efCUn3m1D/AORa9z/Z&#10;48P/ABK0LUtYsrTRPhL8G5tSlEWn2cfgaS11PWI7cYupZbeLUgPLhkk8tJBJIJM+YP3ckbyeleD9&#10;T+OPizTbS+HiTwnZWl4L2RJZ/h/qNoYY47ny4hLFdapBcRySx/vAPK8seW/7wjy3l86vhaGIqe0n&#10;TPewme5nl9P2GEr8kD4//wCHd/7QQ/5a/CH/AL/ah/8AI1P/AOHe37Q//P18JP8Av/qH/wAjV9Za&#10;D44+LGraV4fu/wDhYHge6i8Q6jcWelXOmeANUuYLiJHk8q48z+0kxHJFF5gkx5R8wGOSSMpJJX8N&#10;eN/jB4vt5vEugfEL4a6/8O47K5mTW9K8G6pdXlzcW88kUsUFnHfnzoh5UmySORzIQPLjcEOcvqOH&#10;/wCfZ2f6151/0Fz/AK/7dPGP2W/+CeN14K+JeqeJfi1ovw61/TW0k6dZaBpWmNe2zzGVZGuZPtMQ&#10;CSIIvLGAc+YeUxiT6Hvf2IvgLfeMLHxFL8KPDB1CzX7PFFBYiKywVfJlsk/0eR/3h+eSMn7nP7tM&#10;c74k1L9pCPwRZeIvCmtfDbx6t3exzC10PR7mP7Rpcjny7u3nl1VIpHMXlyeUZI4zukAlfAL04fix&#10;4z1OzXUPDHxf+GXiHT/tMkV1q1n4O1CXR7GKCKOW6kuL6DUpILYx20nmIJZI/MIEe8cmPshDkR8z&#10;Xr1MRU9pUPV/+GUPggf+aO+AP/CYsv8A41XQeB/hL4L+GD3p8G+DtB8JreCMXTaHpkFl9oCZ2CTy&#10;0G/HmPg9sn1NeTfCvxJ8bPiV4Ug8QSeIfB/h+C8USWq3fhCS5FxblBJFcRyW+vSxmM+YOc9uMxlJ&#10;HqXfif43J4s8QeF7Xxb8P4L60t7f+yX1bwdqdpFq97LHcy/ZopDqXz+XHbeY8kXmuB5uYh5fzsyu&#10;fTWKWvnG+8Z+PNG8Wad4avviz8P11bU7iSxtoB4H1Bx9pjijmNvLINX2Ry+XLHII5CJHjOQD1GIf&#10;iL8a2+IGpeHH8W/DlNCSzEmn+KH8NXIsby9jkuY7nTif7W4uIvsVxJIkfmeXHG5k8s4oA+qMClr5&#10;n8P+J/jPc/25Nrnjv4d6JYaRpVpf6hqp8E6sNOjkkikkuPLu7i+iguLeONIz9ojkPfzI4sAPR+IX&#10;jb44eB7fVrrS9a8I+NrLSLO5OoReG/BN5c31tff6L9ms/syauZN8sdy8vH+rjjBP+tjoA+pcUYr5&#10;j0bxP8f/ABjplve+EPFHwl1GSBLm112yvNIu47jSdSjiDiyk+zalcR+YJHEcvzgx/fHm/cp9pq37&#10;Q2mW76r4y8UfCrwV4cs9Od9R1C90W7Jt7hJQhwf7S2fZin7xLiSSOTDgSW8ZyAAdD8Tfjv8AByHx&#10;3qfwm+JupaNYeZpVvrElt40SOLStQha4kGI3uMRyPHJFG+PpsyY5PLxv2JtVtde8F/ELUtNuor3T&#10;734h+Irq3u7d/NiuIpL6QxyRyDiRCD1rzrWPBni/4jfEjSPDfxQ0f4Pax8Qn0v7UXHw4uNet4Lbz&#10;rnZGb2XUY5Ix+7J/exRoXlIiMnlymPsdGPxE+DPh2z0vWvEfws+GGg6fpqXz3Vt4FuLbw/ZySTeX&#10;LAlx/a0cccgkkj/1iReZ548vzCJRGAfUuKWvlnx/49+O/hHwe2v6RJpHiaB4rR7cWvw51FZAbjzM&#10;GW1/tY3kaRfufNEdvJLGJeI5PLl8ua/8XfGrxN4Y1a/+G3jX4b+O9S0/U4tJNv8A8IreWVl5vmRf&#10;aCbr+05AY4o5Q7+WJDmKSPHmDywAfUFJgV86eKIv2j2truLwb4k+G2tarZ3sdtcpr/hPVdJttnli&#10;TfFL9un8378YzGmzPmDzA8ZSm+JvEfxf8L2N28fi7wlquqx3yabbaPF4HuLO41K48sShLWS81yKK&#10;4xEXkPlyceVLyXjkjoA7vU/2aPhJ4g1S61HVfhb4L1HUrt3nuLq78PWkss8jnMkkjmM73JySfesf&#10;Xf2QvgjrekX1hP8ACTwZFDdRSQNJaaDbWsg3jH7uWNBJG/I+dCP0GPOvDfxD+NN5o9qmqeLfh8nj&#10;BdSGnX/hrRPCOo3tzZub63t5JQJNSt5DbxJd2txJJ5YAilSQGSOSOSRdN8Y/tGa/rfj2x0y88C6g&#10;dCmt4dG1KDw3dfYtYMkskUwM51bFubaeGRLiLEkkYj4jkJjSQHc7/RP2OvgX4a0S20qy+EXg6W3t&#10;kESTXuiQXtyR6vLKkkkh93J7Vsf8MnfA/wD6I58P/wDwmLL/AONV5jbfFD4qX+raTJp3jTwR4i8J&#10;a41taaX4m8M+B7/VLW5uZJLqOdJPs+rSCGOL7NFm4k/d/wCkY48uSqvi/wAb/tE+Avhlf+LNfvPA&#10;0N/bxyXNro1n4VvLiVYEtvPka8uDqwgtvL2TCQ+ZJH+7QRySSSRxkEesf8MnfA//AKI58P8A/wAJ&#10;iy/+NUf8MnfA/wD6I58P/wDwmLL/AONV5npfxL+Id1oul6nd/F74Upa6j/aFzBe6f4Wvri1+xWhk&#10;8y5kl/tVBHFHGE815P3cUsgiMhcx+ZF4F+LXxG+JOlaVfaP478HpFe65eeH/ALNqHgi5tri3uraO&#10;4kk82KTWxID5dtnywPNHmfvI48SeWAeo/wDDJ3wP/wCiOfD/AP8ACYsv/jVH/DJ3wP8A+iOfD/8A&#10;8Jiy/wDjVeO2Pxj+Ld/8SvAngl9d8MaFqXivQP7fiPiHwLd2HlxeWTJZxx/2yXlvoj5Rkt+BHH5s&#10;nmfuxG/TaBqPx08Q6DBcr40+GNp4ov7O5vtN0O48P3LiSONxH+8ki1aQceZbCUxebHHJLgGX5HcA&#10;7z/hk74H/wDRHPh//wCExZf/ABqj/hk74H/9Ec+H/wD4TFl/8arM1mH4uaBpV7qOp/E34d6dp9pF&#10;LcXF3d+C72KKCNBl5HkOtYRBjr2rltO8f+PNZlsWsvix8PLuxvreK5tNWi8AaidNuPMuPs8cUd6N&#10;WNuZZJfkEPmeb0/d0Ad5/wAMnfA//ojnw/8A/CYsv/jVH/DJ3wP/AOiOfD//AMJiy/8AjVcHpfjf&#10;4uavrHhizt/Emlx22vxXstvfXnwo1i3htzb7Mx3PmanHJbySZkMfmxxiTypMdYxJqaTP8etS1aa1&#10;u9X8MaTbxz3MMd9feCyIpxGYtkkYj1+R8SCWQx5QH9zJ5gTMe8A6j/hk74H/APRHPh//AOExZf8A&#10;xqj/AIZO+B//AERz4f8A/hMWX/xqsT+w/wBof/hKPI/4Tb4af8Iz9l837f8A8InqH237T5mPJ+zf&#10;2l5fleXz5vm5zx5f8dVdEh+OM97f2GpePvhnb63B/pEmn2XhS9uZIrSSSVLeaQf2rGYzJ5cnGMZi&#10;kAkfyyaAOl/4ZO+B/wD0Rz4f/wDhMWX/AMao/wCGTvgf/wBEc+H/AP4TFl/8argfA/iP4ueItFRL&#10;/wCKXwfg8QLqN1o0+n6Dod7qESXsQklkthJ/aUT/AGjyozI8RjEiYkPTmsS68YftK2fivW9IVfCN&#10;1Zw69p+jaXqEfg7UP9OSS3juLm8kzqeyG3t1kKeZvfzJIzH/AKzCEA9Z/wCGTvgf/wBEc+H/AP4T&#10;Fl/8ao/4ZO+B/wD0Rz4f/wDhMWX/AMarx7xNrH7YOl+I30/SdN+Fes6e7KtvrA0+9gjBeaXmRDe+&#10;ZGBBGjyGMSfvLiOOPzAJJI+916P44+H47nUX8X+BLjR7O0ubm7e38D6jLe+ZHsMUcVtHqpMu+Myd&#10;DvykQCPv+QA6T/hk74H/APRHPh//AOExZf8Axqj/AIZO+B//AERz4f8A/hMWX/xqvIfBvxi+J3jr&#10;Urt9C8Z+FbnRbPw/beJJ9Sb4aav5kkV4hmto7aIalm5JiSUybDmN/KjAkcyeXb0Xx78a/FHjbxxo&#10;mi+Mfhtr8Hg+MJdRWPh64OpSXxj82OJLb+1xGkbjzI/MmuI/3kMiGPYPMIB6n/wyd8D/APojnw//&#10;APCYsv8A41R/wyd8D/8Aojnw/wD/AAmLL/41XnXxA8YfGvwJLfB/G3w0l+z6XJq0cc3hW9tvOt4H&#10;H23MkurC3i8uJ45I/NlTzD5mTFHG8laPhuX4++MrTw7run+LfhwfDuq2VtfC5l8N3puI0ljkkI8u&#10;HVZIpMEWwBjuCjiSXn92nmgHaf8ADJ3wP/6I58P/APwmLL/41R/wyd8D/wDojnw//wDCYsv/AI1X&#10;F+HfFXxJ8VvY3OjfFX4Z6noeqYTS9atvC0s1nqtx/pHm21t5etnzJI0tpZJO2On+rkEdrStR+Mes&#10;6rd2H/CV+GrN1uLmKCa9+G+oxxXIgMccskb/ANr4jHmSeXH5hjMojkkiEkeJCAdV/wAMnfA//ojn&#10;w/8A/CYsv/jVH/DJ3wP/AOiOfD//AMJiy/8AjVcbpeo/HKLXI9K13xV4D0ie6vrm00+7fwrLJbXg&#10;jQSxeV/xOxKZJLfzZPL8v939luc5jEcktDwnrX7QuvaUt9NrXgWH/jyjNtB4L1WOYSXGHlzHeajb&#10;Zjiilt5Cf9Z/x8R+UJIvLkAPQf8Ahk74H/8ARHPh/wD+ExZf/GqP+GTvgf8A9Ec+H/8A4TFl/wDG&#10;qwLy1+O13aa1FpPjHwHe6lp+6JIr7wPqNnby3IjSWP8AenUnzGfMjBkiSTH7wffjKDkrDxN8ftc8&#10;VXlrovin4W+JdBttY/sa61PQtGubibTZI4nkuheW51UCKSOTyo/KjeSQ+bkiOgD0z/hk74H/APRH&#10;Ph//AOExZf8Axqj/AIZO+B//AERz4f8A/hMWX/xquA8K/EHxf4z1O90jRPjd8K7vUtP1OTSbnTF8&#10;I3gu4ryNrgPC8R1kPv8A9DuX/wBuOKSTlOa5DSfiR+0z4gnE1kPh+ulnVbKykE3h+/uLu3ikuZbS&#10;5kkFnqFxbGS3nhIMUVzJ5aHzLg23SgD27/hk74H/APRHPh//AOExZf8Axqj/AIZO+B//AERz4f8A&#10;/hMWX/xqvB9P+NXx58UeEL7xb4c8S/CnXvDWiGMapqcOmXcVkxjillvpLO4l1GOK5ijxHHHJJJHH&#10;JJ5okNt5RJ0Piz8eviL8CfDkWseN/GPhfQIrjT2vreO78ESM8s8dvLLJZgpr5j+0J5UceM+W8lxE&#10;I3f5/LAPaP8Ahk74H/8ARHPh/wD+ExZf/GqP+GTvgf8A9Ec+H/8A4TFl/wDGq8+1LxF8avC3wyj8&#10;W+NfF3w/8JxRhJLu1l8KysdNieUIJJZZNajj3RxuHkRC+D5kcRuP3ZkZoXiz41XugXmpX/jD4e6J&#10;a6LdSW3iG51fwXq1na2fl2/m3E1tLcahH9pt45MJ5v7qMoJXB/dhHAPRP+GTvgf/ANEc+H//AITF&#10;l/8AGqP+GTvgf/0Rz4f/APhMWX/xqsCa8+K9n4q07w5cfEjwEmt39nc3ttbf8K/1AmSC3kijlfP9&#10;r9jcRf8Afdc5r3xA+Jfhu78MG8+KXw60mDW7aTUi/iLwTqWmvDZJ5UfmYl1PAl+03ljH9nlMUn+k&#10;HvGYyAehf8MnfA//AKI58P8A/wAJiy/+NUf8MnfA/wD6I58P/wDwmLL/AONV5p4u8WftCac0tt4f&#10;l8P+IPEEKSTtpR8C3lsstukkkUckV4+rfY/MkkEUn2eW5SUW8hk8sOnlSSyN+1cdReygu/hSFSzW&#10;Y3txpWopE8rW+Y4Y8XhkJFwJI5JHSPETxSx+bIZLeIA9G/4ZO+B//RHPh/8A+ExZf/GqP+GTvgf/&#10;ANEc+H//AITFl/8AGq5+00n49nXZLO88XeB1sAZHttSt/B928RREiA82M6skiSu8soAj8yPZb5Mi&#10;GQRnCm8QfGR/Hfh7Q9G8afDrWbfU01N7nU7TwxL/AKEbOSOKVDF/bfmS/wCkSeVJ5f8Aq5ABJjNA&#10;He/8MnfA/wD6I58P/wDwmLL/AONUf8MnfA//AKI58P8A/wAJiy/+NVxmh658Z/FHifUdM03xb4Ru&#10;tL04ywz6/F4Guf7ON5HII3s1J1vzJJIzne8cZiR45IzJ5kckYzINZ/aW1bRRLpGsfDSTWZdG03Uo&#10;7bU/CWuWNt5txJL5sUkslxlPLSLOPL83JxLFb5j8wA9G/wCGTvgf/wBEc+H/AP4TFl/8ao/4ZO+B&#10;/wD0Rz4f/wDhMWX/AMaryb4Z/ET46/FT4YjxHoeueDIdebS4r1dGvvBeox2dxcvG+IotQOpeXPEZ&#10;IyPOi3/u/LkAMcke/T8P+KvjpdeGNPk8Q6r4S8OeMZ7Qyf8ACLT+D5ZJbi6Mdy/2O1uf7bFvcS4t&#10;pZP9YMR+XJIIgeADvJ/2R/gleWkkDfB/wKqSJsJj8OWcUn/faR8fhVbQv2QvgjomkWNhB8JPBksN&#10;rFHAsl3oNtdSHYMfvJZEMkj8H53JP5nPjHxh/aI+JHwV0LV59T+KnwXfWdBnM+s+HE0u7/tKKw8z&#10;EUsVv/aJkeeSOS2Iik8uPfLg3Gz94ex8Z+Mfjdp0H2fwnr3hPx9qcqXUEaaV4PlS2tL2Oy+2W9te&#10;SvrebX7QnliOQxlB5se/HmR7wDzSD/gk98MrbWLy80rxL4v8N2ErySW9vpF1FFcwGST95Ebh45Hk&#10;twqReWj/ADpiQySSeZ+71dN/4Je/DyK+glv/ABx8RtbsA+J9PvtdQW93ETmSKTy4I32OODscHnrX&#10;Zat4p+Onh3RdN1K58R+B9UuIL6Kz8S2nh7wXqOrS6FI9j5+RFb6kZ7j949smBEJNlyJSBGDWlpGp&#10;fH6fWtTXUtV8J6Tplletp0c8vgu9uLm8Jkto7a5jt7fVpv8ARpDLcZeSSMxCLfIgHmGLP2dPdnYs&#10;ViKcOSFQd4P/AGAP2fPBGrHUtO+GGlXVxJH5Pk6y9xqkWOpHlXMssYf5Pv4z+fP0gAB2r5g+IPjv&#10;4veCvEOk+FrLxX4S8Q+KdUI8u1svh9qsltYRv5ghuNRmg1KX7LBJLGYxIYzz5nGyOWSOLxr8Z/E3&#10;w18RXWkeL/jN8OvDc9tZJqMsupeBNQhttkkk0cQNx/a3leZIba48uISeYRHJ8nycXZHK5OW7PqTA&#10;9KMD0r5ptfFvxkvNd8OWlv4y8G/2drEklmZtR8CajptzHcmz+2RCO3utWjeVPKEvmeVmSKSPYY/k&#10;uDb4mo+J/wBpu21m70221b4PSGae5t9G1GazvUt9Qljk/wCPaTF75qXP2eK6lkjjilSP7NjzDz5b&#10;JPrGjFeTf8I58cP+iheAP/CDvv8A5cVzF7rPxLtNAsNZHxU+Hs+nahGZ9NfT/BN9cPqIFu9zi2ji&#10;1ZnuHMUckgjjEhcRnA60AfQNFfKnh34x+PfGXwv0Xxz4f+InhDWNO16aS30WwtvAN79s1K5EkqG3&#10;ijk1kfPmKU/vCiRpHJJIY443ePq/HL/Hnwt4bfUrTxL4K1+6iltkj0618Cah50/mTRxkRn+1iA+J&#10;ODJ5cX/PWWKMSSRgH0BRXylB4w/aH0/xFeaf4j134Y+FIrnXo9I8NDUtFvJLnXU/5eLgRRam/lAR&#10;iSSOMkmTyz5n2cHfXbWlp8a7e00WPxB8RPhrp+s6gVtxp8XhG9eKS58qSSSG3kk1SMy4jilb/V5K&#10;RF9gGaAPd6K+WbH4x+KtS0a/1uH4z/Dmz8PWFzcWt1r194C1C206KSKSKOT/AEyXVhbkeZcxiMh/&#10;3n7zy9/lvjo9RH7QQutQs7DXvBb3UUcn2W4u/B9xFZTyJHFIib01qSWMSGV48mI4+zy548rzAD6D&#10;or5s0K7/AGkNdtLOc6v8O7S3m03TtQE934W1GFGkuGl+1Wxik1ATobdEik/eRx+YZQhERR8bvhrR&#10;/wBoy4m1Ya74r+GmnRQXksentZeFtQuTcWvGyWQHUo/Lc94x5mMf6w54APdqK+YfDnxE+KXjW+0i&#10;PwR4/wDh5450K6nuLa98ReHfDD3VlpcscccgjnI17eXfzOkYkPQnGc1ma/45/aI8O6rqV8ZvCk/g&#10;TSsx3GsQ+BtWk1O4l8yWIx2WmxX0ssoEiR/vZPLj8uUSxmWPmgD6xor5X+FXi79onxxaaPeatqnw&#10;98P6bq8V5e6fPF4ZvNTklskktxayyy22omzR7hJXk2JcvwE8vzf3piZ4B8c/HPxx4dvNal8ReA7G&#10;w0mXUbTUJbLwreaiZLm2kSKT7JHb6qTcRGQXQzJ5Uv7qP/R/3mEAPquivlSHx18fVme5uvEfwv0f&#10;w/JpVtrceoax4fvbSW2syY/tRvreTUg9tJGjymMfvY3+zSCSS34z2mpQfG7T7+RLjxf4TFrE1sqX&#10;0PgG+njmknlMXl+XFrJk/d/uzI7xiNEkD+Z8knlgHu9FfLnirx/8YdE+JmgeAbL4gfCibxDqn2e5&#10;Wx1LRLm2muLM/aDcSW0KatLLJJF9nziSOOOTfgS/u5MSjxJ+0LffGGTwbpV94Sk0LTrP7Vqviq/8&#10;DajZ2cUj58q2s86mftsp6yeWRHGOsnmER0AfT1FfKuvePfjf4a8Z+JrK58U/D1dA0XQZNYOpXXhm&#10;5sZ7uWMeZcRW8Vzq8cb28UctsZLz7QIo5LmOM4IkMb5fid8Rr74keIPBdt8QPBd7qHhzTG1bWo7f&#10;4aa7NNb/AOqaJIhHfGO5MiPL8kcnm5i8sRyfvPLAPqeivnTRdW+Nni28eLQPGPgSSztzbG9uL7wX&#10;e2rwGWISmI2x1Yzx3EcZt5DFPHF8lzHzwRVXwbq/x48QeINf0XU/H/weg1HSIbEXFloOjahqV1bS&#10;3EPmOlzEdRjNumf9U5z5sf7zEf3KAPpWivn+fVfiqsFzcW/xL8GapbwR3jyvpXw51O9jBs5BHcRj&#10;7Pqr5nEmY/Iz5jmOQIhMclcf4M+Inx28RwTahqfiL4d6PoUutf2VpOrweHbiSO5jI2I9zHLq0Ult&#10;J9pIsnttjypcP5eMZkAB9YUV8vapr/7R+o6RoWt+Cb/wN4i0u58+S9j1fwfqmiahEkZI2w21zfDz&#10;JJMSbBLJbx5Ef7zZJvE3xH8TftA+B/hJqfi/T5vD3iHWraxS4TwpY+BbmS+mlbA8j93rUqZj3/P5&#10;fmcI5TzOMgH03RXij2/xbj1W306T4lfDuLUriGS5is38EXgkeOIxeY+z+2s/IZYsnt5ie1ef3HxO&#10;+JL+DtA8SWPxC8FXOkazrltolldXHw91YW0/n3X2eO4Dx6lL+6lz+7lfEcm+EeZGJBJQB9V0V8v+&#10;NPG3xf0LxVa+CdA+IPwz1b4h3Vl/aNnoV94O1a1j+y+YRJcXE8WoXHkRjY4EkkeDJ5cfBkFbGtv+&#10;0F4f1bTo5/FHw3l0y81VLJ78+GbuL7PbPbny53STVR+8e9MdsIo/M/1scmesYAPoiivlzxp4h/aL&#10;01PBeo+F7/wX4o0XXL+1ttRll8G6jYXmlW8uMXH2aXUc4jy/mxyGOSPH12XNF8U/F/XPDmia7c+K&#10;vBWk22oahJpMq6h4Vjf+zbgTSW4jlki8QSxkyXKJbiOKSSQSSRoUH7zywD6Xor5C8cfF341eAfHv&#10;hbwjd+LvhpqGv62L9103T9G/06OKPzBZNHbXOtxSSvcmPZwPLik83fIY4/MPT2XiT47XHiqTw3c6&#10;r4aWeOeXfqtt4A1CTTY4gC6P9ol1WPMmx7XMcaSfvLkxxmUW1zJEAfS1eU/tD/BXT/j78LNR8IX1&#10;22lXMssdxp+rJbxzSWF2h/dyx+Zn18t+m+OSWMEeZx5z4G1X9pbXTZ2XiO48B+Fdbe9vI7mMeGb2&#10;9sjZ2/CXNtcxaj+8815bfEVx9nkx552fuv3k/g7XPj7ruu6loHiHWfCfh/VIZrl7Td4C1K5tbmxj&#10;l8uK5N5HqQt45JP9Z9m8zzUBGcjmgD89/EPhP4vfsueNdG1TVifBfjOJ5LXTr+O4+0aR4hSOT/Vy&#10;eX1ikOZPLl8uSPzDJwentmj/ALVvw78e6ZJc+NtFv/hP4hjjAkk+z/bdNuc+b/y8x/u/+ef+s8v/&#10;AFn/AC0r6RvfDHj/AOO/w2l8M+KfG/wn8RWWuaPb3ep6PZ+Fb29tvs9xnypopRqySGMyRSGK4Ajz&#10;5W+PaY+PiS//AGQNdsPh/p3ir4e/EG68W6trml2fiPSfh+vha4b7PZXksfkwyXP224+yx4kfZ5sn&#10;7z7PL+8PlSSRgHqf/C1/hdNZRXGn/Fbwhfxn/WRS6j9mlj/7+eVXN3/7Rfw3htryTSNe/wCEhuoI&#10;spaabZyXEv8Aq8f8s/3cf/XSSTy68h8R/sZ/tAzvpsuqeB/A+o6ktt9r1TThOt7f6Fab5I45LiKO&#10;SSSWOTy7h40tvtDyGKT5PM/d16RqP7CHxu/4Rjxfd/8ACZ+Am1bRI9psfD8V5qFwJjHHJJFKnlmS&#10;JxbSCVEjjkkkzGPL/eZoA8h8ZeKvEPx48TWumXehX1vps0kkll4ZsI/tt7rMsf73zJba3/5ZxR/v&#10;Ps0f/wBevuz9hf8AZn8V/Dq8vviF45hfRNa1WyOnab4e8zfJZWXmxvI9yfueZL5cX7sYMUcX/PSS&#10;QJgfBr9nx/2YdX1u20P4o+B9R8fLZrHqF/f+EdQ1LXLmL/SLmO3jij1bqY7eV/s9tFmQWx+STy81&#10;6Cfjb430I2z+Jvip8PvCf2y71S3hk1DwbePaBNPuRbTSy3MetPb26ebJFH+9kjPmSxxf6z93QB9Z&#10;UV8s3fxU+I+h/EO08G614+8I6He3CgRalqfw81G10q4upDGIrK3vZtXjjuZ5BISkUXmH91KDzHis&#10;34x/FD46fCfQtU1V/FHw2vrd10218PfafDt7Cde1G5uJU+wxJFqMsnmCNInBEZD+af8AVpFJIAD6&#10;4or5jttW/aDuNA8Oa1L4m+Gnh7T9TgshdW/iLwzf2V1Z3Nxc28YtvL/tKRJJP3soH7wGSURR9JfM&#10;j6S31f4l6lYajqFr8XPhhc6dpp/0y7i8I3Lw2x8tJcySf21hB5UqScn7kgPcUAe8UV83+EfG/j74&#10;h6r4i03QPip4A1HVPD91HaapYt4B1GGW3eSMSxSFH1bLxSx48uUZjkH+rkOK5vwF4+/aN8QTavp3&#10;iHSNN8LeJdP019RisX8Ey3lnqKCR4xFb30eu/ZvPPlx/u7iSJx5uf9WDJQB9aUV8/ppn7Sg1Dw6J&#10;fFXwuit7lG/tlofDOos9jJ5PyR2+b3/SU8zPzyG34AOMny6h8da18XfhxY2d5qvjfwe2mz3Ihnv4&#10;vAF4bexjEUkklzcyHWgIreNIjvkk4HHrQB9DUV4Sl38WZ7Fr6H4leA9SthejTi+n/D/Ubvbc/aPs&#10;8keItWPEcmUkY8R+XIZNgjcip/aHxrhe1spfFXgyLWrmWXy9H/4Q2T7RJbR3MdvLeIP7eAMCCWKU&#10;nPmBJEHl+aRHQB9A0V8veH/Gvxt8aaqttofjL4daxp8eqx2upzReEtQt7rSreTTzco9zbzalG8c/&#10;2jy4Db58xBIkj4O9E6/xHo37QtjoNxJ4d8Y/DbVdZG0W9tqXhTUbK3f5/wDlpLHqUpT5PSM5PFAH&#10;uVFeBbfjTZa1c2WqfEf4aafdN5lxp8K+FL1pbmzSOHzbiSP+1R5Yjlk8s/fA/dEyAy+WOcsJP2rb&#10;7xFcWxuvhTa6RFd23lam+l6gftNm8tz50iRpe/8AHxHHFbyeVxHJ9px5w8s5APqCivka0+Inx81D&#10;4lro9hrvw11bwlNa2eqweKtI8PXl8ZLa7aSK2P2aPUjIPMliOJP+PfyEkkNwPLMdRar8X/jppV9q&#10;iW9tZ3EGn67HojSJ8NtRJ1GSSGSQSWf/ABNuYxKIojLcm3t8S7/O/gIB9fUV8lav8R/j5puuaobW&#10;98G6h4L06z1CW88avoMUWnQ3FsOYudf81EEkdxHLLJGnlSQ94yZI3fCb4u/Fn4tfCrw74+0/xf4Q&#10;bTNR0eTUr37F4B1C6On3MYj8yyMQ1YXEsvzy+X5UX7zysjHmRCQA+s6K+V9T+JvxbsvA6+Irrxx4&#10;A8Nxf2NHqkw8YeFLjSItLlkEX2a11EnW5JLeSSSXy8iOQZilHXYJN97z47WOq+FdE1TxL4TGqaws&#10;rTy6R4B1G806wkjhEjiW6/taPEe4+XGZEQyH+D0APomivn+DVfiq0FtcXHxL8GaXbzx2bxPqvw51&#10;OyjJvJDHbxn7RqqYnMmI/Iz5iGSMOgMkdVLrxF8XbDUI7S/8WaHa3NxeJZRQp8MNVvYvnlljjkaW&#10;21aSKOOTyDJmRx5UckXm+V5mKAPouivlzS/H/wAWtaufEMPh/wAcfD/xfc6RfPaNa+HfC0s9zEkd&#10;vKd1wk+tQhPMuba4tkw7jeATIB5vldDZ3vxc1TxneaBp/wATvhZf3Wlw/wDE4to/Ct5Je6bLIEkt&#10;45LcatkJJGZX8xyhPlx4D7yUAPoKivnvRvE/xA1+SBNL+NHwp1SSWMXEa2vhS4k3RbLeTzMDWs48&#10;u9tXz0xcxH/lomb+l3PxU1XUbu1t/iV4Ga+sv9fZzfD/AFGK5ijMs0Yk8qTVvM8uR7eURy48uQRE&#10;xlxzQB7rRXyzLq37Td/8SdS8Pabq3wvOj6Zc2Ql1S+8La7ZSSxyx+ZK8YNybed4/n/dxXLgkfvDE&#10;Tiut0Oy/aEvptVh1LxL4D0s212Y7eVPCd5cJeRFUcSJjVx5fD7Nkg+/G+MpsdwD3mivja++LP7Rc&#10;HjOLw7ZHwXqep6h4XufEukQjwjqNp9tEdz5cdtKLnUYzbS+XJbSSeZ/q5JfLOeJH67UNf+P40Gd9&#10;B1LwTrev22o/2ZPpEXhmSNNOkwSktzJ/beY4Chhl/dxyXHl3MR+zZzGAD6bri/it4ZHjP4aeL9AW&#10;SWGTVNJurFJIR+8jMsTx/J7814d4y+IPxd8P6DJqmi+N/AHiPzbCLVNJjsfC08kuvRGOWSWLTkTW&#10;nkuJxbW8s0cfliOX93iQfvHj1/CXiT4zeLf+EeP/AAkOiaTNq+jJrX/E1+GeoRCzB8v/AEW4kGs7&#10;I7j95/qs/wAMnocgGZ+wbFHf/Dbxt4pju5LqHxX4717VkLyb44ozeyRiOL/pn+6Mn1kkr6hr5N+A&#10;fw08Z/Cbw/d/Cjwh8WPh/qE/hJzJeWUng24lurH7bJLcxJII9Wj8sfvJPLGPuAV3Gup8ZNCn09Jv&#10;HXgRp9QvY7G1t18HTxyXEjn5/LEutp5nlxRyzOBmTy4pPLDnggHvVFfI6/HnxZcan4esdF+Kfgzx&#10;Pc67aXupwweH/h1qV9LBZ23miS9kjj1YyCIyQ/Z48D97JKiRiTmuuuLr4+ab470/w7Lq/hO6s9SN&#10;zNBrNh4KvZbOzhgitxm9Mmsx+U8ksrxxxR+bvEfmcDzPLAPoqivmbxDe/tI6T4vg02bxB8LToN9c&#10;Q22n6mPD2sG5lkPzzebFHdGO3xElxsJuCJJI4o/3ZuP3dyzvvj1b+IE0fXfFfgOwutQvbmPSpNH8&#10;CazqNvJbRRiTzbm4F9HHZyyZOIpHIOMRySGgD6NorwTwjqnxUufFx0nXfiJ8L7i6tL5xc6Fo+h3J&#10;vZLOJonz8+pZt5PKubaQ5jkEf2mL/WDZ5nvdAHgPjfwz4esfjTpesS+P9C8AXdzdac17p+lpbWWr&#10;eIr12lisre9uJZD9pt5I4riOO38rzCYpPLlHl4FP4d69onw60nxR4uvdRn8L3WveL57zXtB8Qx2d&#10;zqMVy9skVvp9vHp5x9oljisZY4x9olkST/lpJKJB6H4v8SeG4de07wP4mOki38XxTWemabdS/aJd&#10;VKRTy3sclsYyggjgjjJkLkHzfLIQmPzOW+IMOo3uqa/4U1DTvC/xHbW547zQvD3iK7t7ZLO3Ft5d&#10;z9ojMUskluJYyRKkcrmS+8sxxxx+bQBHYWXhvWPjx4r05PDmtDXg+nXerah4i0u9udN1C2s4zLYj&#10;Trh5Ps0DxXNz5n7sZ8yK5Pl5/epz3wXtn+Blpd2Hizx3Y6dqXi3xtca4vh3W7mOW6sY9Ue4Nrp0X&#10;lyhI5JLiKWX92JIzILmOPzP+Piul1jTb3Q/D/iS/8Pavd+MbPXdali1OPS7O3+3pJJc21lLHFc2c&#10;1ns+zRW88RlkMlxGRGfMP2fy3ua5pXhb4peFdP0m28a69oenXPiS5jVtM1WSzvdSu7a5uJLmxSeU&#10;eekfmW1xxbPGfLt8RyCLIoAPBOl/FLTvFNnZ+JNTsNT0dftl/ql/NBGPMkkkEdpa6cIvKNvHGkby&#10;yC5FxInmxxJcXHzyR+d2njj4r2XwH8T6/wCNZfBusaY+lXurx+IdL1m6tVSy3mTCGyilcxx2xkli&#10;uIpPN4ij5kBuZNeT4GfC/wASfD/xb4ETwPHZT+JLeK4vPB+t6lc2Jne2FtPFDHLFJJstraS4toyb&#10;Iy28RPlpnlK1ZfGN/JNefCXwZoMnhPxvovhO21q2uraz8zwzZTb/AC4dP+0+WH8tzE0eI4kf7P5n&#10;l+XJHiMAk+LH2vRbfxHcXmreKfGul6fo8l9qXhPwzqtvZ6vGsl75ttLbC3jtrn/Vx3MY/wBKj3pZ&#10;+X5dxLJI9UvhR4gi+Idz4e8eWGiWninWrnS5I/8AhO7WzOiadNay3sUdxbfZpLm4ufPjS2RwJIzG&#10;TFjzYvMIGz48+H8Nlr2r6vpuoHwpL4v+xabrvi+PXpLa/tDEfL06Kyt7i3uLY+bLcSREDyuZyR5k&#10;hFW/iz4O1G7uPBesWvjfV/Dek+HdUtrjULGOOe5i1aDKJ5dz5Dxyp5b+XJ5vmeUB5nnxSRg4AMvQ&#10;bjxv4413wjZeLvhzYafqPh+eO91XXdRS2ms5Jfs1xHJLoxjllkj/ANIMeDc+XJ9nkk48ytLxA1t4&#10;k1O1+HHje/0+1tdc0kxD7JexWZ8VySW9zFqNrFbF5LiKOKPyLnfHL5g86MeZiOTzM34jeFrb4s6D&#10;pmj+HvFUeqahI9zqtrrdrKk0ulW+oadqVvbX0f2e5tiIx5zxxSDzPM2f89N9zFfs/A+peHNe+Hfg&#10;2wNhdfD3RdE/0jT9U0qe6lluLOS1+xSR3JPlRSRyYlG/5/3R2RyYMluAYr6ddfDPwvpmh6Nput6C&#10;dM8KXFrYxWU+oatbxXk8tvHHFHclLnP2aQJ+8ubKT93N5kY8uK6irm/hqvgvXtW8a+PPhv4d13xb&#10;4lgim1vTb+7tRo1teS3AuPM0W2uTFF+7FxG8lxFKJEjubnzJP9IB8vo2i8Y+H/DVhdponhHwheql&#10;zoXh6Oa1i26Bb3P2b7BFcSfaRGn7yOK2ktrXzRJK9t5Z2RHOx4o8b+MvDviZtP03TrTxLef2PYm4&#10;tm1X7PbWt7JeLBGfKt7W4uUjuM3J+0OnlRix/wCWeZZAAZnxU8P+JPEHiubXtIiv9UsfDFqYLfww&#10;tv5seq6tJJHLBcSQ3MltbyR2RFvLHJHcAmTzU8yKS3GaHxi8d694Y8P/ABG074dQaHe/EfUbq3j0&#10;W2huLCxubq8ktYBIkn2iUma8trWP7T+9jRDbvbJiTY9YHxA8bfEL4a/Dv4i+Mv8AhENS13xdLL9l&#10;Oj+GNR1G4ayYfZ47c2KXNtcW8o8qW4uJLiK3ji8yOOKSKSRJZE9GhWwXV5tMspNBXxJbXclinifW&#10;RZy317rX9lWzxTfZrby98j2fmeaN9tJ5dtiOMQvHIgBl+HPDkdx4jtfEOj+LLL4qX2h6ncaJqmo3&#10;1hpk+tWm8xxyWcd1bC2jtktyTcSxSRyySDgc7M89+zW/i/VfgN4d/tXWfEKa7pninULa+htrm3uL&#10;qSKHV7m2kt7mS9luf3cYG+Ty7iSXZFiOWQ7A7tP+N/hnxD4TXWRonjj+wL/WpPDA1aG7v7OKP+0d&#10;RMXmkXUlvcJ5Z+zfvI4v9G+0eVbyYjl8vvPB2sa1Yav4q0CW18M6r4rtdPt9Vub7TG/s6PUr6f7R&#10;FElzbh7m4tgkVlbJ9okMnmD/AFY/dGOgDgovEWlP4znaBvE+n+CNN8Ex6fc+GPC4iuotKkkvTbeS&#10;kOlSSXaXcf2eWLfADFH9mk8uTMUhrf8AHvxB8XeGPCHhS98MeF7+58Q+NtR05biW4S9vrLRpLj7N&#10;HK8lvIIriOOOLzJPLMdtH/o8plMUsgSTK+Fvgs/DzQfFWgaH4Pls/h9d6NaXujyaZcf2brOs31xb&#10;y/bfNj/0b+zrgRxWwjjjEEceRh4v9Xb6ngzSdMvLLxN4Q0e5l8Qv4e0gaLrPhPVdMkstA1DULmP7&#10;RLcSXNxb3FxI9x5uZD9ouOJt8gkkkDyAEOs/EWX4eXUem67p2j/CL4a6fc2On6breq61p1jDcRxm&#10;4Jt7eIiWMRvHbW8YiPlv5EsjgxSRhKm0PxufEfgfwfJqmp+GIPGHi7VY9VsLPwzqUhj1GyjvIpfM&#10;t3kktZbny7LyjLJ0/wBZ+6kj/wBHkxvE1l4Y8R/C/wA/wx4i8SaJbeDNbfRF1Pw74Vke+jtIr5Eu&#10;tJs447LzDbDyorfzLUcfZYzJJJ5Um/op4vC3gbUdQli1/VfhVpWl6tZWI+3XcVrpGoQW2nfaPs9l&#10;b3IkgjtvKdxJ9mjgk320vz/u80Ach4r+N/w38VeNvGHwi8S6paT6po5uJJtT1u40fNnDc2V5JLPF&#10;FcfuzHbW3m28mYpH8uQGWOSOSSQ9D8UfC+k638RNB8Ham8er6V48FzLrvhzWI9VvkuLOzt42SW2K&#10;Sm2shHcSWwkEkcYn83qZABJJ8Lr/AEufX7i9sfB+ueC7h72y0+61S6sJJLrXTBp8gEWo3Ukckkgt&#10;/wB5/pPmyQSEW3l3kpkkiGXoPwiuPEnxGsvEF1rlze2Wg2urab4Y1PS79L6Tw/JmOyuBJcyNm8uJ&#10;BEJDHc29x5VxHciSV8RbwDo/HdppngLwRDoZ1zW/7HtrKe5urSwvLnUfEUluLm2NzPFcz3Elx5UU&#10;c8ol8rfOI5o/s7xyJEHd4hl0z41aD418L3cOpSyXuhQTTeFNTupNMQ20lxeR20klzbAyxx3P2aUS&#10;R+Y58qIB4oy8iScTe/CJG8SfELxbB4+l0Dw5qbXd1c+NdO1qI3uliLFveaeBc21xb28HmW/mS3Ec&#10;kUo+y28ckf8Ao3mH1jVfBOpXGpatqNrq7PepoP8AZOjPJbQJc2FwTIbm4+1PFJkTf6FmOSOSPNkk&#10;nlydKAMbTvC1qPipfWT2vjHSdOtNMsrbTIY7zyPD7xW8ySn7PHbSfu5N8scTx3Ai82NPLjSSJJcY&#10;mh+F4/C3xcaz1rxba2F/4pUXsmkWviCS2fVtRt0s5PtttZyRm4jBFvNHJbx3jwCC3jDxyebJ5fJ/&#10;Ba31/wAe3HiKbxjq1vo/xXvo/Ot9a8J+HR9o8PaLJ9muItIlvLyxMfn/ALzzXtrkebi58zywNj1v&#10;eENK8SWHx5vLXw34C/4RTwfaaVHZXGuazJJLFFJb3NvHHYabZC48u3t5LIGTzLYeX5kkXm/vbaW3&#10;oA6HxD4D8Y23iLwtrL/ErU4LGwv72K+sLDQvMOoRXd5GbOMrHkRi3j8u3e4Mb/umlkzbnMied698&#10;MdK+PPwIK6d4ntPH+s2epvq0/iCy0DT5rHxJqMdpJHj7NJ5dteRpFJHbxnzcRy20Ykl328mGn4y+&#10;KdPij8VeC/hpFYeCNW1CQzazquqSabHp9tb6k8mo3t7p1xHFHZ+ZHLqEn2iOSSWTETyxn/Vx+lf2&#10;Z478a+JfAnjDw18R9O0fw2bKK41vw1Z2UGtaZqscke8SWt9iKdDhzsl+4+IpPK/1kcgBtX/hPRPE&#10;fgrwnf8A9jaj4itvDwi1vS9K1K3SW+nljtpBb+Z/aP7yO5Hmf6ySSOUSf6yQfvK8uu9P+Mlx4E+E&#10;9hay+Cfhpe/bpDf+F7K58sSRQRy3FlpFtL5ciDEVv5dwYo34SSSLMcflyVvhh4r8I6f8KPCYi8Tx&#10;+A01K41q9+z6pqlvpVxpctvBcx6jNaW3mXMdxHHcCa4Nvcy3EcQl8wyYt4o607D4ieFfEfhPxF4V&#10;vo9c8SR+H5bO18RWHkare3GkSRx+XGNNuY7IXmoSR3lskn2kfvUMj3Hmx7I46AOh8deMvH/hL4gz&#10;yXR0XR/hdY20GoXvia60p7glDLFFJZER3sb25jBluDevE8Ecc37wR/ZneXlvjT8QLPw38RPCui+G&#10;b+znkvvEulaT4i0/T/Fdvplxpc0l6L23kaKWXBNwi3nmW8dv5t7HIR5o8tM6Pxst7nR7bSNO1PV7&#10;/V/tHjDTdT0tdY1nT9Jt7m682SS202Py7bfJHFcRW8kgkjMvlyeZHJcSRi3PVeIvFl38GxZ3Gti0&#10;m8HB9V1DVvEF5qUqS2ObjzLO1trZ/PkuZZfN2CNHRB9nIjRMx29AGDN8RYvHVzP4htvDl/oN94fk&#10;1Cw0/VLmyu7q+t5H06K5j+06bZjzfs8sTmQ21xJFL5kVn+6EssXl8d4s8U+Ffj78SPh54f8AFPw0&#10;hhsdSjvbjSdT8Q30mk+INPubeOK5H2GKOLzAZIzbSebFcx+X5UkcvlyxeVJ7N4om8VQyaTJaPcah&#10;Fay3uo3sWi2Vui6jbiORLXTv9IuB5U5+0W8nm8RubKQSGBJQlefaj4Q1rxL4313whr3jq81vVLmw&#10;1DV9Kk03Tf7Oj8PwSXMX2JLm4s7iK8L/AOsjj8uW3+0R296HyRkAEur/ABrgn8c/Fjwp4i8P2Gq+&#10;CPDtnaxX0luovrl/t8SYtpdOi82R42/eF5ZfIGJMeU6RyXFdLHpjad8QNR8N6X4lPhnRbfwnZWOm&#10;eHtMh02FLOWWS8H2mJHEkvmJFa4jjkjFviKTHmnzBFF4audVsr22u/FGlX9x8UY/DQkvLHwpcajJ&#10;oN4Em6W8lyI7NbiSQADzD9oRJMGQxjzK830X4N6mvizwX43svA9hF8QvC3gSz0m30/U7yO2t7JpI&#10;rkSRCW203yHljliji/0aSNPKuZf3cUZjFwAd94Th8K+L/jr4p1rSfGWreItV0OO2guNIsfFQk0rS&#10;5/8ASYJITY283E37s+Z9piI4jMf7yOQDE0TxH4B1v4g+JfDuieA5/EWoaZrsZnuVfTpIonuJYpbm&#10;9to5bgSJbRXtlH9oMcYzeRSERySxymPp9B8Hx3Hw6vPh2PD2jeCdOFtbpc6d4fguf7NNnc/8fsUU&#10;sUdsI5TL9tjHlPvjzFcSAeb5R8++DHj3UPG0fidfC+t+E9f0Cy8OxQ6dN4Rv7e98U2GYz9msrySW&#10;5ubeS4ixL+9kl8uSTnp5lAHp/hPSZbbwv4h8LeD9Bh+GenaZ5lppRTTkijt7kvJKZI7WICCS3/eQ&#10;S745D5nmyxyeVLE4FD4NeDZfCEeoaNB4f8P+GbLTrl7O4OhabJbDVJI4Lb7NfA+VbxR/u98ckcSX&#10;Ef8Aq4xcfuXSsPw58VtO0P4jeIvBlhL4z+IOqXNxqOr3EbxxSDSJkwItM5EX2NJPKkktpLny4pRz&#10;HcScVwnwi1Tw5CZNP8PeGf7B8O+BvCkNjefD7TvDsk2r6dFqksdyHluXPmm4+zW8ctxZRJLIZCf3&#10;lzJ5eQDsbr4c6L418AxavdeNPFGprpWjXFjHrXh03BElpc6VFHMbHIuJLwP+6uYpRJc3Hnjy/tD4&#10;kirl38G6XpngK5+HPgW+8Xx+E/D2l22iXmr+GL7UItYkvobnEMdjL5Qsi5nNxHeXEcmIj+7uPLjj&#10;zH1HiSTxJ+z5+z/DY+BPD+h6fqtube00XRLHR9W1eysS8cUlx9oeyikubn94LqT7T5cXmGSPzB5h&#10;Jk2tT+JUWv8Agq61aDxDr+i6H4g8Q22naVrmnWsH2rTFcxWyF7a8swY0lvY5IfnjuD/pAk8yOM/6&#10;OAO8ZeBfDPieXXdW8I+FNJn8X6uslk/jjTNL068l0+9t7m3jje48143le2njS48vJx/ZxHEgijfE&#10;8HeEfECeD/C/hrSPiP4X8UeNdIkubPXfF40y3j1Gz0yWW5R47O3iJjin+0WUcWZQYvMspHkikeMx&#10;1n3bTv4T8A+LfiFezfB7xlfeI7JL3SNPuPLh13UJHjtooriOzmL3BkjiQxx/aJBGMeb5sUUkZk8V&#10;+NfBOpePtC/tXUPFkl74a8VW9lpfio7E0xdRv5bm3NlEBiK8MYRtPlMcUktuLnmSOQXE8YBg+PNa&#10;+LV1aXWo2to3gjxA9lZWkFxpdtpw1fxLe29xfGayijuZLmNLc26T3MYzJJEJPMH2jEsR1PjzBa6v&#10;428Jaza6ZFF4n0vTk1C61TUdYlji8IafJcJHcakbeXNkJxbyX3lyy/vDJbjEdxHHJ5Wz45u/AHwI&#10;fw/4E07wV4Vs9D8ZzX0DeFtLijs7jVZfsw/dxWSw+RceZhIpJLiW3jjDR5kOQK6vwrH4g+H+u3Wj&#10;6reaPH4LtrS4uNIisNEks49PtojFFHbeYD9nijt4uQSfMuPNcpHFHbESAHB/G/x3oXwK+IZ8aahY&#10;+KVuLrTxEdUW2/tTSZAbqzjksY/MuB/Z9xIkScg29vJ5nmS/aHtwE27H4dajaeJfBniPw1o2o+Dr&#10;QiyS40e41i8uLOwtxbyxy2x0mO+isrfZHHbRxyRC4xJIT9n+TzK0NCsrHxlbeGdEtNN8Ha34JutB&#10;sbi98O21/FcWWl23ly/Y5rGAWg+0xSuhjEkjxRiO1Qxx58wHA8Z6R4k8N+H9eisvFsLf2OYxqBv7&#10;nUNPtToJguo44pdRluJfLvIvMNzLeRSRTyfZ7YSeWJI5KALfwsn8bwa/4wt7q4M2unxDb6lqWmam&#10;19cafZWE9skf2bTtQeGKOUR7Dc/u4usn2eQRk/aBes/jBp0viGPwZp/xK8H+IPiDf3UllLameI/Y&#10;Li3sZPN8qyjJlkSO4tzJJbyXAkjEsmbjiOMy+KvgDpfjfWNfu4tS8Z+C7u912z1TULrw94guLEay&#10;bezjiAPlSny4nQiKTyxbyObZD/yzjkqlqHhSz+MraxZeLfhjYw2erWLy2PiaWztL3NpJJF5Uc9ve&#10;28dxFefuoZDby20kSG2izJJInlgAyr+HxF4G8D3Cv8Ub9tQ8Q6zLaLqPiTTvk0m4825luDp9l9nE&#10;8tv5qviO4uJI4rOMyiYxRfvOi+HFs/wY+HyWNp4PvJNIaS51LTdE8OaakTad9ouI3j06RDeyoZvN&#10;uZMyxmOzjEchJt44wTifFLW/GPifSL3whd+HZNE02/1WPTtS8TX8mnW9sdPuL2S3iit4rg3sdzLJ&#10;F5UZjkjHmfaR+7ikk8uPS8QaE118ADo+mkar4PW20yC1ufDkMV7JquhL9m+0gW9vHFGnm2/2iPZZ&#10;7z5Z8y3jMhSCgCzpQ8TXmg6xf6p8OYNM8cW82o6lbXsFtZ3NvJfJbi3tZYv9MjkleS3l+zJLIbZ5&#10;I7aQSfYxJHGLviN/F1trl5pd/rFt4Y8M39v+68XaSLe3u7a9kvo47W28q882MvJFLHFv8uTzJPM/&#10;1RMUdeea+fB/wM+HD6L4ZjvdUfxnZSXGj+A/FhvL0amYLaS4ubc/bD9oge4to/IIuCY43EX7onzI&#10;5Nyy8bL8axpnjT4QfESPVLy50/7Ja2N0slxoFqDc2cl5Jex2+yQaglvKBHby3CH0AHmyUAZPhX4F&#10;WXgf4gQa34r0V/FHinUNPtl134iWOkvFJqN59tiitoo44r2WW2Bjz9pjjt/s0kePMkjijMVdBr/g&#10;vw7bfCq08JeOtIv9X0zSbP7be3M2oYh0WL7Pc/6vVZfsxkSOOOS18zP2gxyRm5/dyySVzvxs8E+G&#10;/GN/4X0ObxleeF59BvLHTLZPFtrcS2t5cS4eL+z7y5kjMmqeXHJHHdW9xLLF5svHmYkj7bx34o17&#10;4f3/AIH8M+Hf7Luru8uY7LTLDXfENzFNqvlWV7JcxXEhsryQ+XHHBL5u8PI/+skHCXABz3wmuPHv&#10;iTV9Xj8X2NxbSahq1vreq2E1xqNifD0f2W2+zWNlOIzb6inmW2bjypY48yS+ZGfMMVN8GaH4d/4S&#10;nw74pfStU1jx3F4YvdZtbbxXpscfih4Ly5Fz9jjuJHigj+zvK9ubfn7P9otwZIkkPnbXgDSfiHYa&#10;94Ij1PTfDWnaRZaVe2VzpXhp7iKx0qMSr9mWMySRi4/dpbRiM2cfl+XdEXCDEE8fhyfxrafEvS9N&#10;8YXUsdpp32iKy8THULayj8R3NwZZTZRaUDLmO2t4g/nvJHcZtn8sGKSfeAcJov7RHiPXv2gJ9JSG&#10;/kgs7a903UPh8lri6t5h9outOvRc/ZjEJL22t8fZ7m5tkjBz+8Nd7qXizxVo3iDXRY3ujeItaXV7&#10;ayitftBtY5rWNZb2TTba2lvXH9qC2LyeZJ9njkjltnP7uI7INU8SD/hNdHlu9J1/xTpZ1mTQY9Th&#10;0K9s9X0u5N7Hc/62OKLzdK/dW0cko/dkW0YlkufMk8ul4/8AHGq6fe/EhDol14v8GadEh1uPXL7R&#10;4tHs7GOySS9treOM/aWuJYpc+XfeXF382OPHmAGN4W8SeDfDNn8V/wCwvEXib4hWd3qxOs2uiX9v&#10;qF7p8s0B/fRf2dnUEQlFtYzJvlj+zR+WI7ePza1/hd4z1jxFoFr42i07QbjXdR1iO213SdLkvbOT&#10;Q0uEskkhvYY0uPtmoW6JbIZLiO22RA5+zRiTOh8Gtdjmn0uH4ceDLOy+GGqGTU/7Tju57GG1iksr&#10;K4tvsti9uExcG4kzHbkRp5U0kkn2iWSIWPD1pDqWr+LtL+G99Z+DNSTVRJ4htW0O3uY1lke48y5S&#10;WCREN7cxi3kzLJP5caW3mW0ZkIIBQu/iX4s8YSXdjpEGtaF/Zfi6PTZ/ENno9te2t5aC9ljeNEju&#10;ZsLiJLaWX/WRSSGSSK3jSTyoPGnxX8FaYNI+HOpXethta0O2vtFsLfWNQsdeugkmI47iWRopLN5J&#10;DbQRyXNzG9xPI8T8g76/7P8Aa6hoOn6/8ONbuNU0Tx9pWnRTXGpQ6hHexzxXlxfSx31vm2iikk8z&#10;7QJJJbYSSSxfvfNHlySX/i5pWiy/B7xZ4M1fS4ru4/sK41+9aDTf7K0ea4EhlluftNxHJZxSm58y&#10;48uaSQ/8tJBIhJoAl+IHjq3+EvhW0N1rehfC3QrjwzLbaPpGpW6WJ07UUjzHENRBuLKLy0IRLcW8&#10;ufKkePzY4njpfCniO/8AEGpaCfCWv+CNN+FUsltbeGbjQbxLhtQEEb/adOFuEERjEUdyYzbypJEb&#10;NN8ckYkjrP0Pxh4U8NfDGS41Lwx4zsll0eyh16/ks9YuNTsoLiKW4jBvJf8ATLnypLiWP/R5JZLa&#10;SXpEBIY9n4lfE/wr8Ovht9qudPGveHPD8mnDUbvU71JW0oxz2Ji+0G4eS5e8SO4S8jQxvJIYhz5s&#10;sW8An8fWXgnWPA8PhW5Glaf4K03XNK0K90m58PfarWUGW3FrYxRPH5QTzZ7KPzAkiRjzE/dSJ5kV&#10;DxZ8KfB2kXej/wBl/D7VrRvD2m3sPhy08KXEml2jzXttcm5toxbSxx20hEeRcS+VGJLmLy5fNPHM&#10;H4cw/DLxJrniPwRc+D5dJsJjPfTa5qkkdv4cuDZRGTVbiMRyyXuoSRXEryyzXNtJJbvEnmfvJJTL&#10;bJ8LviT8ZPhV4w0X4waL4r8U+Hre80mG2i1SyvzrEb2x+0NHDH8kFyP3cskttHGfL3xuPLKeWAd/&#10;4o8CaV8UdU8LL4r+HtpexJp9xejWruaL7d4fvM23lxW8sf7yOWTMsn2i2kj8v7HHzkx1xnxF+CL/&#10;ABB+JWgjxt/whGo+Fdd8My+GNdtrmxkhvtbuc/aY4bL94fKjjMUtzGfMkkj2SY5/ex50/wAMfDPi&#10;XwX8LrvTfiJ450fxFZ6G39h6rBrv9ravcxXlzp0ktxceX9ojvY/MFt5v37WOObPyJ5Tx7/gTStT8&#10;D+FpNPutEtYPi8NHvdX1F/DGmXI0bVNRlePNzI+LK0uLmSS3iJjkkjlAMgEkcZkkIBb+N/ijQNVl&#10;vfh9q/jjWvCL6vBpqwXPhKK4g1LTpJdRW3ic3kYkSJLmRooEDRp9y4/eHP7vm9ITwzdfEv4jfBzw&#10;vNrOqAJZav4h0/Ubp73TIo7y5Ml7CZbiK4Mclzbyufs33JEB8v7O5lnroPC2ieMPCuqa/c+MdS0U&#10;67FZR6bpvxDL/Z7bVJLy5mNvZ3GmpJHzayvbxRDzXeQXR8uSOS4uBVTUbX4weHtV1HU9Ng8M6P4f&#10;ksoprie5v9a8TXVvKPtFxc+VZfuvN/0i48qOOLy5DGkfaOK2jAKvgD4Y2vgNdS8OfDnxh4uEujtb&#10;eHJLbUbgalpmjSxWsN5HLJb3PlkxyW5topEtnHFx+78qTzJY2fDXWtL+MHgjW9L8IXOheANdbxHL&#10;J4utfB9wl6LsGc+bLHeRi3cveW8WBepiSN944lt5PLZ49+Jms+AtM1Txdoni/TvHdhp3imPStTtb&#10;vXtL0bTNCjzIkkeo3jRyP+6luYxsjHm4itY/LeT7RJcdH4U8BaJ8KJ/iB4/8M6bqN3qeu332nWrS&#10;5sjbyy/Z7q5M0lvFFa+ZLJ5c0nlxhCLjyo3z5lxLcSgF34oWXiDxR4e1e11O/s/Bnhq3sr2TWL27&#10;js7yyv7KSK6jEbyXMZFv5cflXEvm27x4k8vMo8ysPR9fbw14X8Lxap8T/A/g3S9V8MxizsdAS2is&#10;kitra4lub7SZZZP9UI5bOT95HLFFFbf9NfMGd8BbjxPJo1jqtj4F8QaVdy2+nWV/cfEC8+yzy2v+&#10;kXEs8X7y9vXkSS5fFte3ASPf5ccqHzc43wrsdQ8caR4pt/E15ZfFvxbofjPzEtxe/wDEt8PajZ2M&#10;f2ZPtPlRfxxx+bJb237u4uZP9H/dyPQB0GrQ+PPBuNJh0Dxp448JWNha+HWFr4l06O/v4jbSebqp&#10;lf7PcfbBLHHbn/So/wDXebHHvjrC8Rz6x4hli04/A3wl488O6p4j1rR4ljubWWGyijuBJ9ovf3Us&#10;YFxqFrJLcYPmR+XHmKW5HlV0HxQ1fSfgT4T0Lw5Za9afDnw9qetpaaang3QrZbmygdOIobZ/MSSS&#10;S9kjBkjtpeLnBiTm5jl8CfE298e2uteKtUhupfA9x4kg07QpvD1/b3FullbkFNRlnspZJHjkufMj&#10;lHmFEjjj82KOMXMhAO1+IPinXtH0iPVl8MWf/CP2VxPcazJquovFdW1vby/LcW1tbW9z9pLpGZI4&#10;98b8xD5JCfL5LxD8QPiR4bvdC1GO20fxBpN9agW+madYi3vdZvPsySfu5Lm9i+zOT9ol+ziO5/0e&#10;ylzL5kkcYXwzfaZrnj/wv4rvtL8YanqPiG+vo9Mtriz1A6b4fS3ilj+0yRXFvALKSWKIR/vE8wvd&#10;SxxGSKSWQ1fhj8TvD/j7WfDHh3w5o/heaDRJ9UItba+8yTRLazmk06yuLWOG2eKIXEecRmS3KRyS&#10;BPN8uXABi+NNJ8HfGbWNa8E6/qfjjxvof2i9huNU0XUNunWEslzbW0ui3Eem+WSY/Njk/wBNikKR&#10;mV/N/dy+X0U3gjwbZfGbxz4hsfh7rup+KNS0+3vNRvXugtlqlxZfZpLWK3trm5jjkuIv9HMdzHF5&#10;UbnBuI5PMFT6xq/xUh8Q6toHkeH9Di1ie4i8M32n2WoaiYov3RkutQl+zi2t5I08+RIpDi5eSOLz&#10;I/Kkkl53wfpV7J8dYfFmr608ni2fwtFYyeAdR07Qk8QWcX26OKTUftNtL5n2LIkkMXmSDMsmz95s&#10;ioA7DVzfaV49vNB8CeGtD0nU5VstR1HVbnT7iOOe1N9cSXMfmx2/ledvlllj/eSfvLm5kkjTrLU8&#10;MW/iDWdb8T+DdZvfDfhlJdK+3XHh7whb3IutPfULm4AvY9Vfy45ZJJIbyTi1jkEnJPHmS8b4q0n4&#10;R/GbxbqnhZtV07w1448Z2mnSeJfDwvEjuddsreS8jks5TbTjzJIvLvYpJLaXfGbeMSmW3HlSb2kW&#10;95441jUvBOjRap8OYLOLTr3VdRN7GPEhvEispLaQu4uY72N47eS0kuZZJBIbK5i/eCMvQBzXhP4w&#10;x/BHxf4i8B69c+MvGWlaVq0fm+LJtKkbTfDsVxbxypb3upXFxJJK6Rn7RJcH91GLkJ+6QRxprfBS&#10;b4SaB4PuNI+GXibTYPhn4atjf3dta+IXhGjSR3UlzHcSH/Xm3uB50jyXFx5UkVtF5cbxSyGrWieJ&#10;L3wt8JNd0bxRoWv/ABAhbT7vU7Oynube91jxJpckv73zLK4js5I5YkuIxLa+ViNJbeJJJZCYx1E1&#10;z4v+HfjqL7RYnWfh9Jpl4+fDulxxDQpLeR5Iv9G8yS4uTLbyCIC3Q/vLYERf6RiMA4f4ZfDPwZ4r&#10;8ffD34l6baXfhC+0HT73Rj4W8RiObUopboC9Dzk3EhgvXjkkuJT/AMfEiXR889RSa58Nbr46eBfA&#10;ssMV58NviT4QuSv25tag1XVfDNz9iceVLKPtH21JQ9sZIpZIzcRSpJIQ/wC7q54j1aXU/h38Pfiy&#10;LPSZrbwnJLqV/rni5hLdxaN9nkju762OnebFJPLFHHLH5f7uSOTjZkAUPiGvw41L4f2s+qeJ7DVY&#10;/AW3Ur208XXFt/akVveW8gt9Nuftxj+z/aY5YrbN6N8kZfzD9oxcxgHoemyfbvh9e6zr2s6Npera&#10;TpVzp/8Awm9reW95LYiOKMX8sk0ltFFGY723k8yPyxH/AKNGZI05ij5y28GfEd/h41p438cJ/wAJ&#10;ZHB/Zula94T069HlXMl1i2vrm3SXyrj/AFdlJJEY/Lj23IeQ28slc18dfGWv2/hHwrqGtaZNI+u2&#10;kdjdfCydX+xajqUktuBZXGs28UkcY8xzEEkHlXPmSJJ+6Mhj7zTodK8T6vrNtoHw8fSpLbxHb2d9&#10;qms+Hltbe6+z3EmoyXUYeSKSaP7RJceXcIHxcXJlCSJvcgHPX9hp/jGzn8V2Q0Xx74Usri41Twnr&#10;Fk1x4jj068CyXEt7Lb/af9IeO4i8q3SzzLGJDFF5UckmI/jlpGo2OmQSfDv4XweL9atNft5nj1Gy&#10;iay0q5/eXh1K3s7m4to5ZzJeyAz28sbl5Dvkc25jrP1fxrpf7P8A8aPDngNJr3TYfHOt3Wt2V3rG&#10;sW8djeXkssYudOij8qSSP/WyXMY/d+Zc+XH5p+0SVfuvE+g/DfSL7w1qHjbUry60bUbprfUNCkvJ&#10;5PDttLHkyateXlzcRb4o7iScfbXEcnlx+VbPJHHGQDqPFmi634JsfFN94B0y30t7fSjefZ10v7db&#10;ahe/aZJf3FrHe24Fxj7R5h8uMyvdWx81/s5jrA0nS7/SfF92/hzxZoWk+Nte8PR6prPg+6s4rbzr&#10;x5LeI639njeS8Aijikj+zGXy5D5cfmxP5kp0/Gt/Hc6jJ4C+H+s6bD8UdJ0CSTTr7WLmO9ubC282&#10;1HlXEkkklyRc+XGTL5cv+rSST955Qk1dH1Sw1+OwstC1HV4reLTl0azv7e9u7nUNPuZbf7RINRtr&#10;mORIriKKK2kSW9DyeZN5bhDLi4APMfgP4b1fwhqlz4d8N+N/GHjnUvDt7p2n+I5vGJOnad5WL37T&#10;JZA2Unnyea5kwJP+WVtH9p8uPy30fF39kS2HjH4b+GZNO0LUZLyG0t7Hwjevo+o20UdlYx203/Ev&#10;+0TARyvYxPJJHbiO2OTGYogbjq7bUPsVv4x8D/D/AMQQ6x480fTrMX9lLLbaellc3klxKdRkkisZ&#10;ES6uC0tw8ZikQmOM+UglzIvgXw14q03UPEWg3Wp3V7oeladbaRpHiq8k+06/532K3EsvmS2ccUg/&#10;5a+Zm53ymTJ48iMAo+Cdf1SbwVqt58S7bQdY8Ma5bWl5eeINO1GO58Pmyk0qP7TJL9puOIvMtpP9&#10;WnleXeW7/vD9pdINF+P2oap4E07x9paWvjv4cX15qU02r6NZXWnXumWVuJBFH9in3yXkn2i3kgkk&#10;zBzJG/leWJCNWH4PJ4r8M+INB1vSfDumaDrqXB1nT7bwxbJPe615uTq4JuLi3KSCKOWOK4jlk/1f&#10;mSEgx1PqMWtjw62u6F4mlbV7C51LSbK3s7f+2tNfzNWjjjjltrf7NmW3jt/s+S8YthJcebJJsklI&#10;BzvwN1H4n+K9I8O+KNV8Sxz6NrGkxz21sNKtJraKMXNufMluY7kSXE9xbmTypY44osfvJLaJ8W50&#10;NX1mbTvgldeHfF1n/Yt3qmi6pHCNQEtzZWdnHHL5Q1bUZYr23jk+zeX5stz5scknm7PtA64Hw90y&#10;18M/ATVNbsodc8K+KNFs7o6je+I4p5b6wkxFLqK2cuq3MkaRSG2DRyG5ks/MCSSGfy331/iL+z34&#10;Z8ca94n1rxr4R13xbcaf4dtNAl1PUriKIarpom+0XkttHpqfaftH+s/d+VH5sn7uICOWR6AOwvfC&#10;l5o/jDU9b0fT4ofiV4lluI7fxBqOmnVbPR9Nt/KjEMkp+yyRW8vlRS/Zo5P+Pm5lkQSxxyyDkNV8&#10;MbvDfgrwj4ot5fCni5Nf0nX9S1nQ5r6bSXkt7qKK3+0alc/Z/tstxHBbWflSPLceZcRSeXIIhKOl&#10;+KeseMrmHwJo66Vp1trN74q0qaewgs5NZsrqyt2t570yXMsUUdnLbnzZYpJP3kn2KMxgSSbI8349&#10;6D8bLbwTrureDfiX4a8NalBeG4F3rFmllpmmaTHFcZMsksdyZJcyRySS5jjxbR4jj/e+YAdQ8trq&#10;9l4as9O0a/8ABnieLWI9TbQYZ7eO5tEuLm4kuZb0WQubfyrmOK9I835JZcfvY7jy5I+W8QBdU0Tw&#10;N8K47zxFc+K5tK+3z3Nx4oFtqmkpHbtHHdaklle29xcoZX8si3JikkH+sj/dk73wt+FvjjwK+m6h&#10;qfi688R3urSxnxDY6rqL3Nlp0YjvZZI9K/dRyYN5cx/8fJc/Z4xHn91GK4TV/jx4f8efE600KHw7&#10;r/imO6Mmhf2JZxmXTrzTbn7F9uvNSgkj/dSWUj/Z5LaT/SIhcSeZEEuAQAdno/j3VPCfjKK18Z+J&#10;YZ5tU0CHU/8AhF7bTvLvtKuIot8scMVv9pNw9z5d7IIvtEkn+gyi3+0COWSOpp/gnUv2c7jTbnR4&#10;rDWfBvmXNz4m1D+xJZPEdxLJJLIJEi0228u5zLLbjHlR+VHDJ/rPMHlafjfxdqtz8U/Afh/SdM8Y&#10;6FqN1czy3epxaLJeaRHp8UpkkiuJBKLaOS5FsBHJ+8uIxJgxx+dWZ8UfH2k/A7X9c8T6vZeHfh1Y&#10;Xctvd6n41vILe5/t23t4iPsJRLi3uftvMvlYjuIxFGMZeTyowCPVPiJpd/f/ABM1fwel/wCMfE/g&#10;C5a5vfBWp2MktzHex6dcRxHTvMAktjcpJEnmRiWOSNJfLiMlxJI8+seDtBsbjxZ458YfELxd4Stm&#10;1HSbzUI9V8RS6fpOky28a4trZ8RRyW0v2ny5eZI5JP8AppGcdvpjarpHxL1JWg0qw0XVreW9ijtN&#10;Nnku765ijtYzc3N4MRRv5f7qO3Mckjx24cS4R4o+H8CeLrLxj8Xrq40nxf4fn0DVZrjVtJtvCBiu&#10;V8QR29tZW1zLqVz5Un7y3llthH5UkZMbRZ8wR8AEPhzVNJ0e38U694u8L+Hvhn4R0/VvO1qw1LSY&#10;0S91wS28g1aC+EgjuYpH8qOOSS3S4eWMf6uQeXW14L8aX3gTxXq3hjxvbeG/D41LU7298PSaFHJF&#10;BcW8l6BH9pkk/d/bZZLmMkA/vJXkxk9eb+Efhn4c/ELRrbS5Y/FHiibwz4juNcKfEOW+vJLDUUe4&#10;t3ihubjfBcizJkt/9HkljjdBJvMhEr9R4b8UXvhjwTdad4a8N6h4g1PTbO21a30rVNfllv7myuL2&#10;48vzJNQP2uO48qKSTy7mNED/ALhJT5cjxgGHd6p4Z+B3hnx74m8ZeOkh8K2d3p1zrFnoNvcW8Gl6&#10;sTFLcyxx20ks8aXMs1tK9scjEkkknmC4ld+f+Htz8NNa+BmoeK/hH4csdZOmaPJ4fh1JNOk0G8vL&#10;QlLm4EUljZfaI9/mvOI7a35lP7tEJzXYaXp2m+E/hpNodzpejDS9L0uTxJdaF4v1aCP+wS9w1zY2&#10;8giikjhsreSKeOOUZFullH5Yl8slOK8a+Bfg94NvfGXjnWfFmk3Pi7whdya1qeseLLiPWZNGkuDP&#10;LYxPayHzLeKOSWM20VsbeSTyoxHITJJ5gB3ni3WtS1T4V+JNG8H+F4PG0ul2l7oUmiarqlvqVxJe&#10;xiOO3juRJceXLFJFL9ok+0XMc3l+WPLMkpCbWgad4hl8Dz+Gr/bf3kAs9JuDDcajZCKL7Nai5kj1&#10;CQyXFxIPNuJI7mMglwkbyJLHLJXBNoHhHwN4R0z4b6Ld32r+IPDWo/2pp0lnZ+Uba9+0xT+XcS2V&#10;n5VmkhvkilxFk2dzI75jkkkrFtf2YfAuj+FNG0HWPAGtfEHUdOs4767sLvUJNRtjeyR6i8tx5t75&#10;FtcSySy3KEhAd9xbPJHBGI3jAPQdb0iZfFNl4a0v4hL4UkFhp1lblru2vtbKYvZCIxeRSP5kn2ZD&#10;5s5uPMS1uf3cckZnrm/GOgeE/FPjr4V6LZXGjxeHbnTpLvwjNpc2neVayW9tmO4tba582O48tJLa&#10;W3ktrbNv5MmZPKuHjk1Lr4NeL4Lb4V6fa+LtYubjwvvfVPEB8R3NvJqEnl/cuLGSK4jvIJZOollS&#10;SIAeVJyai8J6b4+8UeC/B+qaN8VPCmua5aWdxp+p6ydJl1Gx1GXzUzJHb219bRRyIbf0kx+88vyw&#10;X8wA2PE/hW88aePND1O4tfFdqhstV0m2aKTSpLHRJSTGNWEcnmSG4lizHEcS+XHLIkkUfmS5z/An&#10;w10fw/YahZfDLwx4X8LT6FaJoGg+LZYBrMf2aO5P2mylAliuBJFcxXHmR+bs8wxyGSSTzY48bVPB&#10;vjnwf4XmGl/EhtS8SeH9Dvr3VfDPhnQdOsTrNzci8kt72OIxXEltcS3HmEyfvYpZIpD5XMlM8A/G&#10;qbx3DqPj/STeXul6j4XGr6FpVjFe3NjcW6Rx/u72eG3uIk1GO6N1EYrPfKY/9ZHKYovLAH6R4X8R&#10;fFHxp4p8bWU8mn2VvdfZNCsPiP4Vjuxpd9ZyiKTUtOEdxFJHb3EfmjEmyTeBJny8Rnp/EHhjxb40&#10;8d2U2kfEGDStJ8NeJ0ub7R4s3Ut3AbG3/wBDlMMlt9m5lluPKl+058y3kz5Z+z1yFtr934PuLnxV&#10;4A+HVxNp2rW8dpqniLxtfR6AkVtp9t+7vr6W4t5NSlLiSS333Ebn/RvM/dxyebLva1438Z/CLwZ4&#10;y8St4M07xDpEGrpJo3hjwHbSz313a3F4PtN65xiSeQ3ElwYo4sZjkzLJ5nmRgHK/F+7g0f8AsvU9&#10;H8d+K9M1GPxt/ZWlaH4jOoWOk3mq3H+qt5JEtvtMtkJTJLHiQ28hJt/M8ry44vRPCXg9YLS70W58&#10;EvFp+rfaP7ej1K+8/Tbr7RcahLcPbW2+4D+bPJ5hSUR5gvYwSTb+RGt1cfEHT7nXbfWRourw6hqk&#10;dv4Tj0fQriX7Emwyi51AyXPl4iIOdjxZFuPLPm3EcScP4L+OFtF4XuNU8K+Nb7472dxrn9g2Zjk0&#10;q3vY72KOWS5CyR/ZoriLyo0kRI4pJceZJ+8jI8oAueDtX/aAn8e63aa14c0TT9BvLm6+xancalHe&#10;R6d/oVt5HlRRRxSXMRuftP8ArfKkMeP9XW1rPxF1zS4tE8L65fW+k64NDl1Pxf4l0eOA6foSfZ5Q&#10;LgSXMn+jobmOTypJYrgEW0gkjI3yR8s2reDofBfh24g8zxxc67oFlpuktNb3Gtan4r0ExW7ySajb&#10;EW8aGQySx/aLn/R7eS68ySRPtMsR6rVPCEHwstfibrfh3QbqLxn4taVrS8stTlurnUbmOylktvMu&#10;byKSCyxJ5sUccm+3j/dcZl8qgDz39rf49HRRrHw60DU9X8PeMlsdP1iPxNY+W9pYZ1KKO3jnjBku&#10;ZDJL5cPlx20iSfaMP+7MpT0T4savY6Rqcej6v4R1fXfCuux3Gq63r41T7Pa+H/sZshFctLcSxC2S&#10;ME3ANvIJI5LeSSON5PMkSLWPina+JPijr3wm1jw5PaXFzHFJZXGq6cdR0zXNJlji+3ZEePLx/pFs&#10;fN/diSS3/wBZ5qRGt4o+JWoavqvg7wP4o0Txn4F1Xxfe6hpkeoaHcWctkskGnvIcXozJGkmZZbfM&#10;cU8j2p8yOOMSRkAn8Lvp+oa94D1n4ZS3GveENSkuY9e17SdRsrm1vY7e2NvDLe3E/m3d5IJII4kM&#10;UmeJPNkIjEclPTPGmr6z8YbLSLX4f6n4Ymn04eKNS/tP/Ro5bg3Eenf6Rd2UstvLLHZxyyfZpPM8&#10;wfZcSReVlOfh8K+GPgz4v8Na7rGvXnhnVdQ1V7e4iv8AWGt7afTrNL22tnlQG4jeMyX1tITJJbiS&#10;5uY5D5dxL9nk6zTLrwdd+OLf4iWqz3Wq3+nX17DqVjHp19Le6PZ+VF9mtxb+bc3FvLJNFex+T5kn&#10;meWkkkeY7cgE93q+ka74u1L4b3etRw+PdY8KXOt6j4Uu0udX0jy5fKs/NzIkXmRRyRmPyo5LfzPM&#10;lkeLfJ5iReDG8FfCLxle+ELjxalvqNtpljJZ+Gbm4kW1s7F9SvI7I20c8kh3+ZcR2x8uTB8q2jjj&#10;iHlR1xNr8ONX/aB+MGpeIfFd0YvhtHZWUlh4Z/4R6+0q41Hy5LyPGpSXEUUkseTc/wChHzIzFdZk&#10;i/eRyS+ueA/Gtz8QtNaZob/wjNeaTbXMXh/VbaJNb0sSyXAjuLlPNljTzPLzHGY8xmGTzMnMcQBw&#10;3gz4meCvC9nM8HhfxhFElrZBbzUNPvde1e9tp/tkkPmxI9zqKRRyfbEzeRxxht4iJ5rmrX4PfCtb&#10;bWNH0v4b6ffnwXrN5dt8OdD1GymkuXv4/L+23tk8sdvHJJF5/wBnSWQ7LYps8sn7PH0fwF8faxqv&#10;h/UpdcvNU03TtI8Rx6LFeeNbOS3udWtvstvFbSRCW2snillupYyfMjnzJ5kcZxJH5cPgD4ga1pvg&#10;74i/EzXNRufFWmS3wurbR9JH2fTrGziiji+0Wd5qP2aO4gkg2XElwkkdtkSGPnzJJQBvgXw/4K8I&#10;LcRwfELR/FvxDuNWn0my1rUZYrj7PqFslxHb2osbeSOK3ktra48uVLYW3mAyb/L82mQ/DnxN8Xvh&#10;z4bfSv2hdU1RbS1laLxL4Si09I9Wu8yxXEsxiHlyRp5nlxRReX5UkZkkklkEZjv+N/El/wCKYdD1&#10;3Tbjw1c+G/7I166vtX/4STULexFj5SC2njvreIW9tJJmGR5X/e28f2j7P5uJJDh+NPF+m+DPhVrJ&#10;8KaZZeMvH3hModZktbm206/0u9FjJZHVbmXVpJZIh9njcx3Fx9o8yADmWImSgDUu/h2NN+BEMWr+&#10;M9f8VaqNJubLSLzxQBbveC9j+z21tfadNJbW95J+9ii8u9wTK/PlvIazvEPgF/AXgCysPh54a1PW&#10;vFXhrUraJ9N8Pahc+HdIjuZY7eS4uY9O+221tcW4wkv2USeW8kkiGQSSXEldvZX8DeC/EBsYRr9r&#10;d2VnqE/iDSXuI7jXbOS2SKS/+06fbDzL3yraQRx2fmPiO1wYhLHs5rwJ4G8PX+n+N9Ah+GKzfD+X&#10;V7e1utF8QaW5vdV1BLjy7zUbj7a5jvYPLSxuEucySSGK4PzybAQCzf8A/CWXlpfeNtFvvh9p2qaj&#10;f22naF4glvrq40680G4ubc232jy5Ihc3Jkkm+zxg7B9pEccn72UyZfxM+Kc9v4q8AQeIdP1TQ4b6&#10;SSzsWi12507TbzxP5oS10+XyoPtcsGYrn97JGLN45I3MdwZIxHtt8QYJvjzbeAPDPijU4da0K0ud&#10;Y1TwpqUEnl6pBcXNsDcC9nilk8u3+0TGOKIokkmyPzI44ZAG+Pfhr4f17w9ouman8Sdcs5NB1UWu&#10;o6vF4nuba9e9uRG6Rv8AZ7iKJLiSW4tpI45IpI445PLiijSSPYAW/iRrvjXwl4VufFNh4U1jxpr9&#10;tqkkdp4asLyLTbZYxNcxx3EvlySySCS2kjHPmfvEt5Ps9sfM8vnLEeL7z43eL4tdW08TaRBqllZa&#10;LqVlObNtFQm3vZrI/Y45riPMUEc88l5cRRXL/Y4hHHHLWf8AE+58G+G9R00ePb298Yal4YsdQS3h&#10;8TW/h60k8SR3MH+nRxSXkdsPLtrWSMyyWxgiMZ8uSSd0kjTu4NG/4Sjxz4Ene98QXNt4etrm6tdc&#10;iv8AFrrL+VbR+bLHbx/ZpN/2mX/WfZ5BJFJ5UckZd4wDFvPsvxmjttbmsdS8ffDfxGZdKfwzeaUb&#10;OWwIuI45biaO5uLb/R45LMSYktpblJJJDFJ5b+XWP4j8S3vhf4oaxdW+krq7w3Vnq7aFo2habcX2&#10;gQweZZ3GpXIF79puZLyz3xRPbxmSOKGKMxE745O50DwP4w0b4vXWsyeI4bzQxpNjYt9s0G3jn1Dy&#10;0uC3m3kcofzklJk4t47dI7l0jjMjvJHzA0zxrdfEO70Dwz8Q9F1b+y9Ojh1zU9YazuddsrkyS3Fs&#10;ktnbW0SLBKhjjk8yWMyRR/uvKlzcSAHUeHNY1XV7jVriT+1dLtdU8QWUtlPHHJDLbW/9m2dx5dzF&#10;fHyyJJElt5BZAgeb/BKLiSPD1Pw3a6t8UPF9te3eoeFL3xTYz6LpJ8PX0iXN9GbS3e61o+WTHFJC&#10;fs9rHcSxB4/s0Q82QXNvEH/EDwtZa7pWu2XiWytNX8ZwaOurWOtWPhTVIkt5ILeVIilxbSPK8sdz&#10;NeyR29vcC4SO5Ij5zLJmeFfEOptq83ha7vpPEvxE8U6deSXvijSdOil0nQhbySxfYjcxC2klitrk&#10;3EccXmPciSSUyGPO+gDo/DXxx0PxD4z8OWb+J9Mlk8Rf2oPDsHhq/OsWWq2Vu0ebye4S2AtpI/Lk&#10;j8vzfLzJIN8sgAj5zwBZ3/g3xHonhM+CrHR0l17Ubm91Dw6dYtrKWb7DHIL0xfYvs4Ev2k5t57gx&#10;xyR4jluZ4j5faaXpkXgrwfpeg+BdIudU1HTorqLSY/FVxqMabI7mOKfzL6W3uJIx+8Plgg+ZGgMX&#10;7oeZHyFjB8TvAOk3dn4S0W11fUddJfRdH1EW2maR4Js47WOK2tbiK3luJJOY+TbZjkcNj7Onz0AU&#10;Ph3o+g+HfD9wkJg/tLXtOutY1vxTpVhZwaj4xswbkG5sxpMvmmQG4trgSxxyHZeRgf6RKfKzvFfw&#10;ai+JnhXwn4b+I8Vv8RvEWl32qajYLrVwIla5j1JIor2TSre5jt7y0ijuMyCSXekRSPy/MuJIx6l4&#10;um8e3t34Qt9B13wroHiF4J7jUfD18JLyO4UJHHJLBJmKSSO2luI5DiOPzf3UZktvN315r4qWLwr8&#10;DfA+u/B7WJ01LUbixOh3N1sstL1h9Rlik8zUovs3lRRy5Ev7uK3l8w/Z7aSKS48twDU8daz4p+IX&#10;grw/4KgTRNK8bXdtFqXiHw9qtzbx63b2UcpT+0NNijubmOK5FxHHJbSSyyRxyCPzJN4rf+HHil/F&#10;nwp8E3XiDVX8P31pNp0WvWutXpTUY7nZE9tbXEkf2fyrmSWWycxyRDzI5DGYv3tYmvfEXw9/wiuk&#10;Xtp8IfG2pXNp4thtl0fRdGS3vdP1WQNcS3JkMsUYg8yWSOW6jlNvL9pkBkkjkck8QeHfFfxDvYr/&#10;AFD4YpofiDSPFLx6fqsPiOO3luLKyt7mSyvZLiOJ5Y7e5kuJbV7YCR4472U4OZKAK0s1ppV5r994&#10;u8Zahq2iaw03iKfwpfaNFp1j/YNxDb2ckU8Wo5cx23l/aLlIZIn8y5PmW+Z445Kx+OPi/VfHum65&#10;Z+Bo7T4ZzeGtV1DT/Feqa9La2UsYjsrm3ur1OEs7eQZQeZHLcx4kPlxRiTzNbxX8UNG+Gni2y074&#10;h6X/AGdFrGgy3WveNb238zSLMi5/0bSZL77LFHJGPtF6I/N8t8ImQZLnnO1Lxj8M/wBlrxFotr4m&#10;8fXN14m1iOLTotLaCC51LUE3+XZAWdlbCRIovKuI4o7eOO38yaX93JcS7yAQfHuCPU/AfijxPZ+A&#10;fBmufEbwzYacbq/1R7O6trSSO4iu57X7VJcW0qJbRgXP737PGRLFJzl0Gt8b/Gnhrwd4E+Lcuqaj&#10;r/w/0SztbS51XxXoFpLbalcXNxiLFvLLbeRLJ5UVtEJY5JZE8zYfs5ijJm8YeCkfxH8VrW88Z+Pb&#10;a18TaDb3gh0KyvXj0a3t0kjlNlN5Usf2iU8m3i/engiI/wCsrR+E9/4f1nxnq2sLaPH4j1zS7LzN&#10;aXxCmpWWqxWYMUo07995nlW0tzJHJIba3zJc78ZkzQBT/Z28XWOsXXiLyX/s6DULvzrTSNbVrfxF&#10;ALO3trOUXscgNxKfLSyuPtFxI8pTUYo5BGI4zJzPwR8EaB8Fvilf+FPC2va6/hy6s/s1n4Z1HQL6&#10;OPSzFcXOPs9xiO2S3PlSZkkieS4kkjkkuZPtEXmbHjvT/GGvfDLVPCd9oPw/8UfEjWoLe9k8O65q&#10;lxe6PdeXHZxXF19juIzJHbR3HSKPj/VyF/NmcVueA9L1LT4dK8DeO/iPpfxD8axzf8JDe2OpadZr&#10;cmySX/RjbW9v5XlpFcx25+0yRyZkikx5ZePygBE8T+DPhvr+l6Fa3Nn4e8W3mpXskHhvV/EBiluo&#10;r3Vi9xdeUkkocySGSW33jP7zys2/mSBLfgv4daJpfwuNh4EstB8Ha1b2mq2Fne6GqanbaFfXFw73&#10;kdvv8vfFHeR8xYjGbdEMcfl7Ey7Gx8EfDTwFoupa5r6eO9N1vXba60vUr/TdPlEl1cXCXEMkJsra&#10;KL/W+Zc+dg/PJJIX6Y57QLvwr8TdI0+Xw5aeMPiv4L1Dw09x/aja5ILC9thcyPb6a8UssUdzcExG&#10;3kMv7zy4zHeyYlfzADU+G/wtsPhx4e1TW9U8UXMd1YeGLbSrj4iajeGW6vY0iNxPqXn3Nzcx+V5k&#10;uY45Yx5Ril/1kUkdd9qGlPqXgy60XxDe6vd2DT2lhFq+jX9zHqV3hoIxcyyWEcRt3M/meYIv3YjB&#10;dzHGZI4+Hb4Y2HjDwR4fuLfwJp1zr/gfVr218MWepPc+HYoLaK4ezCebF9ok8iS2jGVxJHcoIy8a&#10;CQJGzRvhle/CW38OaZ4bt/Dul3lz4g0+NUfXb6zsri3jssXv2bT/AN4BKYo7zy7LzJIx5aXLyGSM&#10;0AYy/DbxP4d8R3GtBLj4xeD4dUj1GLw94i08HW7LVrfMBvbKW9ligQySeZJmP7PbxxRj7NH+8Pmd&#10;xcfA3RdM8WQeNNO8PaBqPxHms47Kfxtr9nHLfJ5VtNHFc+XFHEJJPMkRJEjNvviOPMHlxx1hafrO&#10;seLNZ8D6zqnxI1HRLC51b+ztN0bS/DL6QdTvLe3uJL2O9jvftEnlSfY7iSMf6OY4z/rJZPLkqh8V&#10;7G/v9a8IafYeKvFHhH4mawt3fWmmeHZH1bS0uBb21ncXVx58ccf2ay82OURl7eOWQ58qWWXyyAXL&#10;r/hZnxT1zWvDV34T0nwV4QbRbq0v9Svrie+fUL64h8vZZG3ltpIreNyXeWTy5JfkEccUm+SO54X8&#10;VSeHrE+F9W8SaR4N8T6fDc2Wj6FqOpRXpnsnvI7XSb64jkuDcyniKL/j4TzZZZB/rJIxHz2qvpun&#10;ax4S8TxWkegeOdIjHhO3vPEb3Fta6he+ZbD+zZL64jivtRSTzLn7PcJHLbl/MuZIpJIohWzN4k+N&#10;2peJPGemyeCNP03Q7WzlttG1nTdZj+1X93cSRR28sYljkS3jto/MkuPMjl+fHlRXAj/egGF4h8M6&#10;B4l1TxydK1vVvG2vaPq0evtq+sW9xrOneGb2zeKSLTrW2s5LeQy7PM/c2++U/wDLyZPMijlm8eeK&#10;tZ8B/E22+KdnYSnwHe+HdP07Vvt1pJbXPN/5kdzN5n7y3jsrae+kk82K3x5qeZJJ/wAu08Oh+IfB&#10;vxY8VeGL7S9B8V/DzxTpOreIF0iLTbGzvri68y3jksyhuEjvI3jlbfLLGOZIhLLzWn8QvHOvfDrx&#10;dc6zpV34g+Ilhd6vp2iyeCvDOi2t9c6FIba4kkcyCW3+zxyeZZSGS6MgjHT5LgeWAdH4L8Q678Sb&#10;3wz4ja31bw5oVxHc3tvBa3umXtrqFrJFF9n+1yR+YRIS8ksX2OWSPy48yy5cRV6xXgnwhtb6CfxJ&#10;omi+MNe8Ux2Hido9b1vxLeyR6lDc+X9oltoraWyEX2cx/Ygn2cxxPHeXEkXl+XH5nvdABXERfCDw&#10;dY/ES88eQeHNNt/GN9ALW41uK2Au3jwFx5nXoI/++KKKAI5Phb4Ru9T8FXkfh+yguvCnmSaC9vGI&#10;P7Oie3+zvFHs6RmNwPK+58kfGY0I2P8AhGdC/wCEw/4SP+ybL/hJ/sX9n/2z9lT7X9l87f8AZ/O+&#10;/wCV5vz+XnGeaKKAD/hFbL/hKf8AhI/Nv/7R8j7D5P8AaVz9j2eZvz9l8zyN+f8Alr5fmY4zjire&#10;r6FZeItMvdN1Ozt7/T7yGS3ntbqMSxTRyAh45EPDoQehoooA2K5PUfBXhzxAup2F/oWmX0GpTQaj&#10;exXVlHIl1Onl+TLKCPndPskOCegijwflFFFAG1p2m22jWEVjZQRWdpaxIkVvbxhI4oxxsUDoOKy7&#10;/wAJabf65p2s6jb/AG6601nFg0krlLeSUCJ5BFnZ5mwsglxvEcsqAgSSbyigBNR8EaNrPizRPEt5&#10;p6S65oyXcGnXRkbMCT+X5wH+/wCSmfpUup2I1NUhZ5xGt1CQYLuS2bdFJ5pGYznZ8gynIkH7t8oS&#10;CUUAQr4Y0238Tf2ybXzdTmMrRXc88kskETpCJY4i7Hyo3+z25MMe1C8YkIL811FFFAHCa18NPC3i&#10;zTLPTbnRLf7DY6vDr0EcGbbZfJdmcXA8vHz+aGcn+Msc9a29J8MaJ4StbWHS9Ls9Nhhhh0+FbO2S&#10;Py4E4iiGP4EzwO3aiigCPXvCOjeKLzR7nVtMtr+50a9F9YSypk21zt2eYnviR/zqD/hFNESK3gXR&#10;7COO1u7m+gMVsiGC5uPM82ePA+SWT7XNvkHJ82T++aKKAJbjwtpQ0bTtJu7OO70+zNobeK5zPskh&#10;ljeCT5+rpKkbhzk5QHqK09W0ay8Q6Zcafqdpb39ldxmKW3uoxJFKncOh4NFFAGhWBqdiNTVIWecR&#10;rdQkGC7ktm3RSeaRmM52fIMpyJB+7fKEglFAFC0+GmiWHjy88ZQadBD4gvIfs9xfQu6eev7sZeIH&#10;Yz4ijTzSC/lxomcAYtaH4c0TQr+7vdK0iy0+4u/+Pma2tkiknBlkuPnIHzfvbueT/flkP8ZoooAd&#10;4S8JaD4M0mHQfDej2Oh6VZF/JsNOtktraEu5lOyNAAPmOeMdTTv+EZ0L/hD/APhHP7Jsv+EY+xf2&#10;f/Y32VPsn2Xydn2fyfueV5XyeXjGOKKKALekaFZeHdMstN0yzt7DT7OGO3gtbWMRRQxxgBI40HCI&#10;AOgqjoXgnR/DPg3TfB2nWRt9EsNNj0y2tRO/yWsSCJE8zO/hMDOc+9FFAE/gvwbo3w/8L6d4c0Cx&#10;j03RtNiFtaWsPSJB2Fb9FFAFC80q01FrZ7q2huHgk8yEyxhvLk/vD3rB8YfDrQ/HWm2una/pkWqa&#10;ZBL572c88nkyN5cqfvEziXHmEjfnDhJBh40IKKAKOifCTwTomoaTe6b4R0GzvNHYrYXMWmxrNaZg&#10;jtP3L4yh8i3iiyP+WcaJ0Fb2i+FtM0PUddu7C1+z3OsXwvtQcSN++uBbQwB+v/PKCJe33KKKAI7D&#10;wVpGn+KtT8Q29kItZ1OGK3u7kStmSOLd5Y/Dea6GiigDmJvDOi3M1+JNJsZFvb6HUbgvaxkz3UJj&#10;8qeTj5pI/skGyTqPKj/uCrqaNZwajc6tFZ2y391BDbyXPljzZURpDFG7dSqGaTHX/WP68lFAG1XN&#10;X/hbQ9a1rSfEF9pNle6xohnOnahc2yPcWe5TFN5T9U3rwcde9FFAEd34Y0G4t9dsrjRrK5g1skat&#10;DLbIyX+Yo4D54I/e/u1ij+fPyIB2xXO+GPg14H8A/EXXvF+gaGNF8ReIWEWqS2E8scF6+8zeZNBv&#10;8p5N8sh80pv/AHj88nJRQB2Oi6TZ6HBJaWFrBZwyz3FyYreMRoZHlMk0mB/E8skjk+rnNYv/AAr3&#10;w7HqazS6Rb3V+1wLkXt7m5uPMWSWeM+a5LhYnubny0ziPzD5ewcUUUAWrrw9Zax4g0zVHe/S80lZ&#10;Hghg1K4gtX85Nn72BHEU/A481H8s/cweadq3gvQ9f1jS9W1XRtO1PUtKMq2N3eWkcs1r5y+VJ5Uh&#10;XMYkThwOo45oooAwdM+CvgKwNrFD4S0giG+g1C1ilskeGzuLRBDA9uh4gMSDEfl42ZOKfpvwf8B6&#10;J4ofxLp/hHRbXXFvLjVP7TTT4/tSXF1HsnmjkxlHlA/eEff75oooAt6t4T0Txl4j0DxNewXE174T&#10;uLiax/0qWKOGaS3MUknko4SUmKSRF8wHb5j461qp4W060+xyT2q3stnfT6hbTXsj3MtvPJ5254nk&#10;JKHy5pYwFI2xuYx8nFFFAFnRdJs9DgktLC1gs4ZZ7i5MVvGI0MjymSaTA/ieWSRyfVzmqV74Q0y4&#10;07XYb+0/tLTtVz9ssL+eS5tpYWijjePyZCUWMpHjygNhJckZkfJRQA/Q/CeneC9Nlg0q1+xadGEM&#10;dnFPJ5FtHFEkccdvFnZBGEiT91EETIJxlmNWta0mz1yCO0v7WC8hint7kRXEYkQSJKJIZMH+JJY4&#10;3B9UGKKKAG3nhSwvvEGna1Pbh9R0+ORLabzXwnmYD/JnHOKmuNCsb2+s7ua0glvbLf8AZ7l4wZIf&#10;M4fyz1XOB0oooA1qxdF0mz0OCS0sLWCzhlnuLkxW8YjQyPKZJpMD+J5ZJHJ9XOaKKAMnwt8MvDng&#10;q/1i/wBF0i20681q5+06hcwj99dSebJJl3PJG6WQ7eg8x/WuwoooAK5NPBfh/S/EDaidKhk1K+1P&#10;7elxKDMY7n7G0HmJvJ8o+Sjp+7x/rJP+er5KKALN/wCFdD1jxDo+vXmmW9zq+jfaf7PvZEHm2vmA&#10;RzbD/tgc1Rj+HnhtdDvNNtNGs7O0udNTRGjtIhbH7HD5oit1aPBSOPzJfLC/c3nHWiigDsax9c0G&#10;x8QaXe6Vqtnb6jpt7FJbT2t3GJYpo5AQ8ciHhkIOMGiigDHm8DeHtT8daf4q/sqBfEljbm2TV4wY&#10;rk22ZR9md0wZYNzs/kvlN4STG+NCM/xv8IvBHxlsB/wlXhmw1kyWtzZRXNxFi6gt5kMU8cU64kiD&#10;oSDscUUUAdNouk2ehwSWlhawWcMs9xcmK3jEaGR5TJNJgfxPLJI5Pq5zRouk2ehwSWlhawWcMs9x&#10;cmK3jEaGR5TJNJgfxPLJI5Pq5zRRQBT8C+CtE+HnhqDRPD2nx6ZpNs8s0VtExwrSyPNJ+byufxrG&#10;8K/DXw54T0y1Wz077QyXr6nFf6ncS3999qMBt/PkuLh5JXl+z5h3l8+XiP7nFFFAHS6LpNnocElp&#10;YWsFnDLPcXJit4xGhkeUyTSYH8TyySOT6uc1tUUUAFY+r6FZeItMvdN1Ozt7/T7yGS3ntbqMSxTR&#10;yAh45EPDoQehoooA4uH4SeBL+S3tr7wlpOtX0MNzF9u1mzS9uZEa3jsZzJcT75JXkt44opHckyog&#10;D5rr/GHgzRviD4cv9A8Radbavot8nk3NjdJvjkX0xRRQBu1wegfCXwn4LkiudN8O6dbXEN/Pfx3J&#10;hEs8VxcS3LySRu/MZJvbjp0WZ0HymiigDon0azn1G21aWztmv7WCa3jufLHmxI7RmWNG6hXMMeen&#10;+rT04zdF8FaVong86HEb+60iRHiI1LUrm+uJEm++HnuJJJT98/x/SiigDR8I+GdO8JeGdM0TR7f7&#10;HpOn28dta24JYJGnAHNV/wDhGdC/4TD/AISP+ybL/hJ/sX9n/wBs/ZU+1/ZfO3/Z/O+/5Xm/P5ec&#10;Z5oooAbp3hTTdH1O9uba0I1C7Aa5vJbiSa4kj82aVY/Ocl/LR55/LizsjDkRhBxVXw54D8J+FNX1&#10;3U9B8NaVo2oarL9q1W60+xjtpb+TMn7ydkAMzZeU5fPLk0UUANg+H/hXRppLiw8OaVp9xJq0usvP&#10;aWMcbtfPEyTXRIx+/eJpUMud5DkEnJrXsNGs9LnvLyzs7e3m1OcXV1NFGEeeTyo4/MkI+8/lRRpk&#10;9o0HQcFFABrWk2euQR2l/awXkMU9vciK4jEiCRJRJDJg/wASSxxuD6oMVT8S+GND8SGx/tzR7DVv&#10;7LvYdQtDe2qXBtrpTiGeIuDslTs45HPrRRQBP4p8L6d4r0+Kz1a3+1WsV5a3yRiRlxPBcxz278Ef&#10;clijb6jpXP8Ain4I+BPG9zdy+JPBfh3XHvXhkuH1LSre6NxLGkiRPIJIzkxrJKEOePNfpk0UUAXP&#10;+Ff+H7bxFJ4mg02Gx1e7ngkurzT820t66xG3iFwYyvnokchwku8ZCH/lkmMyL4H+ALS38VafZ+Et&#10;LsF8VCQa69hALWTURJ5u7zpY8O5+eXqf4zRRQB1sHhyystStLyGExXEFv9jhCSN5aR8HGzOP4BWz&#10;RRQBi3+jWeqT2d5eWdvcTaZObq1mljDvBJ5UkfmRk/dfypZEyO0jjoeTRdJs9DgktLC1gs4ZZ7i5&#10;MVvGI0MjymSaTA/ieWSRyfVzmiigB2kaFZeHdMstN0yzt7DT7OGO3gtbWMRRQxxgBI40HCIAOgrY&#10;oooA53U7EamqQs84jW6hIMF3JbNuik80jMZzs+QZTkSD92+UJBoXvgnR5xp9pHDPpsFpfyawkOkX&#10;c+nxyXAlaSVpFt5E81ZJZnd4pN6Sk5cE4oooA17/AEaz1SezvLyzt7ibTJzdWs0sYd4JPKkj8yMn&#10;7r+VLImR2kcdDzXsvCujaPrN/qtlpNjZarqez7Xe21skc1wIjIU81wMvjzZMZ6eY/rRRQB0VcT8S&#10;Pg74J+MGn29n428L6Z4ntbRzLDHqUAkET46r6UUUAaWh+E9O8F6bLBpVr9i06MIY7OKeTyLaOKJI&#10;447eLOyCMJEn7qIImQTjLMaTwx4W0Hw39u/sPR7HSRqd7NqF2bK1S3NzdOQJp5dmN8rnq556elFF&#10;AC/8IPoX/Ca/8Jj/AGVaf8JN9g/sj+1vLH2n7H5nmfZ9/XZ5vz49al8U+F9O8V6fFZ6tb/arWK8t&#10;b5IxIy4nguY57d+CPuSxRt9R0oooAn1fQrLxFpl7pup2dvf6feQyW89rdRiWKaOQEPHIh4dCD0NU&#10;IfDOi201gI9JsY1sr6bUbcpaxgwXUxk82ePj5ZJPtc++TqfNl/vmiigC7YaNZ6XPeXlnZ29vNqc4&#10;urqaKMI88nlRx+ZIR95/KijTJ7RoOg4LDRrPS57y8s7O3t5tTnF1dTRRhHnk8qOPzJCPvP5UUaZP&#10;aNB0HBRQAWGjWelz3l5Z2dvbzanOLq6mijCPPJ5UcfmSEfefyoo0ye0aDoOOftPhn4Y0PUNDuo9A&#10;sWvtMvL+5027nX7TPZvdvLLdmGWTLxeZvOQhAx8n3ABRRQBqaf4R0zwxbrNbW26SCxgs5b+5le5v&#10;p7e38xokkuJCZJcGWU/vHPMkh6uxpfFPgnQvG76Oda06O/bTNSj1SxMg/wBTcw58uQe45oooAt+K&#10;vCuk+NdBvdH1/T7bVtIu4/LuLG6jDxyD0INRnw5pRk0pP7OtmGkXHmaf5kYb7LL5Dx748/dPlSyJ&#10;kdpHHQ8lFAGXaeB9F0fXpNVsobixuXhmDWtpeTx2Lbro3E8psxJ5HnvM8jmfy/NO8gv69lRRQBzn&#10;/CM6F/wmH/CR/wBk2X/CT/Yv7P8A7Z+yp9r+y+dv+z+d9/yvN+fy84zzXP8AxN+Cfgr4uQaevjLw&#10;9b6s2m3Cz6ZfrNJBfafKZI3321xEUltzujjyY3Gdi5zRRQB1OtaTZ65BHaX9rBeQxT29yIriMSIJ&#10;ElEkMmD/ABJLHG4PqgxWNoPw48PeFLbT7Gx0yILY311rFqbkm5e3uZ5JnuJkkkJfe5upwTnpK46H&#10;FFFAG3omj2OkWclrYWsFpBJPcTyR28QjVpXmaSZ8ZPLyvI59S5q3aWFvpdvBa2kEdvbxL5UUMShE&#10;RfQAUUUAZP8AwjOhf8Jh/wAJH/ZNl/wk/wBi/s/+2fsqfa/svnb/ALP533/K835/LzjPNYniz4O+&#10;D/Gfi7RfFOs+HtN1HXtHnhmsr+5tVkkjeHzfL5P9wyyvH/zzkcuOaKKALaeBdDFhqiXOk2+owazD&#10;Lbaj/aRN295au80v2aUyAl4QLi42RE7IhIURQhxWymjWcGo3OrRWdst/dQQ28lz5Y82VEaQxRu3U&#10;qhmkx1/1j+vJRQBmeCfhz4Z+G8GoW3hrRrbRrbU76TUbuO2GBcXMuN8j+52irX/CM6F/wh//AAjn&#10;9k2X/CMfYv7P/sb7Kn2T7L5Oz7P5P3PK8r5PLxjHFFFAFvV9CsvEWmXum6nZ29/p95DJbz2t1GJY&#10;po5AQ8ciHh0IPQ03WtJs9cgjtL+1gvIYp7e5EVxGJEEiSiSGTB/iSWONwfVBiiigCt/wjmi/2b/Z&#10;v9kWH2L+0P7Q+zfZE8r7T5/2z7Rs6eb5/wC939fN+frVO9+H3hbVYrOC88OaVdW9jqv9sW0VxZRu&#10;tvfebI5uogR+7n82WSTzR8+ZH55oooA6O7sIdRt5bW5jjuLeRNksMyB0ce4NZHgrwLoPw68O2vh/&#10;wzpNpoeiWZk+zWNlH5cMXmOZHwg4GXdj+JoooAxNM+GHhmPxL/wkyae11rlxsKXt/cS3MkflSXjp&#10;5bSu5ix/aN6g2YxHMY/9WBGG23wl8JWHxIuvG50+6n8TiyNsLi51G5uIbeA7CUt4JJDFBkxJnykT&#10;OOepoooA6aw0az0ue8vLOzt7ebU5xdXU0UYR55PKjj8yQj7z+VFGmT2jQdBwJo1nBqNzq0VnbLf3&#10;UENvJc+WPNlRGkMUbt1KoZpMdf8AWP68lFAG1XF6p8MfC91rmva5qGh2d7d61pq6RqT3C+ct3ZDc&#10;fs8kT5Qx/PJxj+M+tFFAGj/wjOhf8If/AMI5/ZNl/wAIx9i/s/8Asb7Kn2T7L5Oz7P5P3PK8r5PL&#10;xjHFdHRRQAVzup2I1NUhZ5xGt1CQYLuS2bdFJ5pGYznZ8gynIkH7t8oSCUUAQeIPBHhvXtW03V9X&#10;0HTNT1PShM1heXdlHNNabv8AW+U7AlN4ABx6Vo6RoVl4d0yy03TLO3sNPs4Y7eC1tYxFFDHGAEjj&#10;QcIgA6CiigDYrgvBnwp8E+CbuPUfCnhbSfDbvZ/YFXS7NLVFtxK8nliNMJjzZZH6dWoooA1tM8Ia&#10;FoPiDWvEOn6TaWmt66bY6lfQxhZrzy18mHzX6vsTgZrnvF/wh8BeONHsLPxB4S0rVtH0/U5NXTTb&#10;q0SS2a9lM6PK8PCSktc3DkuD88nmff5oooA6LT/COmeGLdZra23SQWMFnLf3Mr3N9Pb2/mNEklxI&#10;TJLgyyn9455kkPV2NXE0azg1G51aKztlv7qCG3kufLHmyojSGKN26lUM0mOv+sf15KKAOV8QfBTw&#10;P4p1Z9XvvDVg+qJqdnq0+oQR+Rc3F3ZHdZySyJgy+XnADkj24rT17wJpPiDSNctNUS5vLO/lS5nh&#10;e8n/AHUkYQRyW535t3jMKSRmHy9ko80fvPnoooA7GsfSNCsvDumWWm6ZZ29hp9nDHbwWtrGIooY4&#10;wAkcaDhEAHQUUUAXLqwtrxEM0Ec3lt5qb1zh/Wsd/CunnxeNfktw+sNaHTorp5GkEdvv8x0RCdsW&#10;9whkKAGXyot+fLj2FFAFpNGs4NRudWis7Zb+6ght5Lnyx5sqI0hijdupVDNJjr/rH9eec0r4S+CP&#10;DviS713TPCmkWOr6hff2rc30FlGsz3mx4vtGcf6zZdTgv1/ey9d5oooA72iiigD/2VBLAwQKAAAA&#10;AAAAACEAL0TpNcblAQDG5QEAFAAAAGRycy9tZWRpYS9pbWFnZTIucG5niVBORw0KGgoAAAANSUhE&#10;UgAABCMAAAFfCAYAAAB0lwbVAAAABmJLR0QA/wD/AP+gvaeTAAAACXBIWXMAAA7EAAAOxAGVKw4b&#10;AAAgAElEQVR4nOxdZ5gcxdF+Z2bzXs53yhIgIRRJIgchgsgCgwnGRJtgDM7+jG2CscEkG2MMzmAM&#10;NsmIaKLImByFAgLlk3Sny2lv48z3Y+9ud2a656ZuevZWx5YePdJW11RV5+p3erolTdMgih564H4N&#10;AB5/dCneeP01qKoqTHeBClSgAhWoQAUqUIEKVKACFahABco9jRs/HocuPAy/vP4GSZROyQkY0R+J&#10;aABw2aWX4PlnnxHlU4EKVKACFahABSpQgQpUoAIVqEAFylPy+/34bN1GR8DEiMCIjz78QAOAk084&#10;DqlUypS+u1KCBZ4y7KmUotrjQ1jyMCwz/JZ5XrJ4/Hwzk2SOPE8NxSaDLRFkrflM5fZ1SBxxqn+8&#10;BI5Ntiw7QYh/xDIhKXdavxZtlW3Sed75JlmZsa/XUp6gg+ufVVnZlSX1MRFlTRyDSX2dqITa/kyi&#10;Lo4LRF8o5UGvA5fKmmLPgs9uqgLqZhT6neRSW6WWKU0Hj53rMs1tuxYyLlPlBeSdHm8RAgMX65c0&#10;bgnp/87rkd5GBPR/0tw9GjGHOzr4VUv0Q8B8x2yr5NiR0EbyqR6ZWaeUtXN71vmjlN/I6jGlqmjv&#10;7saKTZvw+ooVePb999HR22t6ZMOWJuIgM2CKCkasWrFCA4DFRxxmSjvYU4EzfQ2YpoTTDC64wCkM&#10;wvxAW9ha2GQqIdikBMfEtiSkw1DrgEsOy0/EwEIe+HjyBGER9TsKiwg2W9DARxlqRABQBL3kPi2k&#10;rCl+03S7BaDwSAgY4WqwwBIVtFASkUeSPU57oughBpSOAQAreVLARtRt2wcBeeG6PBpl6taYOAqB&#10;PkU+50CExQMuzVWjA6CK8JuiV0DdCMijqyCbi4tg0lzA4wsZF0TUI7WNuFSPIoABcOYDN0EiIeUn&#10;boxTVRUPvPoq/vjUU2jr6dGljQSQsA1GqKqqAcAec2aho6N9iD9NDuJ3od0QlBT9A2MJiKA20lwD&#10;ETxRIUAEdRCyaY/PFtNBSf3WxfrN8eKOP34IGoQoQ0zOJxOePFcRQYeAgFJIGxEVeLNEiePWmAci&#10;qH2XYk9A8Ol2X6fIMt1zqa2OJSDCskzdGhMp8ZOg/kWRzRcgwsWxbEcEIuhzt4C6Ic3dAuJMrjl3&#10;ytSKT5sLiP6RxgUR9UhtI7mOHYlrAKdAhKvjloB6HMH49MRbb+Gnd98NNQtToIAStsCIl19cpgHA&#10;OWedOcSbKYfx+9BubKcpi2DKpxk8HTx2jj/NSItTJjUen9KoOaI7IhAhqoOSylvAwkeIf851uwpE&#10;EMemsQ5EuPppBlfevcmEBkSImkgJspT+KEA3OY8keyKCT66wfdl8ASJyvSjgyZMCT4Jeig+i9BD7&#10;bgGIcKrDvmzOgQgB9lwFIsgxB2UBxlOR4zGHoMNSaz4AEVYOOgUi8qkeSfMagT+WgAiG7PL163Hm&#10;DTcMgRJ2AYlhwYhvXfgNDQCeevIJAGns4LHwHgjJjHMgBgVsOj2WgAhXz4jg8XmirHIVMeDz2CLq&#10;y82FvoA8jikgQojPFpTXQISIsqYGd/Z1i+mPNP/yGojgDoeCFkoi2gjJHmdMJOngGrUv62K/y2sg&#10;QkRe8mWBw5Mn9t0CEOFUh33ZwhkRNnUIyGMBiLCrnNBWRaxbeIryqR6ZWafqoNQXQS/vAcqY42aZ&#10;DqTd8MAD+OeyZUOs4UAJSzDi0AP20wBg/fp1AIC9lBL8OjiD74RbQIRFph0DEQIWZoXDKu3bdOyf&#10;ZQewybNKcFq/VP8ETNx5A0SMymTCkycIE/wT8lkGR3eugQhXD6t0cVFVOKzSZsIo9LsCEOHEj9y2&#10;ayHjMlU+b4AIETposnkNRAibuwX0f9LcPRoxhzs6+FVL9GOsAxGixie3gAgB9uj9y8V6pMga+K1d&#10;XVj44x9DVVUA1oAEF4xYfPhCDQBWrVwJALjYNwFf8dXznaC8jRcARHDLrQBEjFyHVYLD8iNPDtRB&#10;iOIfIcgUAkQIKWtiPxjrQITV46RgxqY9UINJqzSHwYKAMi0AEUxhEtu+Pb4CdlMVEaTzDIoIOHjs&#10;HAY+wgJSFms0ytS9emEljCkggjrW5rh+R2cXl/N6EQJECIk5aHnMayCCAkiPxA/HAKWgvkHqd4R6&#10;dBOIoMxrXB3U+iLI7mBARDZ/j4svRiyZBMAHJJhgxEXfOF8DgGf++xQA4OrATjjQU8GvQEqB7ohA&#10;BDUwJrYlp0AE6XwIKz9Ik4l9m64CEVT/xjwQIWoy4cgTdLg2mYiocx7bTSDC1f7oMKCn+sFju7nY&#10;zTUQQTTnbvBJ0OJqwMFj5zDwKQARDD73Afvmcg1EEO3lHIgQUB5jCoiw1Cug/zvMo7V7eTDmuAlE&#10;CBkXRMWOlH7nUuxoJZsPQAR5DKb0gzyaw7L4e116KfpjMQBsQMIERrzx2msaAJx52ikAgMv9k3C8&#10;t5ZfoJRGw9w9wRYVAkRQFy25BiIEoGhjCogQMnlZ8J0CEaL8EzBxF4AIm/wCEGEQzQ8/XAUi3Mwj&#10;xWa+ABGuLog4AZtbbSRfgAhhfrjVronxk6hA3668m0AEOaCn6LBvswBE2NRDnrsdxplWVAAi7Olw&#10;CYhwfXxyCkQ4WIwPZ28sAxGDNP+ii5BIpeyBEZPH1Q0xdpOLcFtoJtvYWLq6k6ecEhgTx+qcAxGW&#10;bc5h+VGBo5wDEQIWPqL8ywcgwnKw5ifZ1eMaqk3t00LKmuI3TbeItjrWgQh3A3qeURH2BASf5CDd&#10;vh9ccmvxTvFFxMKdJ08JPHnyBSDCmbybY1augQgR8wZPD7n/i/CboldA3QjIY94AEW7OBTy+kHFB&#10;RD1S24hL9ShgXZVmU8qaUl9s0ZwDEW7PYRz/Eskkdr/4YqiaZgIkdMvZ/ffeUxs3bnz6QeDLAURI&#10;Ei1oyTUQwSk/cVd3Cig/+2wxHZTUb4mDUB4DEbymKizQooxPFP8KQIRNeVGBN0uUMDbzjLoaLLBE&#10;RU2YPCZxLLdtT0DwSQ7S7fvB9SEfgAge7YhAhGWZujUmUuInC/8ofvBk8xmI4MalzstjRwQi6HO3&#10;gLohzT1sB4UtYPMZiKD6RxoXRNQjtY24WI8kPo9NKWtKfbFV0MYtXj9waQ6zkifkfdA/r8eD3196&#10;KQDoNj4AWbDC9uZmbekTT2HLlkYAwP2heWxj1BszmIVB0MFjy9QKt29PzEKVapMQPAkDIuyzHQMR&#10;ojooadwjBNeS5CIQwWkMBN388UPAIMRrq1yTuZ5MePJcRQQd7IEzr4EI4iKCfnWniImUIMvpjyRy&#10;E/Qh2RMRfHKF2SynAQcRoCQv3p36kmsgwvUydVoeILVr2iKT4AdVNp+ACJIO+7K5P9fGef+iz90C&#10;+j81jxzVtASCrEs6LEMtEuDgfL4jv6BwCkS4DSiR+CyWJAaIsGnPUp7UDwSsAdiKheTd6N8hc+ei&#10;qrTULDf4mcb0aZM1AIhFo2iQ/Phn0TyzVreu7uTp4LEpB1Xy+CICY+JY7RoQQfWPNJnwVAgIfMjl&#10;RNBBBCIoKlxd+DgFIoT4bEF5DUSIKGtqMGlft5j+SPOPDkTYZwtZVDFFBQT0XP0C+oEIIELEmD0K&#10;/S7nnzPkOi+jERhT9BD7bgGIcKrDvmxeX93JkXcdiCCooORxRwUiSHoErBf444KI2JHS7/KoHplZ&#10;p+qg1BdBL+8BypjjZpny0oj+JZJJzL/oYmhZn2vIABCLRrVPVqxGLBoFANwdnmtW4BYQYYG+OAYi&#10;JAubNnW4fmOG3cYkYewDEZZInE2eVYLT+qX6J+ANQt4AEaOCavPkCcIE/8i7IUh93UqRTTYxoHcN&#10;iLDqB2xn7JsTtWAT0Ubs2rPgs90QEaTzRN3rdzn/nKEARBh4XGHm419eIIIzALhYv3kNRAibuwX0&#10;f+64bD+PYwqIoI59Yx2IEBFbWPJZLEpZU+uL4Bu5H4zCHCYAiADSn2tMa2jQJXkA4Pxzvj7ECEKG&#10;YlRCWQTviFd3cuTz5epOUAML4uDktPzIkwM1SKL4RwhCdsyrOzlKRNQB11yOgwKrx7nBjE22kGDS&#10;Ks1hsCCgTPPm6k6ePLU/CtBNyiPJHl8Bu6lSg3T77DGzeBe1YCYFnkTdJD/cqxdWgpBxmSrvFhBB&#10;HWtzXL9j6sYM6wRbLEsdAvKY10AEz2dRfjgGKAX1DVK/I9SjsL5EiDmoQATJD4IsufxyOB+PgG/H&#10;v/t+8n9YcOm3h357AOD1114dYlwXnK5/mFKgFCBCllB+1hpUfHMVoOhv9NB6vej42wx0PjBNJ29b&#10;N6VSqIExsS05BSLG1NWdPN2iynowQdHgn9oGT20vPLW9kDwqAMA/vRWBuduGpLdeeiKSzUXi/XMN&#10;iBA1mXDkCTpcm0xGWud22G4CEa72R4cBPdUPHtvNxW6ugQiiOXeDT4IWVwMOHjvHgQ+FCkCEPXO5&#10;BiKI9nIORAgojzEFRFjqFdD/HebR2r3cttWcAxFCxgVRsSOl37kUO1rJ5gMQQR6DKf0gj+Ywh/4V&#10;BYPwejyYPK5O27ClSZJisZgGALtMmQgAWFa8IPMwpdEwd0+w5DRMuPdl+KZ2s/UYqO/lBjT/bIE9&#10;3ZZ8QiMVsTgWgKKNKSBCyOTF58uBJGqveQG+ndo5D+pJiyvYfObp4v0TMHEXgAib/AIQYRDNDz9c&#10;BSLczCPFZr4AEa4uiDgB22gEPiQdLNZolKlb7ZoybwjygyLvJhBBDugpOuzbLAARNvWQ526HcaYV&#10;FYAIezpcAiJcH5+cAhECFuMFIIIly7d5zT334MGXX8GGLU2S584//H4oTTb9x4ZjEscYg+et68fE&#10;R5/jKGdT+JCtmLLscaw/7HhL3dZ8QiMlI/Q27VnyGSwhN2bwlNsXpS2YOQnkQY8nz2ZWnP8eio/+&#10;jPMQm2KramzYc3Hh4xYQYTlY85Ps6nEN1ab2aSFlTfGbptvxItNKN1M0922VJMuc+90M6HlGRdgT&#10;EHySg3T7fnDJrcU71Re3Fu+UwJMnXwAinMm7OWblGogQMW/w9JD7vwi/KXoF1I2APOYNEOHmXMDj&#10;CxkXRNQjtY24VI8C1lVpNqWsKfXFFs05EOH2HCbQv8uWLMGDL78CAPA8/dSTQwkHeSpcAyJ8k3sx&#10;4f5lHOXWJPlTmPLiY1i/8ATaooXaSHMNRPBEd8SrO3kJ1A5K6rcSSo5ZTQIitJSM7vvnoOvRWWL9&#10;c7i4448fggYhyviU88mEJ89VRNAhIKAU0kZEBd4sUeK4NeaBCGrfpdgTEHy63dcpskz33GurjhcF&#10;XB0c0VEpU7fGRMJ8LKp/UWTzBYhwcSzbEYEI+twtoG5Ic7eAOJNrzp0yteLT5gKif6RxQUQ9UttI&#10;rmNHWh4LV3falCfk3Yl/5cXFkOX0gtezetWqoYQDvBX2HaOcD6FoXCCi+4FpaPv9LGhq+sHgPs2o&#10;v/lNk37Jp6Lykk/RducsezbdBCLIixNC8LQjAhGiOiipvCUoZf0oP+99HTfyznh0/nM+EttKssy5&#10;6Z9z3a4CEcSxaawDEa5e3cmVd28yyeurOzm6C0CETS1u1gvXZI4Dn1wDEa6XqUM9xL5bACKc6rAv&#10;m/tzbZzbcxWIIMcclAUOT0Vu2ypFh6XWfAAirBx0CkTkUz2S5jUCfywBEdQ5zEX/FEnC5HF1mieb&#10;OdNTZJZ0CkQAGHfn62ZmSsK6A08wsfvfqcO6g5Zg3F9egn/XTl1ayalrzWCEw0HS1YMqeXye6Fi/&#10;upMqP0weS0/IAGlISWi8cAlSnUGDORf9yzUQIcRnC8prIEJEWVODO/u6xfRHmn95DURwh0NBCyUR&#10;bYRkjzMmknRwjdqXdbHf5TUQISIv+bLA4ckT+24BiHCqw75sXl/dyZEvABG502Gp1SkQQR4XRMSO&#10;lH6XR/XIzDpVB6W+CHp5D1DGHDfLlJfmpn+SBEmWgVQKOjCiSvINr4B4daekaAjMMRwqqLGBiOwb&#10;M7ZceAimvvqoXp1HRWBWO6KfVghZmA03McpF8fRBmxqQWF+CVJ+PI++08RIDCwNbKY7BO7kbciiJ&#10;5PYQkk1hqP3eYW2ydRMDH1mDf+DQyPjacmgpmdxB5VAC3skdUIrjSLWEkGwuQqqfU9YDyiVvCsXH&#10;Z8CI1tv2dwZEWHZQwDu+E56aXqQ6gkhuKYUa93Jl7erOGyBiVCYTnnz6H09FLzw13YAvhWRLCVKt&#10;RdASHqasHZujfnWnBHjKe+Cp70CqM4xk80BfsdLLdcFZIOip7oJS2Q1JVpFsK0GqvQRaUiH7wZXn&#10;zjvmBKWoH576VmgxL5LNFVBjvuwHbOsmBdJcFbSghckdBSBC8qTgbWiC7I8h2V6BVHspNN5EzXXP&#10;+VgpB6Lw1DWn21VrFVLdxS4vCnjskZWp5E3A27AFaiSEZGs1oElcWR5fKeqGUtEOeBNQu0uR6iiH&#10;lvRy5Yf1j5Ew0nFZklQo5e1QytqgRoNIttZDS/DmWZu6BY5bnsomKCWdSPWWINVRDS3F8o06n0iQ&#10;fDF4azdB7StBsqPGXK9ZsiS/CTpkfxRK5TYAGlLt9VBjg7EKIXZk6Q33wFOxDamOWqT6yoZXwRqD&#10;y7dBCXdB02So3VVI9ZYDmsx1TwxAnEcLWIc6+F2X6MdYByJEAaVuAREC7NGBPhfrkSJLjX0EtrPB&#10;VF10rww+xHuYCEQAQOnpX5iSep6cyNBtUKJKaL1ud1Rd8QFSLQF0/nM6uh+dAk2T0vZkDVNffNTk&#10;U3x1ORovPNTk96RH/gulPKpjR16vR/PP99PLKhrqb3wdgd23MzIFpFqD2HzGUZmFhKGswgdsQc3V&#10;b5qea7ttd3Q/Oc3EHwQifBO60fCXZ03J3f/ZBe1/naeTBwbk73wWkDXTMxlnJWz70ULEVleZbDKJ&#10;Ue8Ntz4H37QMmBR5bSJabtoPgXnNqP3FSyZ5LSWh5eqF6F+efUAkYwIs60fDHU9CDib4/msS2m7f&#10;B70vTzE5LhfFh/6v9vrQ98akND+QQNV3/ofgno1ZPsno/s8sdD00hzSAlBy7EmVnvc9MA4D4+go0&#10;//RoaKp+4q7+wYsI7tHIfc6K1F4/tlyYvuXDO6EDdb9+TJfect1RiK6ss/SblUc5FMe4P96n4/W/&#10;Nwmtvz+MrcKijdTd8FAaKBigxJZyNP/sJKZs1WXPITBv0xAr1RHGth+cbpYFEJyzGZWXm/tANmn9&#10;XjRfexKSLSWmNE9tD+p+eb/l89nU9+qu6LzvIPimNKP6//TAZ9vtRyP66QT9A5IET20naq/W2+ha&#10;ug96n58Hg3Dap6pu1PzkIUjBOFjU9/JsdD58oP5JWUXDbX+0nQ8jxdaMR9vtg2Bv2o/QgtUoO/MF&#10;y+fUnhBabjodqe7QEE+p6EHtlXeP2JfIG7PR+Z9DdZOX7I+j4uL/wDuBPcYmNtSj7c5ToKWMi8Gs&#10;/3pSqLv+9xgpddx7LKKf7JylUEL9Db/RyfR/tCs67z+a+bwdIKLyon/DO2nL0O/k1lq03n4WU0PZ&#10;qU8hMG/l0G+1L4Tt132Lq1vyxVF+xqPw7bSB6R8A9L5wEHpf2ZfrtH+XtSj/2sPc543U/cix6P9k&#10;to6nlHei/Kz7oVR0sB9KKei8/yuIfZE19xGCJ095Jyq//Qfb8kbqe/kQ9L2R7l9Vl/8WclHvUFr3&#10;YychumIWig55EaH9zLs31f4gOu6+AKmOcsuAyjd5HcpO+RegJLl+aEkPOu+9AInmelOaHIii6vLr&#10;dbzel45A5N0DWOZQdfkvIfky40n0473Q8/zxJtlBCu/3EkL7vchNTzaPQ+eD50GL+01poQWvInwA&#10;7dDxQdJiAbTeceWA3+zgNbTHKwjt/ywgseOY5Jap6Hr8nAHQhF0HFef/EnK4Z+h39xPnIr5hBooO&#10;egKBueZ61aIhdDzwHag9mcU7JAkV514DOdRrkrdD8fWz0PPMuSZ+yVF/h3fKCuYzak8Fuh75DtT+&#10;rB3J2cBWSSvKTv+V7pmOe6+GFilByZLfwlO92aQzuW0aep6+GFrKY0rL1h3a+3EE5lif4aZ21aDr&#10;sR9ASwSYOvS6bTN3TCCCAkiPxA/HACUdpLPPF1CPbgIR3KwXgAhbsrkGIgy8klAILV1dDHhBIBAB&#10;AGVnfK5P04DWXxsCdyMQMUDdT0/CugOXYONJi9G1dGoGiAAAVcKGo481PeOb0QHfxJ6MbxJQfPgm&#10;ExChRRUTEKGUxjHlhUe4QAQAKFX9mPzcUoT2biJ13PJzPzVLyhkVVT96h2vTqLrk2C/Q8KdnrIEI&#10;IA2s3LIMVZe+N5x7zLzwmkLV5W8zgQgAkBQNNdcuQ/X3/sdVEpjVjPF3LbUGIgBA0lD57TdRd+3z&#10;JseVcDYYkQ6iKr7xDibc+6AOiEj7pKL01E8w8cF7UXy4oT0y/JOLY5j473stgQgA8E1px4R/3Yvw&#10;wV9YTBwuEfkNrEPVkiRm4GPKAuVff31YIAIApGACddc9gKJDVhkSXKwAat4HKqFo4Seo/cV9XCAC&#10;AMKHLEf9DX+D5B+mL4yI0n5UXvjEsEAEAMjFEdT+4m8I7LZeqA/Zk5d/6hbUXncnF4gAAO/kbaj7&#10;9W3wTd6arcY9orzdhT0gYngtFHG9fHD35ai98lZLIAIAiha9itqf3gqlqE9M+Rl0lBz3NKouv5MP&#10;RACAkkLZmQ+g8pt/hyRr9DHE5XG14ry/MIEIAJCD/ai8+PcIzPmE/bAkoXjR0yg77R5LIAIAJE8S&#10;5ef8EaE93jIkcJ9gmSOR5Iui8pJfWwIRAOCp3YKqb18Lb715cSuCWMGrHO5B5cVXI3TAM1wgAgA8&#10;49ah8uIr4d95OUc5m1l+xm+ZQAQASIEIKs6+Dv6pnw46OEwO6CSHu1DxjZ9wgQgAkIvbUX72lQjs&#10;/L5tP2R/BOXn/5gJRACAp34tys/9IeSirD5pmL9Kv/KrYYEIAJBLt6P86z+CUtps7Z9DIMJyehUB&#10;IuQzEMHz78sKRFjVVz4AEbwAQAAQIUkSuy7zBIgQ4p+Fz3qIgQJE2KkUWYNSbgjENSkNKgzJUCpc&#10;/1ONeNH6G+MbSWDc35cNyUr+FKqveM/woIRNJxynVx1IYeKjTzCMsqn2+jfgm9itZ1oVdDgBCZlJ&#10;N/t8CCmQhG9ni4AOGMqPp6IfFZd8YNtPACg6ai3kYFIIEBGY24zwYcMvVkIHbUTpyatMfKUkhtpr&#10;abeq+Ge2IDC7ScfzTW8Z+r/a70HFN95F8ZGfGx/VkwSUf+NtVJw90B5YOzaKoxj/1weHB3qyqPLi&#10;/6HkWH7QMWIiTyYCTDqdTKjyEhCY1YjwwatJJkq/+iakwSDWbSCC9gAAILT3GpR+5Q1bT8jhGOqu&#10;vk83PjintB/h/T6Ff7eNpCfLznxeoB8Z8o5rQcW3bL6Jl4DKSx+Ep7ojr4AIpzpImWEEZqE9PkHp&#10;SU/bVxGIofqHd0ApMb/xdVKspSc8heAeH9mW99Q3ofLbd2b67HDkZp8eoOLFT8JTt21YuZJjH4Vv&#10;oqEPSRL8u6xCcM+3STaLFj0NpWxgrncJ203Lq6g4/3eQQ322nyk7/c+6HQYi6oAJRIT6UHHejZB8&#10;Mdt6ihffh8BMQxzHca/kqHuhVDaxE7N1Hn0PPLUj28FoRZKSQNnpN0Dy8EHobAofdh98E+3dCFZy&#10;0m8hKcO/xCk79VeQvDFTHRYddheUMj4QzLR5zG20hRkRiODKugQiiNAhDIigKWeoyA8ggltdol5g&#10;OQUiuKCPc+BDFBBBUTEaQARblmBzGJ8Ze7kMhght1GSMITd4a0ZaN6XC2ezux6ei/OufQanqz4h6&#10;VdRd+xaartwHkx75r+mZtlvnQY0PfiOd/jvx4adMcn0vTMT26/cCAPind6DhDv0bhoY7l2HDMUsG&#10;9AzTOGQN5d9Yjva/zDEdVBmY3cJ+Jsu/Qaq7xfCWQ5XQcuM+6Hs1/emL5FNRd91L8M9s1ekoWfIZ&#10;Ov+9m0E3Z6C1yIpckg4gtKSMtpv3Q99bE6CU96Pu+hfgqdMHvKWnfYKuR2bqeOXnmYGUzn/OQ9ej&#10;aTlJUVH5rbcQPniDXtfxqxBdPvh5QhrUyPirofjINTp5NeKF2uuDp8YcjBUdsxqRD8cjutywZVbS&#10;UHe9ub1AldDz1Ez0vT4FSnUfKs55B0qVXm/ZGe8j8u5EJJuLkWorQqKxTJcuKSo89XrwKtUdgNod&#10;0PHUiG8oj2zKYyCCPPkDkDRUXqx/a68lFLT9djGia9L1o5T0o/rHT8BT25V51JNCYP4G9H841dKE&#10;2h2E2htgpqU6wxk/mP4RxqesBKWyB+XnGAC3lIz2vxyJ/uWTAUlD6Qlvo+jwD4eS5eIIKi54Fm1/&#10;PQoaJCS3mW82kgJxKOX6PpbaXqY/ewJAqi39CYvkSaH0q6/o0rR+P9puPxHxxmoA6c9IKi97BEpp&#10;Rq8cisE3uQnxDXVASkayadCXTB7l4j7I4azdZpqEZLPZZ7V7sIw1VFy41JTe9+Ke6H5qf0CSEJzz&#10;Bcq+/qQuvfycJ9Fy81mm51gVocV8UCPmupY8KcjFxnGAFuySgs+R4VfDklLehZIlz5j4al8IPc8c&#10;ikRTLfw7r0XxYa8BipoRkFVUXPBPtPzm4gFzfINqZwm0OPscATWaLtvAbqsRmG/eLZBsrkHv8wuh&#10;RkII7vkBgrvrwQqlrBOlJy9F58OMT7qyKatMtZSCVEu1SUQu7oEU0Le/VGuVSU6LhPlmBj51UHuK&#10;0fXQaUg01cM3fjNKT7kfUrBfJ1ty/CNovf27Ov/C++v7FiCh68EzEFuX/vxHDkZQdto98NTqF8be&#10;8RuR6irn+mXycwRje/ExD0MO68cKLRpE1yNfR2LbBCilnSg9+W4o5dlxgobwQc+i5+mvWBpNdVYB&#10;KcXEl4s7dJ+PMEkCSk68i7mTpP+9QxD7bB6UslaED3oScrH+APOiRQ8h2VqP5PZx1n3GO1CvfaXo&#10;fuI8JFvr4W1Yh5Jj/gHJb6jXY+5G+10/T8t31kCL6g9xlwJ9kEM9Op7aVWX6DELtzT/EI5kAACAA&#10;SURBVMz3Jcf9OQ0EZFH8i/noffEMaKoCT80mlBx3p06mePGf0X73ddDi7LlqyJ8BICLROAO9L54F&#10;LRpCYNZrCO27FLodJkoSwb3+i8ibJ2U9m4Rvsr7fapFSdD36faiRMkACvLXrUXTEnZB8mb4lBXsg&#10;F7VD7c0a38nxCRGIoJBTIIK4WMs9EMGL091cIOa4HskLZh7bIeDA4+cLECHqxaBbQATVXpYSPhjh&#10;FIiwEBUCRAw+rwGbTjsSU17Qf/MdOmArKs5ZCTmsR5GTW8PofmKqTq8STpjkuh/ZCW1/mDv0O/ZZ&#10;OTYeeyImPZmxI/lTCO7VhP73zN+Bsqj46HXo+NscE7/6hzY+0UAaZElsKE0vsAd8b/vDHkNABCRA&#10;S8ho+tkhmPSI/g2kd2KXQRkdiBgktc+HzWecPORDqiOILRcdh+ofvo7Q/pntg5JXRcUF76H9r3um&#10;GYqW3qqblAFPOljue2nqEBABpM93aL19XxMYoQwCHYN1VpqZLL2TM0FLqiWMLZcs0ckWL/4M5ee+&#10;q9NX9Z1X0Xj+V3U836QOKNX6RUuqK4gtF56SYWyswJb3JqBo0eeouCDrbBAJqPnxMmz9/hK0371A&#10;p0OSAKWyDw236euk96nd0P2k/hvsbL9tk0MgwtXJhCuf/kcpiiK+vhr+GZk3lK23LkZsTaZPpXqC&#10;aP3tYtT9Wn9Wg6dGHySyqPeFOeh51rx7yugHIWFY2aL9V+qTNQnNvzgNydbSAYaMrsf2RbKlFGVn&#10;vDwk5p+5CZKkQVMlNP/qtLTmrHINzluL8vP1i9HW209AqjM7gM4CDEr7kNhQC++UzGKo5TenILl9&#10;IHCWJCTbStH+l2NR/QN92SoVPcCGOqS6wtj+6zNN9Vt6/OsIH5oBFrW4F9tvPNPk8yAFdt0AOaxf&#10;CPQ8ehB6X5s/pLv/k52QvO10VF327yEZT20bfFO3IL5unCl/Rur/cAa6HjGfgeKbtA2V3xrmLBGL&#10;6s4HIAIAig8zbzuPvDMf3U8cMfQ72VSNvtf2QeVF/4B3XKbelbJuhBe8j8jbe1ra6Hp8MeJrp2T5&#10;Z3aw6HDzJ3rdjxyP/uWZm64STxyN3hcORdXld0DyZxZd/pmr4K1vQmJbHdsBg71Udwla/3ShSazk&#10;2CcRnJcBO7SUgrY/XTSgY3i9gxTfMAWd/8qAXfHGCWi99Ycov+CP8FRn3iDLxd3w77QGsbXT07/9&#10;UaiRovRBf1J6LutaesoQEAEAajSMjnsvQPX3f6mzKYft71YYCRAhB/rhn67/LDTVUYX2v1+OwcJJ&#10;dZWh/e/fQdnpf4K3ITNnB2Z+hL5Xj4ZqAeJ0LT0bqc5KE7/0xH/AN8XiDb8E+HdeDk/NFh1b7SlD&#10;xz+/P3TQZ7KtDrG1sxBe8AKCC/RAdfiAp9C19Jt8GwOU2DQdXY+fn/m9dSra/nINys+8CUp55uWP&#10;HOqGd9xaJLZMQ9ejl5j0BOa9gvB++h2z3f89D6mOGmblKCXt8NSv0/H6P1yIyNuZT4qT2yei456r&#10;UX72lZA8A3GnpME3YRVia+cPm7e+V7+K6Or0WTCSBERXHIT4ut1RdsZVgJzK+L7bK4h+cBTUWPoM&#10;IE/1RqS6aqGUZebarqU/gtpfPNRnEs1T0PfGaSg69G6dTcmbBfxR5kxqnOnmAlaADtpcIGKBXQAi&#10;zHwe22EdCNudQOkHeQJEuOmfzXJigxHEqzu5GWHp0TjyIwEiBlUmZGw5fyHG/S1r14AElJ2t3/qt&#10;JWVsPvMok96ys/SfE2gJWQdEDNpUox70v12H4IJMkFf9/fex6XTz2RUskkMJyIEE1GjmdG05nIBc&#10;Ym87n5aQ0XzNgezErPxocXPBe6oiWbIjByIAoOW6A5j10vaHBTowAgBC+zSmwQgJ6V0cv90P+G3W&#10;WR0sm6qM+NoK3cGZkqLqZX0p82M9fhMQAQA9T0+Ht7YHRUdn2oNcFEfpkuXoWjp7SL78fAMopErY&#10;9p0Tzf5JQO+ynVF02Br4prQNsT11PZA8KrRkpvzJweTI18AjImFvJ5g6hueneoJoufkY/gODgFdv&#10;0JSklPSzRJ3750ReAsIL9W+fYp83pIEIQ5lG3t1FB0ZIviSCe3+GyNsz0r9JdWCWTbWVoOXWr3DE&#10;M/KpLvPCQ8kGDig7CDiygXn6RUqqq0gHRAxSYlMt4mvHwzcts306tGD5ABghoE1yiRFoWVl0CkQQ&#10;syIHYgjM038Klmyu1gER2dTxz1NR8+PbdHaCuy8fFozI+Md20Dd1A5Qy/Rvr/g/n6oCIQVKjIXQ9&#10;fBLKzvy3jh/c/UMknlpsz6bzuN2y/fb8V/+5JqT0x1I9zxyD8rPu0iX5pqwbAiPUWACdD3yNq3fQ&#10;ppb0Qu0thlyUAU7lQD/vqeHdttEX/TOWw3gOQ+/Li8EqoOgne8NTuw2JtTMQXTkfsQ07A6p514Nj&#10;GjAdmG3+rKXr0fPNN45AQt/bh8MzYS28DZnPQr3j10Ipa03vzjDozqbel05mutH78ldQuuROHc83&#10;fg2SW3eylY2MTXZbDcw2A4bRT80xm5YMILFxFnzTMrvjArNfHRaM0CIlOiBikNT+IsRW7wv/TL19&#10;pXwb1Kb04bGJpp3Q9fBPmH5nU6rFfMD80KchX1IgwlJrPgARVg46BSLyqR6ZWafqGONAhJVsXgAR&#10;bFkzGCEKiJAA5ifQ9n0jZTq2tgyRN+sQ2pf/reDW8xcx9RafsFb3O3sxabTZ+9xkHRhh3FFh1N37&#10;wiQULdo4lFb1/few/Vf7DuktOnyDTr7nyWkoPlbvD1e5ga0UxVGy5DOUfnWlSUQpjpvyolNhs6y1&#10;qAfRFbVMHWq/D4lNZfBOzASrcjhuu85lfxJFR3yBsjM/huQ1gA2KoTHFzQFT10NzuLo7/zNbB0YA&#10;QPjgtWkwQgLkQBL+XfSfyyS3F+mvSDXobv/zPqi7PuvzHklD8eGr0f30wCcnbgILZHlBgxmDvPWd&#10;aLj1PmaaFLLzXTC/XXsqe1C8+BOEDza36eyDIWkLd77JQao47/nMdZfZJKtmXhZ5Krsh+fRbkBON&#10;ley+lPAgsbkK3gmZrdKBGY2IvD2DGHCMbCL11nag6Ih3EdzD/DZTCliMF9x5h1+ogZkbdL9TrWXc&#10;dhZfpwcjPDUdfKMiSEjwNPyjnroW1FxxB/vxQJTJHyTfZPOBdf0fmgGAQT/USBDRFTMQmJUZ8zz1&#10;zZBD/VAjQWufLcrDN2Wj2Y/3GQuoAR2xtVOhdhdDLsksxn3T1nHl9TyOe5S2YJGXZHMdUp1lTNlE&#10;40SokbDuzAXv+E2wRZIEpbgbob3fQHD3d0xjhuTNfvnAhrzC+7+E8N6GM2cGxIb7FMI7foOJl2wa&#10;z5SNrpiP6AozKGgy6oSyVHjq9O04uXUyUh3Gz3AyD0Q/3VsHRgCAt3ZzBoxg+J1sbUCqp8zEhyQh&#10;sXUqtP4iSMHMJyy+SWsQeYd9aw6TLNqqp0bfRrSEH2pfqUE2LZzYsrMOjPDUboAkp6BZgEH9Kw7i&#10;uhBdcaAZjKjZiETTNFh0piHy1mxAcPf/wjOOcX6TYnHmWL4vYB3qcBWIIM7peX11p2UCQTafgQjL&#10;/Dlc6LtZprw0N/0jABGAEYwY4Y0ZvCSNCUYYmCRwwrrRNP10X0xdtpT5fN/L4xHfVGxOkzVIPn2w&#10;IAeTmLLsPxwnDOTNepZhN9Wmf6Mb3HMAyJAkQNZQcWHWVtO4gr7XJnLACLNy/07tKD97OQJ7DH9Y&#10;k5aSLRqeXWbaRyvZ6Ed1OjDCBCIAWRN3L8rP/BihA8wBrtmw0Q+vKb33+Z25bVXtDUDt9emuBJWL&#10;M0AJ68aD+CbDd70G3alu89t678BOCSFABENJ9RX8w+vUPh/635uMzgf3gNoT4Oqw9mUEwaesQS6x&#10;97aPYVD3K7BbI0qO/wC+ac3DPzpw/gztHnibYqH4iMJwFvhStPATFC3knMhvIKWi1zUgIjh/LYqP&#10;eBeehlZzooE0lTNejKBQJF8SUlBfLr5pjai/+VZbzytl3cMLjZSsAJR5q1A3z3wILwAgpSD2+ST0&#10;vz0P0c+szy0ZIlmFXGR/i342sW6sSGwep2cYspJsrAdm6RcWSnlnBoxg0TB9yVNtbjvJrcazd/Q6&#10;Etvq4c8CI5TSLkjQoA0NvrkHIgAg1Zb1qQFDNtVeoQMj5FDEJDNIvokbED7wJXgn2JjLhvJgEUP5&#10;4sBw5y/wng0a/FRly88uRCzu0mOWdT3KxV0GIAZIbJnKFh5MbzT3Lbm03dK/VEsDy8FMem8ZPFlg&#10;hBx2OL5kuSH59WUveWOovOh7tlXJ4S6kegbOZmC1ybZ6brWkuurSu1qyPtWQQ53gtbPAzNcRnPMC&#10;pKJ2ZrqeCIF6Pi1gHergT7siFsFc5RwVeQxEiIoz3QIiBNgjA7b5AkQQ+aMBRADDHWDJe95uI2Wt&#10;Q7NlhvNX1uCb2Iv4hmJ7jUaV0HzlPqi99i2TWM/SaewGTbg1gWl+6ER/jkBKRt8LkxAe2B0hBZPw&#10;ju9FYktxeldF1nOJzSU8K7pfRYduRNUPzXm0JNXs4EgmB82oxyCb6tIfwCQphjfJEhCY0YLaX438&#10;xH5JkpBs0QdXWlIxHeRn9C+xtVS3+yF794XEAE1SHSGd32YBMzDjrel1DYgYjuRwHOGD1yB88BrE&#10;PqvF9uuOGf4hhzadUcZe6Unvovho+6fzAwBUWRAQISDfAypkn/UVf8Oq8TKep7pnkC87YxlCCziL&#10;ah5prMGS6McAyf6RLaqGzLKuPR2lPjZESgr+Gevgn7EOWtSPlpu+CbXfPwLn7BGrDNT+rLGWYVKN&#10;+008uSjiyD3jW3kt5tffjsXaARQ1HMonaZCCUWj9QdtBOgmE4Phh8mvw0wAu8K4/yFNifF4R3v8V&#10;hA9kX3PNJVWGG21kkGS/HvgzfwKRRcKAiOFJ9pl3/6jRwTmWUwexkIknh7qtY5SE4QBWg6yW1Ie9&#10;RgCBRMZwyOtsrMPQGRKc/KmckH1AXkt6IWV9wioH9YeYStBQfPxv4anZQHTM6M8YAiJ4PovywyEQ&#10;kS83ZvBVuAhEcLNeACJsyeYaiCCWU7Y93l4I/vOURqpJSG41IPKyBv+0ruGBCADB+a0Yf88LmPrq&#10;Ukx6+GkE57foZY0TgS/FBCIAoPaW15h8x0GBjbii/c/68yeqf5T2sfxr+kOmWq7bl/G0XnnZqau4&#10;QET0k2o0/d9CbDjuq6Y046cnI50cdOANQ1YuNgRCqexAFQjO28YFIhLry9Fyw0HYePKZiH1uOBl9&#10;IOAdbLzJJsOp1yxQyeCfHNQH9NnAis7PAVKKYkN+M3UbgRYAyXZz8MRsrDy9g7odkn96M6q/axPw&#10;kaRRBSIqLniJDURoEvo/nIzmX56ELZeeZ05nAGw2zBn4kvN1Qdbzmmo9pA6ryghmOAQiKi99lA1E&#10;qDL6352O7dedhaafXcBINw6uRD+yiAkSEkjyJvWgLwmIcL9dS4EYqr7z9wEf3bGnxcw3XAwBA7x4&#10;w8sAMBi3jTjxQwdO8GIDxht+LTq6QASA9MGaFsGaERjUYvqyKz7qCS4QEV+3Czr++U1sv/EaqD36&#10;lwya5qw/WJIkQUvowQfuApkXTLoARACAyrgpIn1rA39RIPnNAIbxxgvTY37r824kxVivrDnbBrHc&#10;ZrygIKlUEpblP3Tg5RBDX1/GvKmGsio99Vo2EKF6EF1xCDr/dT06H7zGnK4Dp+0vcCybkwgQIZ+B&#10;CJ5/X1Ygwqq+8gGI4MUWAoAISZLyGogQ4p8DIALg7YwgFhDXB1lCx93TUX2F/jrH2l+/hU2nHjms&#10;zbpfZ24rUKr7UX/ra2i+Yl/0/Y9xe4UETFrKuJZxMNmjYuKD/8WmU4/WPaMxPgFX+7zYeMIJBgXE&#10;QSGLUn36AM47qRuSR0Xx8V9kbEa8SGwr0l1RaiQ5nEDZOfrt3mqfF5vPPEH/fTvjLvfsBYGTyUEK&#10;JC1l/Tu36RmDdqX0szU/1wdvWr8XWy4+AamerLd4EiAzDqjMbrzJFkNAoqjwTezIfFph8E/yqPBO&#10;0B+8lv3JiRYzvz3yTm63HJzksDnISzYav1UVG0i3XL8Y0VXmk+gDu21F9Y+e1ZkLzN4CSVGtF4MC&#10;UO3E1nI0/5xxYJgEVF36HALzjN9aZ3R4J7QhtM8XutTE5kpsv3ZJ+o3rgD3Wm2HTLh2uzzw+//m2&#10;PxyD6IoJJkWe2k7UXvVv5jMAux11P7YPep7fne+eg7HFStY/YxP8OzfqeLHVE9H+x+MzW+QBKCWM&#10;Twd0b7sJfjBIjfoGDi7O8mPlVLT//XhSYKZjMcY4szxhUcXgRT/aFZ0PmHcXKWXdqDjvYSjVme3N&#10;cnEfQvt9gL43+AdEJrfWovUPX2f6VnbKkwjMNZ+LMkipbvOuOW/9diSMn0gMkAQJnlrzldEqQw+F&#10;Up3GT9c0eKrbkGRcqzlISo3eD7W3SNf+MrpYLAFBGYc8VdvZCQN6lBL9DVRqJLNo9VQ3IzjvfV16&#10;srkeHfednwYDsl0xnjNj3HXEcLvv5SMRee8ApntVl11rBniy8q7FDJ/hSBqU4i6kekqZ8nIgkt6h&#10;QCw/2q40KX39ZUoBlMzcbrxZIyM/kF7baEpKdVtfizr0DCfolkP63QJqxArcoIzNErSEfjeS2lOJ&#10;jn/9zEK/yUHLZE/1JsQ3zmLKyqFu05WpWiTT30N7PgW5RP+ZVfTjwxF5/zhkZ0gpZfULyfDv8H4L&#10;ASF48i7qEAZE0JQzVOQHEOEamGSVRgEiROwKIOeRttCnqBgNIIItS7BJKCeePfMqRQQQIQGQ0wk9&#10;z5hP5vXUR+DfqUsvb6DArDZIfsOCNCWxgQgA5V/7zHyYpIGUqn6Unvy53qYmIfqx/gAlyWv8tMB+&#10;ZTFFUxK67t81I+NPoWjhRp1I5FXjwsdMgbmGSUKVsPnUJaaD9lifHEC18I+XwGL5Ugjuzj6jQvKl&#10;4N9N76MayQRm2ddxDlLTzw43AREAoFQYtk4asqRGzIu+8vMGru9k5MVTa74GMjUEaEhQIz6oPfpA&#10;wlPda3omW3fJ8ctNyT3P7potbH6eRw53J0RXNKDlJsPJ+oqK4O6bhtQzjLrnn03R0F76w8m0mBfN&#10;vzhJB0QA0G09zQjbeMMoJCCSLBTpKdVWbOL5pm1jSA664Q4QAQChvfQHU6rdYbT98QTTQpAN9GRA&#10;RJM5yX55pJUpiG/Uf8etVHWMHIgAILEOEh1c5FHf7tqWTAunukrQfpf5lhLvZM7CyqSDHkgnt9WY&#10;2IFZ5oPmpIE/kFUEZuvBjVRrJVLd5vZJ8YMFfgRmr2AIp8lT2wxPpR6gjq9jnLFBASIcgmODpFS2&#10;QSk3fC8/CESUdkIu1YPXia2ZQyADM/W7GgGg86GvmYEIpK8BzabsnRGSxF3X2idDe0o0jTOJeOqz&#10;Do7MkveOX4/KS36F6u/9FNXfvQLVl/8MgZ3NedO7xnmLZsO/ZLv+8GvflFWQgwYwNEt1YNf3TOqS&#10;261jJaWsBUqp+RwESZKgFHVBLjLUa+Muw/rN88/ITPXorzyVi9sg+Wyep2SjTP27vsGV9U1738RL&#10;bp885J53or5e1a4aRN4/HsYMyUHGldkaTHJDlM9ABHd3Qr4AEey5VNgCMZ+BCG7dcMTHOhBBjrFz&#10;DEQQ+xKpXcMIRogCIrITVAldD04ziY2760WED9jGtBmc34qGO1418fveYAMRSkkC5efrAyItIWPT&#10;SeYrNysuXg7ZAHJ0/El/KrnkSyF8sBldlzwqpjz/0NDfyY8+iqrLMrs+mFeZDujo+s90Havyu+9m&#10;fqgS2v7Af3Oa1mHedaBpEjRGJchF5u/OpUDKMRAxSFXf/R9TPjjfvOiKrcwE0b7x5oOiUh3m757l&#10;4pjpcw8jbKb2+ZFq178B8u+6Hf5pjCDEn0T9TU+a+O1/XYDsjHber68DyZdC3S+zdttkB3ETOhE+&#10;QH8qfKqlCGpkcBeMgEGFSFqCcTlOIOlcPTmAsC/qbdDXl5ZQmDZ9DYx6ZZ2vYIfIQIR9UuM+RFfq&#10;AVj/9C1MX/07NaHh938Y+ltzxb8R3OMLR4v0DF+Cp8awE4jRPgDAN9l8WKjkZZ+eTr+1JC0f/UA/&#10;/nlqOuCfvsEoDDkcRf1Nvx36W3vln1G00HDlLtgAitrH2fpvUYdUIGKQWGUpKQzAzCQ0skA62V6O&#10;ZJMeNPdN24DgvMwCIztYK1m8zNTmop/OcOYLgNianUyf8IQPfB0exgGbAFB6gnncjS6fbdDNMOcy&#10;EDFIxYc9l6U7o5z1+UVi0+Sh/8vF5gWbFveb/PNP+QLw6OtBkpNGc0IpvnZXE6/ooGfNsRmA4HzD&#10;J5+yiqTpdgsDUbqYESjZtLPZt0MfyejIEveNXwvfVH1cl2qvRbLNvDPQSOF99btkB8et8IGPmGQT&#10;jYxrPUc4R8Q+M++M8k1lH15cfsa1qLzwu6i88LuoOO8nKDr43xhux5cU6IN/pw+ZaYHdXjHxUl01&#10;Q+4Zz8ZQY4xDTSXAP918PSl4n8G6uYAVAUQQ+CQgguofF4hgqRAERFCUjAYQweTz2A6BCCLwQSo/&#10;bj8gLvQpJCDv7l3dyVYyXOw4/KtFChAhszPddvscaDHzt3S117+Fqa8sRc3P30XZaZ+j6nsfYeor&#10;S1H/O/P5DloqfTilyQ8FmPTYEyb+tosXItXpR+8zkww+api4VC8fW2fe9lfzs7cQmNNq4L2p+y2F&#10;EtAi6aCUC0QMkNrnBRjnEgympbfSczrLADu5zXBOgqKi9qf667/kQBIT7nnUpEYJsQ6BI3bQQRvF&#10;MUy47yEo4cw3y8WL16D6/wwAkiqh9bbMORiJFvPkV3vVizqbkjeFht+Z61PKnqQHZFtuONTkd+31&#10;/0XFN94akg/tsxET7vm36XyHZFMx4hv0bzEib0422fVNa8X4Ox+Cp2pgIpc1lH3lI9Tf8JhJtv3P&#10;++sdtEMi3owDgAyUn2sGieIbrbe0DksuAhGQgGS7vk3LRVGUHKsPtrw13aj6vnlRYzpfwZZNl4CI&#10;rL7U+5wB1PImUXv1vboFtBJKoPKSx3Vynvp2xNexAFdDlG7HFwCpLv230EplF0J76d+m+yY1o+zM&#10;52AkFngyUiACAKKfmgP+inMfh3f84E4qCZCA8q89pZORi/ugRs0HMXrHmQEUtY/z7bf1sGqPDMKB&#10;2ebrUNXuohEqt0e9L+9v4pWe9BTKTn4S8sD4JociqLzwbgQX6N+SajEf+l4ZeN7BGxgt7kPk7b1M&#10;IpWX3oHwggxo5KnZjuof/gaeOv0uusTGiYitm5Klm2FOSIXZI9/On6H8638fOsxYkjSUnvAwArM+&#10;1slpsQCiq3cb8EWCGjXfSBLaWz/+KsXdKD3xfpOc5E24BkQAQLK1BolN+t0ncmkHKr95IzyladBI&#10;klSULvkH/IZdEImtk5BsZV/dzSVCXiJvHW46YNK306eoOPtGKMVdA75pCB/4JEqW/Nn0fN9rx9uy&#10;49vpE5QtuROSkoQkSZCgoeTou+CdYnxp5Ud8sx4odTJHxDfMgtqn/1Sz6OD74Zuqb09Fh94HuTgD&#10;sEveaPoK0KGzsfhuhA/9B4K7P5N51hdF2WlXQy7SA4LxtXtC7c98mmP8hMRTsx6eiqzPYCTAP+0d&#10;+KaZd6NAsrdbeFQWsA51WA4tJMDBJSDCykGnQITbgBKJz2JJYoAIm/Ys5Ql+uAZEWA0MhLy7B0Sw&#10;G6sde9a3aVCBCJ4xDVh/xHGY+op5kQwJKDq8ETjc/G1gNm05f5HBh7S9mivfNuU9vrocsXXpQbj1&#10;lj1QdNRG/bOBFGqueAfbr9sbkCRoSQlN3zsYdb95RedX/W9etvRJiypo++ucYYGItLCE9jvno+LS&#10;D0xJHXfPhp0Zve+t8ajEuzpecN9GTH78QUQ/roF/ZhskP2eBFjAejOdsESyHEhh/78PW/r4+SXde&#10;QarNvFjwTurEpIf+hdjqangnduqu3tS5NbjwzPIvvr4Csc+q4Z+u/ya5aNHnKFr0Odcvtd+Lbd89&#10;kclv/sWRqL3yWR1fLutHw++t8xp5YyqiK+vAHrA4D42gDsrPfhNqf9YnKrIGb30XpIAZbEp1hJDY&#10;XGni2yYhQIR1HiPvTEPRQn2AWHLCeyhe/CES62vhm9YEeBhb8gEolYztpJb+CVjk2JCNfdGA2Orx&#10;8M/IjGlKaQQNt/zF8rnoBzsj1WkE7EYOAPR/MB2B2frPYMrOfB6lJ72KxNYq+KZsZb/xAuCp1n8v&#10;7wSIAIBUdxg9jx+M4uOzxlhFRdXl/7JUk9xWjcib6QOAveObUXUZXz6x1fwpg5NVn2+XDai85D4d&#10;TynvSt9IwaDI+7NdWTAPUnTldERXzEBgNz2gFJi7AoG5/E8lAKDjnq/yr2u1IoZ8zwuL4J/5GZRS&#10;fRspOvJ5FB3JPzRXi/vQ+UDW4coUIMIpWeTbO24zqn/wS8vHe545Nr1QHNAT/2I6QnvqX06ED3gR&#10;oX1eQ3LbOHjrtgCMA0QB81kUblD306eg8hs36c6rkIu6UX7+zZbP9b1s3k1qScS60VJe9L60BMVH&#10;PKDjy6VtKD/nOstn+987DPHN5p0VPPI0rEPlRT+xlOl97iz9510kYgf/kf8tQdHhd+nYxYffba1K&#10;k9H/8WG23Qju/jSCu/Ov+QaAyDv6GCe5fTKUMj04WHLiDdAipUhFyuCp3ATezgw5kDXXjjEggqSH&#10;tBDkKuaoEBE7ilhIE21SZIlAhGPdwkABhwt9N8uUl+amf1wgwqY9hjh7GW2BvpCBiEFSJaw76ERo&#10;/cPfJqojDdhywWHp6z2HfEgr9k7oyXxOMSielLHlkoWZ3ykJm7+62KQ2vHAzvPWZoLL/k2q0/3m2&#10;SY7rVkrCplNOsAdEDFDvy5NMPC0ho+dpxjZBBqk9PvS9Zj6DA7KGwPxmHRDR+5zhzUg2GEHqoEYf&#10;/IivHf5te3JLCVp/t59OkdrnQ8ff9jALyxr8M7frgIjI//RlJYfj+t0RA9R8Ph6oowAAIABJREFU&#10;9ZFIbrP/HbQW9WLrRafor6NLuwcAiK2qRevNh9rWBwCRN6ag7Y4DwRlRaTSMvKehE75pLZm/U1qZ&#10;QARSMlpvNLd7+35Q0WSCcDagtLYWiQ3mbcGSLwXf9K0ZIEKVEFuub/tKheFMD8u5xP26yaa2O49F&#10;qqV0eMEBSmyqRvvdhjM/RrgzY5D6P9oJqXbzgYVSMAbftC1DQISWVBBfp//O3FOT9dZOxBZCCeh9&#10;bT4i/5tjW43a70frH8w3A7Eo1VGK+Ab9uRROJ3o51A/vhG26vzwgou+VBUg0sj8jFEID7nU+cAJi&#10;a8yfPVpRx92nI9E4jl4evABHk9B25zeR6rJ/GKYW86P19m9Bjfm5ACAJiBAQxMW/mA61d/i5I/LO&#10;foiumqXTE984BfG1002ykicB74QNOiAiuU3ft7zjNxoeGtYFMqm9xeh6+FzSMz3PnYxEs/m8CS6R&#10;/M5Uemz17uh98STKw4h+eBD63jqSk6p3JP75PKiR4eu1/90jEN848OmSICACAGLr5qD/Hdq12p0P&#10;/xhawj+sG/0fLLZ1VlLPk5dDjej7Z+T1M6AxPs2QQl3wVG0cAiK0pA9qnz7G8w2eN5FPC1iHOvhY&#10;gcXYZ9fmWAIirN7GU/xwC4gg1xfBN+5klSdABDHv+QpEAMwDLPmNdMRARBZz/ZHHYdt32KdEGyn+&#10;RSnWHXoSYl9kgvrBzEkeFePvMW8v3vYtw0JSApKtIUReG2fij7tL/wa866EZaDzvqGH9Sm4NY8PR&#10;X8l8326HpPShi2qP/uDFJOPTBSsdLTfsi94XJ3NFtKiCxq+fgI675+kfDSQRnNfkvINqwLYfLkbP&#10;k+ZAbJB6X9gJWy7LfsOS0dP93xnovGc+3/+Egub/W4z2Ow3XnCoaSk4xHBgpSYAqYet3TkT7nfth&#10;OIq8NRmbzzkdaswAiBmyGXl/AhrPPwPJrdaLSS3mQfPPj0XbHQeZlTD0DkuCgtLoxxOw5YKzkdjG&#10;Pj19eD84eSEHn/Zo+69PQOxz/nfAqbZibP3uueh6XL893FPdDU9N9/DmnAIR5Lynb69puuZM9D7D&#10;AN8M1PvcHmi5+VSGUZvEq1tNwvbrvoZkUwX30eSWKjT95CL0LNN/6+yd0Aw5HBMGRAxS19KFaP+r&#10;eVeSkeKfT8T2qy+GFjcfVGsiTULH3Vm3H4kKnmxQqqsYrbeei57nDhqxjmHJ4F7HvV9B+12nQ0ta&#10;A/vJrfXY/qvvIb5+kvBgUov70Pq7b6P3uUVs2SyKfjwXLTf9AGpfmNuscw1EAICW8KLtju8isdn8&#10;kmCQep5cgt6XjmTq6fzPGYiv5Rx+CEDtLkXrHT9A9zP69i75o/BNXJ/lnzttNd44FW13XoFUJ/+m&#10;EwDQkl503HM5oisYYxVhfcMns3D00wVo+/M1SHUwdjPpfPOh88HL0PsGZ8cGozw01YPOf1xpedBl&#10;77NnIfLuEVwdHLf5CQYdkQ8XofOhH5k+jTBSqrMW7f+4HqmOWltVm2ydgM77r+JeR6olfeh68Cok&#10;mg2ApSRBg4TOB6+B2s8HahKb5qDzvpsQX7u3ju/b6S3mFb0DqtmUD0AEZy6wBCKc8gntRtiVj9wF&#10;ogAggkLUchIBRJD8IMgSd2bk89WdabZD/7hxlXMgAgCkSQ21Q6+bl1XtyxbiOUwBIji8khPXw79z&#10;J3xTupHq9iHZWITuJyYjvonxRk/I21rYatSSR0XJks/hm9wNb0Mvki0hRP7XgN5XJlgeVEnygxSA&#10;GX7LGooXrUdwz22Qg0nEPq9A1wMzocY99MnBooPW3/IMfFMzb0nVbj82n3PykA8lR6+Bf1YzkJDR&#10;/1EDel80npTOyaOsIbzvJoQWbIZSEkVsbSV6Ht8VqW7zt7iUAUSp6EfxojXwTUuf9xHfVI7IG1MQ&#10;38hZkNnQHZi1DeH918FT3YtUZxDxdVXofW4G/5wPnl4Lv2mL4xxPJuSAdGQTgeRLouiQlfDvshXQ&#10;JMTX1qP3hdnWV5Na+udmf7RfrpKUPkwytPdn8NS3Q/bFkdhejshbuyLRyDosTsREqic5GEX4wE/h&#10;m7IVWsKL+Ofj0ffG7IFbS/h+k4gYmMmhKEL7LIe3rhVySR9SncWIfrwLoqun8B6Bp6IT3vHN8DS0&#10;AnEv4hsbEFubtejg9Q2Kz9wHBPV1x35kAjbJm0Rwzqfw7bwOcjCGZGslYmumpg+aFOqHtQ453Ifg&#10;7h/BO74Rkqwh2VKF6CdzkGjOOn9gmLwYmCPyw0q26tu3QC7K7KaKrZqFrsfSt6JIvjjCC96At6ER&#10;qZ4SRD+di/imybbqRfIkEJz7PnyT1gOShsSWCYi8v8/Q2QhCFmtUeWM8I2nwz/gE3onroJS0Q40U&#10;I9E4BdFVc7kLZlLwyvXPXrv2Tfgc/ukfpX3rK0WiaSKiK/eGlrQAIwfsVZx7bfpaywGKfbYneped&#10;lhbxxhCc/xI8dZug9pQhtnpvJLZNHsZnntsj6xuSkkRg1zehVDVCKWmD2l+C+MbdEF87H5qqcFUo&#10;JW0o/eq1Ol7Pc99EYtNuACQopdsRmPUylNIWpNrrEV1+GFIRxgsUhnI53IHAzFfhqdwMNVaExOZZ&#10;iK3bg7/rgrWgJ7cFgqyQuUfUXEBZBHOVM1SIih0p/c6l2NFKljCOuAZEkMdg+7oLV3eyxO3bPPiy&#10;y9HS1TU8GEECIqiLFkojFQFECEDR8gKIsLBJCnxsyFqCEcPpIeRRDDrs3A/SYF0AIuwnEPyjXRvH&#10;4+e+jbBF88MP8mLXRd2kPFJs5gsQIextEo+d6zbiYjuzmxcBZWoFRtjVwfWPG5QRdTuV5ckTdYh5&#10;y5ebPmMFRtjVMax/IwQi7Mjy5m6lpBWlp7LAiFkMeYJN8tztMM60ogIQYU+HS0CE6+OTUyBCwGK8&#10;AESwZAk2CeVkGTdyxrmDv30ZWrq6rA+w5LZzEYsWp0CEVZ1SJju3gAjLNuew/EgLZk6CsMnENlNM&#10;/e6IQAS1g3JlacGMU71CgAhyWVP8pukW0VbHOhAhZDcERzffqAh7AoJPcpBu3w8uUerGxbY61oEI&#10;S0coOghjyI4IRIgLrl3qM9TyoOgh93/nfot5iUCwKSCPeQNEuDkX8PhCxgUBfUzIQppgj0cC1lVp&#10;NqWsKfXFFs05ECEsLsixfyKACJt1wAUjXAMiqI0010AET1QIEEGtLJv2+GxBHZQnb5sppn5zvLjj&#10;F4egQYhS3DmfTHjyXEUEHcRJmuJHPgMRlo+71E/zBoig9l2KPQHBp9t9nSLLdM+9tup4UWAl7zQv&#10;wsrUrTGRMB8LA1UIsvkCRLg5llEpD4AIcQt6gh7S3C0gzuSac6dMrfi0uYDoH2lcENDHCkCEI3u0&#10;cUtAPboJRLjpXw6BCIADRjD1kg6q5PDdBCLIixP7undIIEJYB+XJE5RTFj7kenTmB0+3q0AENaYa&#10;40AEfRFsXzdf3r3JhAZEuNhPC0CEPXmX2jWX3AQiRNRjAYgw8LjC9s0VgAiCDvuybp9rY9cPij1X&#10;gQhyzEFZ4PBU5LatUnRYas0HIMLKQadARD7VI2kuIPDHEhBBncNyDkQIsGdh07TMzgcggn7CLI9P&#10;adQcURYQIUlCghZ2OfH4AgIfcjnx5AnClIWPEP+c6yYBEcT6GltABCfzpLIWEIBxdHPr5ssKRPCq&#10;68sARIgYs93ud6SAzaEfPPmxBETw6pyih9h3C0CEUx32Zcnn2hSAiOET8mkB61CHpVanQAQxtiDv&#10;AN4BgYieaBRH/fJaJFKp4d3LNRBhORdQyk/AGoCtmJbmpn+jAEQABjDCMRBBzjRLlJo5Hp9TgXYH&#10;BQl8IILiBxWIYMoKCHyoHZQ0N7pUv2T/nOsmAxFMUQFlSvVvVIAIig5WXig+03SL6Y/2/SMDqALa&#10;qoUz9s0JWcDy9AvqBwQ+2w0BY/Yo9DtXF+9uARGctjAqQASFHPZdbhf9UgAR3Eon6KDJ5v6AXef9&#10;iz53C+gz3HHZfh7HFBBBHfsEzOnuXd3JUURdL4gAImJRLLz6KmyQSnDEL67JABKkuYCTFxFABFeY&#10;Un65jgtoeXf3ilib9qg2sxbZuts0Xqw23Kbh9OpOngMc+Vxe3WmpgxpYEAcnp+VHnhyoQRLFP0IQ&#10;Imb7EMEPou68AiIIqt1aqPLTRJQ1xWerNIfBgoAyFXJQJY/t4qIq51ucLeXt2uMrYDdVapBun51z&#10;ICJfFgU8eUpeePJ5s8DhPmDf3I4IRFDH2hz3mdHZxeW8XoQAEUJiDloe8xqI4Pksyg/HAKWgvkHq&#10;d4R6FNSXemJRLLzySmw6+SZEpy5A9YM/wPjty/H8lVfC69GfBODa1Z1p5fZlyeWXJ/OxW/4Ry0nM&#10;Wi4NRBx86aVo6eoyf6YxRG4BERJbPl+ACEkmdlzqwsdh+bkKRFD9G/NABK+x8tyg+m1fh2uotlX/&#10;IgUzNu2BGFBalXUBiNDL5jMQwW1PFHv84JPdVEUE6Wx2AYgw8jiipHkwx3kZS0AEcS7IORAhYK4a&#10;U0CEZXm4FXPYz6O1e7ltqzkHIgTEFmMKiLCor56oHogAgJZTb0ZjzWwccc0vdJ9suAZEkOcTSj+g&#10;Hhng4hzmln+jCERkExuMYAER3Apn2xISGFPKiDuA2NdNOqiS5wdXuX1Rnk3S5EDtoFT/nAIRovwT&#10;EOzygQiCH6MBRFCICkRQEkhlTRmseXw3+6N9/4Rd3SkiWCD4kftvre2bG7Jph2fphoggnaP3ywpE&#10;UAGvfM8Lk89jOpyPrfxwaWHGV0GsFxFABIW+DEAEX5EtFlcPbz4hAhFc2Ry31VEBImjKGSpExY6U&#10;fseuRyFABId6olEsvEoPRAxSy6k3Y3PtbBxxdfqTDe6NGSKACJLflPITVI8UWSIQwZYl2CSUExf4&#10;4NkkABGAEYyQwAci7DrAc4ISGHMHVA6fXLEMFvXGDBHBOCHYJQMRdmUt5XlMAfXLFib4wUkg6nYM&#10;RFhN0JR51y0ggrqYpJY1wb/RubpTxATGEs19WyXJMucdi8nEoW6+UfvmqMEJKfjkjtkCJleKHxzd&#10;0sAfW35Qfcn54h1jKC+UeUOQHxR54pgl5i2fS32GG/uIKCcQ+7/zeqTN3QLmKsq4zNEhpF3z5IXE&#10;LQLmAh5fCEBJjbE5fggAImzb45FF2XX39+NQDhAxSEZAwq5u23xh45bDehQB0hH5QvwjAhFcUdvj&#10;nAT+QtsERlAqnOOACCCCR5TBnTAhibu6U0D52WeL6aCkfksMSPMYiOCPH4ICLcrcTfHPzcWkS2Wd&#10;ZlP8pukW0VYdAxHcYJdj1NVggSUqIJjk6CaPfSR7AoJPcpBu3w+uD0QgwrYfI/GFxXOrnbkFqliW&#10;qVtjImE+FlWmPFkBQAQ7wcKm3QdIASnN3uica+PMb/rcLaBuSHMP20FhC1gRQASBT5sLiP6RxgUR&#10;9UhtIy7WI4ffHYngsKuvwmYLIGKQBgGJRVdfhUQyOaxuJs8tIILbD1yKC6zkCXl37+pOthJhhxwP&#10;U498mMLSmF0H+DrIV3c6LWieqDAgwj7bMRAhqoOSxj1CQCoJegPD9cOZbv74IaKTW/jClM/1ZMKT&#10;5yoi6GAPZHkNRBAXEfQbM0RMpARZTn8kkZugD8meiOCTK8xmOQ04iAAl+XBHEUAEhfIBVLEsU6fl&#10;AVK7pi0yCX5QZfMJiCDpsC+b+3NtnPcv+twtoP9T88hRTUsgyLqkwzLUIgEOzuc7+g5vythsv626&#10;XY9dkQgWXn0VNp1847BAxCC1nHozGuvmYdE1V5t3SFjZdHXcIo45IuICKhDBFBWxRmEKM5UIuzHD&#10;xrjlMUsMZ8ymAxxZVw+q5PF5omP96k6qvIA8ivtezpkfPN0kIEKIzxaU10CEiLKmBpP2dYvpjzT/&#10;XLu6k+oLZYz7MgARIsbsUeh3rt0ywZPPFyAi1wscnjyx7xaACKc67Mvm9dWdHHnXgQiCCkoed1Qg&#10;gqRHwHqBPy6IiB0p/W506rFrYEdEPJlE7QPfG0ra9P1l0HxB0yNKTyvG33780O92AIuuvgovXH2N&#10;/pYNp0CEZf4o5ZfjuICX5qZ/XCDCpj2qTd7bfoYoG4yw7y8tYHETiCAuuoUs9PMZiLDsADZ5VglO&#10;65fqn4CJO2+AiFGZTHjyBGGCf3lzdSeP7WZAn/NFJk/UPd3kNmLXngWf3VRFBOk8Uff63VhavI+l&#10;vLAShIzLVPm8ASJE6KDJ5jUQIWzuFtBnSHP3aMQc7ujgVy3Rj7EORAgDn9P80lAI7914k869vX70&#10;I0uVAa8X7954E6esqfVFkCX3g1zHBaPgXx4DEQALjCDMRwUgwr5NtqyAwIc6CFH8IwTuO+bVnRwl&#10;IuqAay7HQYHV46RgxqY9UINJqzSHwYKAMi0AEUxhEtu+Pb4CdlMVEaTzDIoIOHjsPAl8KHooeeHJ&#10;580Ch/uAfXM7IhBBHWtz3GfG1I0Z1gm2WJY6BOQxr4EICiA9Ej8cA5SC+gap3xHqUTAQoefRVBeA&#10;CGf8sXJ1p4VJAEYwgtAvhATGxLbkFIgYU1d38nSLKusxD0SImkw48gQdrk0mIuqcx3YTiHC1PzoM&#10;6Kl+8NhuLnZzDUS4GJzQg0+CFlcDDh47TwIfip4dMS9jCYgg2ss5ECGgPMYUEGGpV0CfcZhHa/dy&#10;21ZzDkQIGRdExY6UfudS7GglKwKIoNgUAgpQ+sFoxAU59i/PgYhse/wzI3gO8JygBsaUMhKAoo0p&#10;IELI5GXBdwpEiPJPwMRdACJs8gtAhEE0P/xwFYhwM48Um/kCRLi6IMKYWryPnbxQ5g1BflDk3QQi&#10;yAE9RYd9mwUgwqYe8tztMM60ogIQYU+HS0CE6+NTAYiwaZMgm8dAhOUYTBnnWAttm7HqCA6wtN9o&#10;cn51J0eHmBszeMrti9IWzJwE8qDHkycIi6jfHRGIoHZQrqyoYMamLHGsFlPWFL9pukW01bEORLgb&#10;0POMirAnIPgkB+n2/eASpW5cbKsFIMKuDtvMHRKIcPWgSh5byIJeRDlxhUm+UGRpc7eIhQVHdkcE&#10;ItycC3h8IeOCiHqkthGX6lHAuopMOyIQISwuyLF/IoAIUh1IpHpk2SQcYEkMWHINRPBEd8SrO3kJ&#10;1A5K6rcu1m+OF3f88UPQIEQZn3I+mfDkuYoIOgQElELaiKjAmyVKHLfGPBAhIDgZS0AEcVzIORBR&#10;AFUYfNtM5wAxVV5Avr8UN2bw9JD7vzO/6XO3gLohzd0C4kyuOTf7qIi5gOgfaVwQUY/UNpLr2JHN&#10;jybiUDVNx/MqCnwe77CmtMHnHANEFvKkfuBSXGAlT8j7lxWIAGwfYElzmLZQ5fEpFcsR3RGBCFEd&#10;lFTeAhY+QvxzrttVIII4No11IMLVqzu58u5NJnl9dSdHdwGIsKnFzXrhmsxx4FMAIgw8rrB9cwUg&#10;gqDDvmzuz7Vxbs9VIIIcc1AWODwVedBHOXxLrfkARFg56BSIyKd6lICv3nIL1m/frmPPO/cK7HL0&#10;2UhKP7Y0F0smcU3tYZCzgIv5fZtxbPcqrj2Sf/kARFjGBTn2jwcWOLXH0008qNKqL9k4wFJAYExd&#10;JLkFRIgY8HlsYl5yDkQIyOOYAiKE+GxBeQ1EiChranBnX7eY/kjzL6+BCMrATtXN1S+gH4gAIoQE&#10;6TxR9/rdlxaIyJe8EPtuAYhwqsO+bF5f3cmRLwARudNhqdUpEEEeF0TEjpR+l0f1aKG6Ro5gF287&#10;JGiYeMthlmZ39nZA8WSWmn1lYaDbpj3L/FHKL8dxAS/NTf92YCACAKRJDbVD+29erN9veAc4xvLl&#10;xgxIxMBCyMKHp0JA4EPtoBT/3AIiqP4JmLjzBogYlcmEJ08QJviXN1d38thuBvQ5X5jxRN3TTW4j&#10;du1Z8NlNVUSQzhN1r9/l9XWXPPlc58VK3iXwjpUgZFymyucNECFCB002r4EIYXO3gD5DmrtHI+Zw&#10;Rwe/aol+jHUgwu2x1sB+dtwcdPlCNJsM6u/pxi1nHQkA+OjW30GRZaY9S9/I/SDXccEo+JfHQMRw&#10;9g665Fto6eyyOsDSvsMFIMKeTfLkQB2EKP4RAvcd8+pOjhIRdcA1l+OgwOpxUjBj0x6owaRVmsNg&#10;QUCZFoAIpjCJbd8eXwG7qYoI0nkGRQQcPHaeBD4UPZS88ORF5IWiR0DfHVNABHWszXGfGVM3Zlgn&#10;2GJZ6hCQx7wGIiiA9Ej8cAxQCuobpH5HqEeBQEQskcDHGzfgo/XrsXzjJmxua0VjWxviyaRO9MLb&#10;7kP1xKk0u8PQvO9cPvR/n8eDCVVVmFBdjam1tZg3dSrmTpmCiuJio9PcvLDZeTIfu+UfEbAZzas7&#10;h5PlHGApIDCmlRGtoFmiY+nqTp5uUWU95oEIUZMJR56gw7XJRESd89huAhGu9keHAT3VDx7bzcVu&#10;roEIojl3g0+CFlcDDh47TwIfip58yQtFz1gCIoj2cg5ECCiPMQVEWOoV0Gcc5tHavdy21ZwDEULG&#10;BVGxI6XfuRQ7ShI0TcMHa9fi+U8+weurV2Fzayu04Z/MOcWTSaxtasLapia8vHw5V644GMTcKVNw&#10;4MzdcOjcuagvL6eNOaMxH7vl3xgCIgDmAZaEgEXE4phcsQzWWAIiRC3iBOQxn2/M4LNFTSYceYKO&#10;AhBhT/cOCUS4OqnxxN3TTcojxWa+ABGuLoiQ30DElzYvlHlDkB8UeTeBCGKgWgAibLDdBCLIc7fD&#10;ONOKCkCEPR0uAREjqUdVVfHmmjV4/pNPsOzT5eiKRLiyRgqVlGH89FkYN2MWKhomorxuPMrrxsEf&#10;dP5ZhhVd8cjrkGUFsUgf2psa0bGtER3NW9Gy4Qs0rl6Ozu3bTM/09Pfj9ZUr8frKlbj+4Yd0aROq&#10;qrFw7hwcMmcO9thpZ8jG8hqNOSwPgAjLMZgyzrEW2tRY1WIc158Z0bC/M2PEsTrnQIRlm3O46CMt&#10;mDkJohZxTgN3CAp8XFzcOQYiqB2UKysqmLEpS4wxxZQ1xW+abhFtdawDEe4G9DyjIuwJCD7JQbp9&#10;P7hEqRsX22oBiLCrwzZzhwQiXD2okscWsqAXUU5cYZIvFFna3C1iYcGR3RGBCDfnAh5fyLgw8nqM&#10;xGIAgKSqIpZMIplKIZ5MIqmqSCSTSKgqEon073gygXgqlZYZ+DeRHPydfjYxmJ5MIqlmdMUT5t+J&#10;gWc+3bzZdP3mIPnDRdhl74Mwfe8DMWHmXIRLyzmZym9KJRPY8tmn2LTyY6x55zVs+2JV5upQBn14&#10;2+/hHTw409W4gNJPBYzBIoAI0nghkcYtWh5lHHTxJWjp7LQ4M4JqzKpenRY0T3RHvLqTlyBkEcfj&#10;EwPSPAYi+OOHoEDL4SLM1WCXGA85Les0m+I3TXdeABGWj+d6YcYSFTVh2mY67gNWfFLw6XZfp8gy&#10;3XOvrTpeFFjJ50NehOmwzXQOEFPlBeT7S3FjBk8Puf8785s+dwuoG9LcLSDO5Jpzs4+KmAuI/pHG&#10;BTZfg4aPN27EiytXYtmnn6KxvZ1tK49o3qLjMPOAwzF59u6QFWW03RFKiseLibvNx8Td5uOAU87R&#10;pcWjEXzx3v+w5p3X8Omrz+kfdHPcJ7TVLy0QwbWnX8BbHGApwhiPT6lYjuiOCESICixI5S1g4ZMn&#10;i0xXgQji2DTWgQhXr+7kyru0yARx3BqVhRlL1L3FJzmPJHsigk+usH3ZfAEihCzM3GsLOyQQQey7&#10;BSDCqQ77srk/18a5PVeBCCEvbAjt2jKBIOuSDkutowxEvLZ6NX737DP4vLmJ76NNkmQZHo8XsscD&#10;j9cLWfFA8fogK+nfitcHRVHS/3o8UDze9L+DfJ9/SHbwX8nwO1xWAa8/iLcevQ+pZAKLzr0MgXCR&#10;Y9+z6a3H/o1Idyf2OHIJSmvqhOoWRb5ACDMPWISZByzSgxFOx33LuIDST0WMF0xh5/Z4ugVf3Tmc&#10;bs4BljYNWRrj8QkFzRNllZGIAZ/HJuYl50CEgDyOKSBCiM8WlNdAhIiypgZ39nXn/G03iINkzt92&#10;80TdW3yS80iyxxkTSTq4Ru3LutjvvrRAhJtvkyg6iH23AEQ41WFfNq+v7uTIF4CI3Omw1OoUiCCP&#10;C2n+SytX4KcPPYi+gc8t/p+9646vosr+3/fSQ2ihg4AUpUkHBcFFxYa9F8Te+66uZX/q6lp23V27&#10;KNa1YMWGBQWxoBQRQelFeu8tCel57/fHCy95eXMm882cO5mEXD9+PuTMme85984t53zfzL3lS3Ja&#10;OjoPGIKug4ahc/8jkZyaJhmp1tK5/2Bj2L9/8xl2blyLQ/oP8S0ZYVnczvsmiQiN/LgWERGA5QaW&#10;Dg3ZGpPkzGRjLVNJ9P1MRNgOAIcyuwtuny/rn8LC7RsiolqCAkmfUCb8883RnZLYZEDveZIpqZrD&#10;pvuIU3s2cuuuqhGkS6rmxp3nx12a7Ge1nIhQmZdZfd8QERoYnK6viQi1tVthzFBrd3XEHGYw5EdL&#10;+qGw3hUUF+OmN17H7NWrYuTJaekYcs6lOOL0C5GYnCKB1pWaWEyOjQOUiKA3qrR5BrFkhGtjdnJi&#10;MRHa3s9EBL04sAEf4x8RuNfMozsFEI1nIJrzOCiwu50KZhzaAxtM2l1zGSwotGkdEWGpTImd25MB&#10;rLuqRpAuGTSXEPl6c0dJn6mLpG/y1yRGj+jXtYqIYOdaj8dMrToxw/6CI5EthkIdfU1EMIR0Vfxw&#10;ud4VlZTgipdfxMING6KyYEICRlx3J/oefzo/P/isFOTtQ0pavep2w3+lJhIRJCHq76M7A5U+A9sN&#10;LP1CRNSqozslbK22rvVEhFKg5TYBk8Qmk0mjbc1M1pLc5Hh0GdCzfkhik8mu10QEG3cZDT4JFKPB&#10;uCQ201d9Q0SYrAuLY3m/8wu+ISJIe54TEQrtUauICFtchTHjso727nnbVz0nIhTW9GteexW/rloZ&#10;/btd99648P4nkWz4CEsvy5gbL8Bl/3oJjVu2UcNs1r4TktPSkZyW6hoENw5iAAAgAElEQVSrqCAf&#10;P773CgBg+GU38/NHVYrHRITXR3fSNr0mIsQEPtYXkYxQISLoB2shqk1EhFYSp1BHP5+YIYuVkhNm&#10;/qsjIpz5UZuIiOpIdg1iU3VkbPqFiDCaEMHfRERtqoukT/QPFSLCYGImQ2g8F2/HTB0R4RCHXrtd&#10;xpl25QAkIqb/sQy3jn0LJaEQAKBV564Y9dBopKTXzjcInr/+XNz04odo3PIgFbxz73pUBQcAigsL&#10;MXP8uwCAYy+9EYGA4RM/ajkRYTsHM/OcVaLNxqqW9pwREYBARnh+dKeAoXNihgTuXJVLmIULWkmc&#10;28AdSoGPweTONRHBDlBRVyuYcahLxpg6bc34zWF7/Wt3TSQizAb0klENewrBJx2kO/dDLMyzMdhX&#10;64gIh/rEHFITiQijG1VKYpWE3tSztbngORGhkVgIujWRiDC5FkhyF7FFOBzGhaOfw7ItmwEAqRkN&#10;cOPzHyC9YSPJs1pRdpz2AJ6/4XzcNGacGiFRI4ufiQh6zXRpT8QOUPOWChEhYMRpe05EBKwx9I7u&#10;ZAIwh/ZkMedfHRERJ/IzESH6V0dEONQ3l9yJ/dpg+1G6lnGWQjApYNNzH2VPIfikg3Tnfog++JmI&#10;sPOPsSfUxddEhFR3Yg4R52VTRITos8s5C6jCcyHmvgOUiODXboVnQ6091g6qEWx+JiJY/xzMC9uz&#10;snDkQw9GiYjjr7wVf317Uo0gIia+9G9X9+e364stFz+P5284H7u3bKj8hgO9sORYHRERq2sJzRER&#10;QIU3I7hEVZIzD1ZQVSMinItdExFagQXV3gqJj4p/7rHlPqoxyCVsyaTBoMBSLumLQAQGMZER5iRs&#10;WV/hOYpumJwXDCWIxokI52LOnkbwKSo719VKMi1NmuurrpMCO323dWF90SIi4mSisnNzWm3K6PqJ&#10;iKAwnOt6v6+Ne3v82m0y5nBeR7MxhxkMW1SKcKj6evf9okW44713EA6HkVovAze/9AlSM+rbeear&#10;kh5cjayta9GgRfu4ay/eMhI71q+uFKOgbZ8oIeGnNySCiQlo0+UwADZrk1fFNi5gxqnGfGGp7N6e&#10;hF0NR3dWNufYbmDpGyJCY8KXxGRdPCciFOpYq4gIFZ9tiq+JCI22ZoM759ie/9oNcpL0/NduSdVc&#10;8knXkbInzIkUhmjUua7BcXfAEhFqfig8G2tl5xB1RASB4VzX10d3Cvp1RIR3GLaobokIh236+Fdf&#10;4u3p0wEAbbv3xqWPvIBA0Oa7dQNlx4a1+OPnieh/yqgq7UtRPyOMjTMeRoOzXrW8vvmqt1DYvHOl&#10;OH4kJFLS6uGKf79S3W7YjwG3RIRGfnygEBHlxPIoJedq8QE6rUhAqEdtIiKk9hD1rVWZOtKsnanE&#10;R8D2DRHB+lfbiYgAh+01EREIBMwREXbjwNoZ5+ZUElgJX2kcEHJrNzSCdEnV3LgzetylKSJC6As1&#10;lohw2K/FIXpAEBHiQycwOF1fExFqa7fCmBH7r/M61ioigp37XKzpT349IUpEHH3xtbjsny8aISK+&#10;eeEuTHl6BL576a64a9NfvxW3DD0W/3vw37isWy9Me/+5mOtTX/8bBge6YnCwO+ZPeDru/mZrBuKR&#10;O77F1ef8hOydm1z7WtC2D7aMeqHuk43yxa7v1RERMfac1zFgg+3Mb+u7ybmam2ysZa4TfbsLzp+3&#10;uKipEBFSYfyTghChMzm3Z6PrNvFhF93qICIIaJVElRpjZFtrEBHitaoHC1GRyyTCN0d3SvriumMO&#10;m6ojZU+a/KSuqhGkW0N4TkQo9FWVpEDSZ+oi6WuQKlXBsZQ7E6rMy6y+KSLCdi0gAgNDY0YMSAmM&#10;iFwSErEjYU+FiGDHP7V2exxzaGBIsYWWHy7Wu6cnfo23pk0DAJx6870Yet4V0o2uyvYpl2Dc8x/h&#10;7VeW4b1nP8Lid4+PXpv/zVt49oGvUK9eGACQkRHGJce9jn17dgIAfnz1Trz5+Afo0b0QPbrl49m7&#10;nsXyaWNj8Fu3KkbjxmF061aMzbOeVfG54KDe2HLxGEtCYt/ePRj/z5H48P4zsGPDSsv7x9x0IR45&#10;czDWL56v4k+1Fo0+CZu53CmGnFQ6tyepi6SKoaM7xQQeVP4T7x2VJEnGnFckEJSeiULCIS4mEoRC&#10;4MPWhfGPCNzViAjmAoFtLVZKTtwmYJLYLhh3CmI3vqhgxqE92PQFwpw8wRFACoGWb4gIsj28/9ba&#10;Tt+pPaE/SdAqQbq1uFqICGN+mOsLnpMqGjjE3OcbIoJcC/iNwYnAwNBaVeuO7mSJCMKm2zrau+dt&#10;X2XXAscYdtgu1ru3pk7FG1N/AgCcetPf0Oe4U6UbKy0zPnwJhTMGok9BV0x6/LyYa8t/nYarL/gl&#10;RvbkoyuxbdUCAMD2NUuRkRGKud77sCwU5e0FAJxz/Mw4e4VrxyIcDkf/Tkwsif776jM+R9b2zVWu&#10;S/lS0LYXdp50N56//jzk7t0NAMjL3osz2x6JL9+ZiUmfLMA9Jx6PrStrAeEgFQUign4jl8mPtYgI&#10;S11DRISYwAu+2ExDsR4ybSROIM4rQm1UKfkhgjtXlWxSiwMb8LH+uSUitPxTCHZlIoLwozqICKaw&#10;RARzgWprJgiR5CbHo8uAvip+mErMmPFoh22K9LGz6URm64ZGkC7gHqhEBEt4VUddjJCz1oNULVkz&#10;lJjJEORz0SAimHIgEBEykCORiCOtJyQRIep63FerhYjgwGP+WrZ5M56a9DUA4OQb7kaf40+Xbqy0&#10;7N2yBvdf/hRuvGYnBvQrxIevz8G0MWdFrwcTEhAKxzsWKs4DAAw8+1asWZsSc+3jz5sgvVELAMDS&#10;1fF7NhQVxia3iYllZMaYsb3RoFmrKtenfEnetBhNJv4bN74wDukNGwMAlk24E+3b5sfo5c+/FSXF&#10;xQCAgrxcTB5zB1KxDh5vu6FflIgIa13CJkFE2L6VRuVyFg9PmLdUju6UfKlkKqq8i1GVdl4R+sQM&#10;lcRHsKdBRDjVtdWXhERAatI/hWDXNRFht0Az664pIoJNJtm2JvyrnqM7zSREakSESz+oOc5uMXGJ&#10;LRt1bo4llKngkw7SHeLaFebZoAYcd2kpl8Q+roukr+CGSl0YfXLOUlmPTY0ZMfZRerbU+Hf/HLm1&#10;W2GtYuZlAUOlX0v6KnGLwlogyV3GFoXFxbjylZcQDofR6+gR6HfimZJXjsrib55Fh4MLY2TXX/oH&#10;snduAwB06jcYH02I3Thy+qymqNckcupFg6Yt8djY67F9R+RcgNfHNsC+gz9AclpkE8twh4exbHly&#10;9N69e4M4+KQXYvASEyJvSaxfH0TbY/7jqj77S/KmxWj11jW4cfT7yGzdNipPSY7X7XJILooLCwAA&#10;hycPxwejP8X0KVuwatlWbFr8rYo/nheviQhyLFmB2NpzPM8FIBIRlhBMHW32hyB+dAiUw7EnI5jJ&#10;nViQ9I7udJn0UQmzcEEliZPkZEDqYyJC5hCUAi02CbMQqRARlnJJXwQiMKQ+zPjNYWv0VddEhBjs&#10;CkaNJmZWqgrBpIBNz32UPYXgkw7Snfsh+kASEY79qIovVjJT/awmkCou+4g4L5siIuhg0kpVq48R&#10;c59KQq8wb9Hj353f/Nqt8GyotcfaQTWCTYOIIOTcWkD6R8QW5z/3LPYVFKBh81Y49ZZ7Ja8cl8Li&#10;egjFfmWBrOwkBBLKDh1MGTgBdzzYB9N/TsENd3TBjKyPUL9Ji+j1gWffhs+2/oHHf5iOkn5z0aD5&#10;wdFrzdp3xvjVk3DCOQNx8oWD8MLP36BRq04x9iZu+xHPvHwonnn7RDRo3hZuS0p5IqJNu5hr+1KO&#10;xabNsYzE1DmdkZJeD9+8cCcG9Nwac+3Co15FXvZeV/7kZWfhkTMH45EzByMUKqn8BreFJcc0iAjG&#10;D5aIcIzNrbvc2/TuNqrcL6xo0/poTzo5ISqtRkQ4F7smIrQCC2ptVEh8VPxzjy2vixqDXMKWTBoM&#10;Cizlkr4IRGAQExlhTsKW9RWeo+iGyXnBUIJonIhwLubsaQSforJzXa0k09Kkub7qOimw03dbF9YX&#10;LSLCUi7e4AxCq00ZXT8RERSGc13v97Vxb49fu03GHM7raDbmMINhi0oRDu7Xu2cmTcSaHduBQABX&#10;P/EGggkJdt45KsOufBgzZ0/AkYfvicpmbrgFrQdkxuh1O+8TLAHQ/0oZq1Fz688rmrRpj/Mf+kC8&#10;r35mU6zfFcRBQ+8XdVq9dqlsGMCGm8ajpEFzJG9chJZjr7UkIgBgwCkX4p5nN+HSE8aiUYNcPPrs&#10;AJxy1zsAgJLikrjHdOghhViwJg9AQ1v7viksEWGpqjFfWCq7tydh+/TozjJVa4x4MoJOTpxXpNYf&#10;3cnqK9SxVhERKj7bFF8TERptzQZ3zrE9/7Ub5CTp+a/dkqq55JOuI2VPmBMpDNGoc12D4+6AJSLU&#10;/DD1bBTWY9YPRreOiHBmjxr/7p9jHRHhHYYtqlsiglzT9+bl4a1pUwEAIx94Gmn1G9h5h4Lcfdj4&#10;xyKsXzofG5bOx4alC1GUn4dhI6/FUedfEaO7uN5v+OeoKxAo2o7ep9+Fgwf8yRbbRMltdAXaZra0&#10;vHb9c+/a3vv0FZHNO5M3LkKrsdfiBoGI2F/+NOp2rMHtAIBTyp1UOuDMW7Bp6yS0bpEXlf1ndCf0&#10;vLiZ02rQZcf6Nchs0xbBoHtiSSxuiQiN/LiOiLAssWQEVWku6VZJ9P1MRJC/0HlORLD+KSzcviEi&#10;qiUokPQJZcI/3xzdKYlNBvSeJ5mSqjlsuo84tWcjt+6qGkG6pGpu3Bk97pKRMzhe18VO30siIkD2&#10;PdYPRtdzIkIDg9P1NRGhtnYrjBlq7a6OmMMMhvxoST8U1rtAIIArX34JJaEQOvY5HB37HB69Fg6F&#10;MPq6c7B3+5aYe8IIoKh5JxQc1BMFbUegYPBdSF01C9vX/W5p48y/vS455UnpctR5lSvZlJRNi9Bs&#10;/H24YfT7aGJDRNiVZu064O15nyFz80gcf8xu/O2hQzDkunEqb6BULJNeehjP3z8WzXsUY83aBHy6&#10;9kfUb9Ja1wgb+9RyIsLo0Z2iTftdIaw/06jMWC0iIujFgQ34GP+IwL1mHt0pgGg8A9Gcx0GB3e1U&#10;MOPQHthg0u6ay2BBoU3riAhLZUrs3J4MQCWDbvt1Jb648wPWybtfkgJJn6mLpK9RFy0coo9QfY/1&#10;g9F1O2+xc63HY6ZWnZhhf8GRyBZDoY6+JiIYQroqfrhc7/b31UkL5mPltsheBmfe/o8YnYLcfSjI&#10;zUFOz5Ox89T7JHAAQFHzTtg+5SNbnZpamn16L254YRyatHa350Rmm85Am1mYnA0c+xcd39LqN8B9&#10;43+O/r11zXK88Pd30axp5ASPg9uX4PTQcZiwaSrSGzXRMeo1EUESor4+upMlIkTVyv2zJyNcEhG1&#10;6uhOCZtmtAR5rScilAIttwmYJDaZTBptayYIkeQmx6PLgJ71QxKbTHa9JiJIc2aDTwLFaDAuic30&#10;Vd8QESbrooFDjl1jczOjS9rznIhQaI9aRUTY4iqMGZd1tHfP277qORGhsKaX76tPT4wc4znihruQ&#10;3qBRjF5qRn389Z3JeOUvlyF19BnYdN37CCelWVopatoROzauRTgc5seCz4sGEVGx5Ofk4PFRx8fI&#10;7v7gBySlpMbpPnfNWTFvp1zx71fRpksPS9zNy2ah3jGxJ5h06pCP3KVbdcgIoq96fXQnbdNrIkLp&#10;6E4nRAQgnaYRCLieWGoVEREQsP1CRGj5J/lBJceEQZWggMOoIyKcYddIIoIdB9aOUH7QrzjXERGx&#10;uAcqEUH2hWqpS00jIlR85gYY/StaHRFRZXueExHSeqJBRFRDX63pRMS7P0/Hpt27EQgG0evoERII&#10;rnnqTbRuXB+Nvn9e1AmlZiAUTEJh7j5RpyaW6597T52IMFl6Hnsedu+N/U181+4g0urHEhELfpyI&#10;Oa+egLzpf8J3L93tDNzHRITtse9ULicc3WnpHmPPIBEh+GexgSW5mFj5pXJihgTuXJVLmIULWkmc&#10;28AdVQh8CGzXC7coVgq0mHXXFBFRDeSTf4gIhclaVPW+r1K6zMSugC0b1bCnEHySSaappErCrm2n&#10;TPiaVJH0qYSDwGV8YPVNzllEoCqKVRJ6b5+tnS+MLrd2ayQWgq4WEcEUt0SEybVAkivEFhX76ps/&#10;/QQAOPuvD1v+Ir+/fP3if7ExuwC7R94u6gBAKKUeCvL2IaVehq1eTSqpGfUN4WbEfF5hV2555VPH&#10;uAlJyXj927txz8h/IjEhcq7qaz8+gcaHlB2XmrVzO/7vvD+jRbPIGxS34EM8+k43tOhzufMK7C9u&#10;iQh6zXRpT8QOUPOWChFBjmn2jcEKG1gyk42gWhOP7pQuqCRxkpwMSH1MRMjrolKg5TIJMxrskvGQ&#10;27aOiBm/OWxfEBG2t3udmFmpmkuk6bam7CkEn6bHOqNr6Z65vmrs10nAH3VRwxBvcAah1aaMrl+I&#10;CIPPtiYSEfzarfBsqLVbIc4UzZkcoxprAekfsd5V7Ks/LVuKLXv3IhAI4pABQyUvsWLODMyeNB5b&#10;bvvKJhmJlFBKPRTk5trqWJWNyxZi0bRvsWrur9i9eT1KiotoDFPl9re+jvt8xe+lZb8r8dhXQ7Fm&#10;3gwcdvRpaHxI7FsRM9+5F7e/FPspx1EH/xfzc85xTr6wcyKzLtVEIkK0Vz1EBFDlDSwF1ZpIRGgF&#10;FtTaqJD4+CTJNEpEkLFTbScijB7dKeobSjJBTpLVkphZqZpLPuk6UvY0gk9R2bmuX4gIr3+dtNN3&#10;WxfWFz8TEWypIyIc6Xq/r417e0aJCJUfbIg40/YCoWsIwxa1mokIAHjh28kAgGMvuQGJycmW9+Xn&#10;ZOPDx/6GzVe9hVCa/XGfABBOjrwZUaleKIRJrz6FOV9/jHA4XKl+XeFLy46HomXHQy2vlYRTEA7H&#10;dq166SUIF4ScgXtORCjYk7Br6tGd4vgvu1CFDSwFVSsfNCZ8SUxO+J4TEQp1rFVEhIrPNsXXRIRG&#10;W7PBnXNsz3/tBjlJev5rt6RqLvmk60jZE+ZECkM06lzX4Lg7YIkINT9MPZtqSNgY3Toiwpk9avy7&#10;75N1RIR3GLaobokIck236qtZeblYumkTAKDHn46Pu76/vHzbKGw5+V4UNeso6gBAMHsHQvWbojij&#10;CXZtWo+DuhxmqRcKhfDmPddi4x+LYuTpyck4tmdPHN29Bzq2aI62TZoiJSnJqjLWDqisBbHyQXff&#10;hX0FBda6NbyMuO05/DZ3Cvr3LSOOXv90OPpc0LDym5k5kc5RnCd+dUSElTD2gjUZQSbdKom+n4kI&#10;8hc6z4kI1j+Fhds3RES1BAWSPqFM+OebozslscmA3vMkU1I1h033Eaf2bOTWXVUjSJdUzY07z4+7&#10;NNnP6ogId34wup4TERoYnK6viQi1tVthzFBrd3XEHGYw5EdL+mGIiEAAGPPdtwiHw+jcbzAaNG0R&#10;rwPgjXuuxabWA5DbXSYrAKDF2OuRumE+dp50J4qadcL2dSst9X4e/y6+e+O56N+dWrbE81dehdaZ&#10;mbb45SpDyq1ESuuPwbJl9XJMG/c/HH7ahWjXvbcxO78nL8Cjo05F75752Bo6C/0uuKnymw5QIsLo&#10;0Z2iTYaIsNYlNrC0lvmZiKAXBzbgY/wjAveaeXSnAKLxDERzHgcFdrdTwYxDe2CDSbtrLoMFhTat&#10;IyIslSmxc3sygHVX1QjSJYPmEqLatLmj56SKFg7RR6h4gfWD0XU7b7FzrcdjpladmGF/wZHIFkOh&#10;jr4mIhhCuip+uFzvKosLZixfDgAYdNbFlmqzv/4EG5YuwN4bHpCMAgAa/fACmuZuwo3vf4/nrz8X&#10;2XmF2NYj/q2Idx+4DavmzQIAHNysGd697c/ISJU3zIz32307UUSEh+TEpj8WYeqHb2DF7OkIh8Mo&#10;SW2AwlZdEfzqI6NkBACc/LcvAQBtXGC4JiJIQtTXR3eyRISo6p6IABxvYGkhqk1Hd0rYNKMlyGs9&#10;EaEUaLlNwCSxyWTSaFszQYgkNzkeXQb0rB+S2GSy6zURwcYVRoNPAsVoMC6JzfRV3xARJuuigUOO&#10;XV8QEaQ9z4kIhfaoVUSELa7CmHFZR3v3vO2rnhMRCmt6ZXFBbkEB1u7YAQBo3s7684sBI85Gw2Yt&#10;MO7R87H1rEeR12VYnE7K+nloOPNtXPPmV0hOTcNf3piAt++/BdvWxr4ZMfa+m7B24W8AgP9cPAon&#10;9e0rVcbCZ3KuZdYCEYMNGLiybtFcTPvwDayeNytCPmQ0wd5BlyDnzkcRToh8mhIo2IfFT52AM//y&#10;IIIJCUb92V+ydmzDN6NvRnpqAdoNvhaHDTvFVt/roztpm14TESaP7hT17TeUdbCBpYWoNhERWkmc&#10;Qh39fGKGLFZKTpg5tY6IcOZHbSIiqiPZNYhN1ZGx6RciwmhCJARsRvuIwX7m57pI+uTc53puNpiY&#10;yRAaz8XbMVNHRDjEoddul3GmXakjIkTVt6ZNRTgcRttuvZDesLEEjkMGDMHtYyfi+evOxo7l07Dz&#10;1HvL4Iry0eKDv+DqJ99AvXIYox5+DjPHv4uS4mIkJCZi/FMPRomIj2+/A4e0bi3as6gMd41aC5Tm&#10;caK8fNsobFu7EiX1MrFn6FXYd+d/EU6wThfDKfUQSq2P3Kw9yGjcxFJHs4TDYVxw6DDc/uH+PTJu&#10;wX3vpOPgPsdY6ntNRNjOwcw8Z5Vos7GqpT2DRIRY9cr3pLCnKqz8Yk/MUEk4BHu+JiKEyjOdyUdJ&#10;pmsiQnhetr44d0Qn2DVFREjjwDdEBNdXazsREQgIRxMpYMtGnZuT+6pC8CnO2d4mVRJ2oPQ/R36w&#10;vtQREc70qYRDaW5misvkThz/9HMxNGbE2Efp2VLj3/1z5PqHwlrFzMsChm+ICJNrgSRXiC2cxgXT&#10;l/0BABh4yvnW+uVKWkZ9/PWdyeiUsxxtRp+JQFE+AKD1KxfjtOvuQMuOXeLuGXTmSCQkJmL7ulVY&#10;+OMkAMAr112vQ0SQMaUGEaF12se1z7yNa58Zi5Sifaj/28dAuMRWvzg9E7u3blSxXVn5bvS1aNMq&#10;drPO5ln/h+LCApQUxR4BSr+dYIqIoHKAADwnIqi+GlAnImQtab5XO7qTWUwc2pPFnH9qRAQh9jER&#10;IXMISoEWs3Yz/plMJg21dUTM+M1ha/RV10SEGOwKRjWCPpKIoIpJ0oeypxB80kG6cz9EH0giwrEf&#10;VfHFSmaqn9UEUkWBiFDxg9FVICKsL9jYdHoDFZBy9qpnXxt3fvNrt8KzodYeawfV+rUGEUHIubWA&#10;9I+ILZgxtmXvHgBAs3YdrO+xKNc89SaOHHYM2j4+HK1fuhA9uh2KPsedanvP+w/fAQA4b9BgHHHI&#10;IY5t0XOtKGbaOl6eWb8+AGDdwt+t76lCad6+M+4ZNwXDhgxGu/8eg4ScnaLuvh4n4reJ49Vs25XE&#10;pPhEtGf3PSgpKsRnzz4MABh46KFItjrhBODmYC0iwjE2t+5SMbbCiRkASdRbUQzC3BKvKfmlRkQ4&#10;F7smItiAymMiQu0XGI3Eh1l0NZITacCIJj0Odsl4yH1bs7/GO8eW9cnnqEFEiAYVxgGjK4xHqpgk&#10;fSh7GsGnqGwtMpRUySbN9VXXSYGdvtu6sL5oERGWcvEG5+ZMEhEuMQ6IozslHGr8ux9ffP9QGP9s&#10;HQVo7gKhawjDNtSiCAf36x2TPOUWFmJ7VhYAiKdoSOWEq/+MSx95Ho3COTj7rw/b6i6dOQV7t29B&#10;MBDA7aed5tyIQjvJpDSBHQjg8uHDAQBfvvAvtbcj9pe1i37HnqFXoiRD/gQjp/9ZWPjTJIRDIVXb&#10;VqVlrwuxNzs5RvbaO52RUq8+Vs6ZCQB45IorrG+mchRLZUsQtRMzNIgIS2Wdozud2wxAJCKEEqst&#10;+WVVD40JXxKTwS7FrmskceLsrpD4aPinEOxSRASbnJCxk7+JCKHyVFuzwaRzbI2+yiZmPBHhXOw+&#10;ybTGPiCICJUgXVJVGndCwCbqu/FD0vcLEaFBqtjJKQxJ6PHczOjWERHxGIaSdFubTiG0iAgCgqlj&#10;TSUiKBwqCZYMEH3Vpk2/W7QIYUR+oU9JrycoyqX9YX3xl9cnICFR+IW8tEx5+yUAwF9PPx31UlKc&#10;gSsREa6xS2XnDxmKeqmpKNiXgz1b9D6X2LRiCTauWIqswZfY6oVSG6AkuR5ys/ao2ZZK1yOPwZMT&#10;XsO48c0xdXoyzr1yKI6+7Qss++UnFOTmICEYRKsmFYgTOkexVBZUFdYOaiNIdizpEBFOdW2CbGuM&#10;0lLpnhEiEeHYMZsLzp83t0BQxIJNwMf4Z4qIYP1TCHZpIsJSVSkB8z0RwWBY1YXxmcPWGY9cQG+M&#10;iNBIzJiJvSrYGn3EqT0bubUbGkG6pGpu3Bk97tIUESGtxV6TKiyOwjpz4BIR4kMnMDhd7/e1cT++&#10;/ENEcAFzrSIi2LlPYU2vyhvAC9avAwB06N1fMua6FBcVYeemiJ0RfRyenOE1EeHwefVo1w4AMP3j&#10;t6yxq1DGPXontlzyEsKJlZM0xemNsWf7FjXbdqVtzyHIOmQmljVaipPuiNR30itPAAD+PmoUEoLl&#10;Elc6R5HmdytVhbWDPDGDejvBcyIiKIFU6odMRkixv0+ICDE3YRN9qTD+SUGI0Jmc27PRdZv4sItu&#10;dRARBLRKokrFQ2RbaxAR4jWXwYJUd5MBvdeJmTgXmsOm6kjZkyY/qatqBOnWEJ4TEQp9VSUpkPSZ&#10;ukj6GqRKVXAs5Y6F8npc04gI27WACAwMjRmzG+yKgYtreypEBDv+qbXb45hDA0OKLbT8cLneufkU&#10;ecWWSGLbslNXyaDrMvurjxAOhdCldWs0Kd13wbaw7WQpZjCc6z500UgAwNxvv0BB7j7r+4jy7evP&#10;YWdyExS26SHqpK76Be3+fRQS9mxCbo/j8fsks/tGlBQX48MHLqxh18YAACAASURBVMDEZ25BQW5O&#10;VF5cWIjsXZEjYE8YMKDsBmbsykmlAOE+BzB2dKeYwIPrqxpHdzr0w/Ju6dMVHXZd0Cc6Db04sHVh&#10;/CMCdzUigrlAYFuLlZITJs5n/NMIdu1iISqYcWgPNn2BMCdPcASQQqDlGyKCbA/vv7W203dqT+hP&#10;ErRKkG4trhYiwpgf5vqC56SKBg4591HxAuMHo0uuBdxbXIJNBVKasVfrju5kiQjCpts62rvnbV9l&#10;1wLHGHbYCkSEQ1VLP/bm5QEAGrc8SDLquiye9i0AYNRRf7JXZElfZi0QMTh7bZo2QavMTADAxuWL&#10;rO91WELFxfj1qw+x/fwnbPWaff4gTr3+TrR/5SLUW/wt5v/wFcJhM/tG7NqwCBd1PAyTPvoVH708&#10;AW22DEXu3ggB8fkzDyEcCmFQ165okJ4euYEZu8w8BLJvi7qGiAgxgRd8EVUNERHCWIpDoDaqFB0T&#10;LnDPW1wgnOrqsOg2crdEhJZ/CsGuTEQQflQHEcEUlohgLlBtzQQhktzkeHQZ0FfFD7fPl012DZIc&#10;VFvb2XQis3VDI0gXcA9UIoIlvKqjLqbIWb8TEZQ58rloEBFMORCICBnIkUjEkdYTkogQdT3uq9VC&#10;RHDgFhDuY8es3FwAQFpGA8mw67J/j4NubdrISizpS60F0nrCPK+yf543ZAgA4MtnH7W+32F57c4r&#10;sWPINbabVjb58hF06nIo+p5wBv720U8Y2LcXQqEQ8rL2urItlUOKr0GD+mVHd555WhYWfHIrAGDl&#10;778AAP5x+eWRi9R84TwJsH0rjcrlhKMxLd1j7NnsvOCWiBDnVZKIEEoMCn1ihkriI9jTICKc6trq&#10;S0LmwRr0TyHYdU1E2LLGgi/OHXEf7LLJJNvWhH/Vc2KGmYRIjYhw6QfTHmZfcZaMOjfHBidU8EkH&#10;6Q5x7QrzbFADjru0lEtiH9dF0qcSDoW5mdV3mdypnWBlasyIsY/Ss6XGv/s+yfUPhbWKmZcFDCrO&#10;tCtuiQiTa4EkV4gtdL6jD6CguBgAkOR0U8kqlLzsSOLcqJ6wQSZL+lJrATnuHNi75oQTkJqUhKyd&#10;27B3W9X2bygpKsSeLZvQYPYHCBZYf+4RKMhFxqJJOOv2spNKTr35/3DPB1MQKimpkt3YEn8iSKMG&#10;BXGyon07sHTmlLKNKzMzuRyFJCJEVcfzXAAiEWEJwawzNqSA474akIkIy6JDRNggVQYqKltfZNZz&#10;KmEWLrCLCRVvkAGpj4kImUNQCrSYtZvxz2QyaaitI2LGbw5bo6+6JiLEYFcwqhH0kUQEVUySPpQ9&#10;heCTDtKd+yH6QBIRjv2oii9WMlP9rCaQKgpEhGs/GH06mLRS1epjxNynktArtCk9/t35za/dCs+G&#10;WnusHVTp1wp91exaQPpHxBZaRAQAFJaSEQlJyfE6SqUwL/L2Rf20NGe+2colMdPWzPOyhujcqhUA&#10;YPbXH1srVFISkpJx53vf4uSLLkO7p05A5qTHgQrHhbZ64wqcduM9SG/QMEaemJyMjMymVbILAFNe&#10;uhkXdeiMq3t0wtTnRqCkuCh67enXB6Eiz3HQ4FvxzatPASjduDKBOE5Si4hwjM09R+5tevcbVQLs&#10;BvRCWzudWwJAIFgmr+Q0DUNBrSRn2XUfExFqv8BoJD7MoquRnEgDRjRpMCiwlEv6IhCBYT2R+ZqI&#10;IBMz/sQMhXHA6ArjkSomSR/KnkbwKSpbi6gkgtS1NGmur7pOCuz03daF9UWLiLCUizc4N2eSiHBp&#10;74A4ulPCoca/+/HF9w+F8c/WUYDmLhC6hjBsQy2KcHC/3qlsBltOVkZG2B/NWdWSn5OFcGmSnZSQ&#10;ULlvtnIrkURKE9hVmLfuv/BCAMDPn76NooJ8QbHyMvCU83DvpzPQNWcZ2j82BMkbFgIA0pb9iHq5&#10;O9DzmBFVxrYqE0ffgbHPfIV66ZE9J958cRnmfnBj9PppdzyPkTefiA0bEzF7dhKOOWMQDup5PLJ3&#10;lm5cOXBAPCj1HK07q9qJGRpEhKWyzokZ1CkdEhHh1I9AfB0THd8sOmZzQXrehE2KXWcXE8Y/kohg&#10;IIwmPm6JCBWfbYqviQiNtmaDSefYOuOR88/Y0Z2sL24ndhZbxFcYBxpEhMacXQ3jzvPjLv1CRKj5&#10;YerZVEPCxujWERHO7FHj332fNE5EEBBMHWsqEUHhkMmCoCxAaMSOZfKC4mKUhCJJaWKimTcj9u2N&#10;7BeRnJiIxPJkhBIRwWEwz8v+/u7t2qFZw4bYvncvtq1ZgTZdDrPGcViu+M+r2L11I16+7RLkJTdE&#10;MD8LVz39BoIVCRyXpWv7dXFVPrzHQuTl5yE5NfLmyvE3j8HEPQDSgIv/CXz8n3sRDocwqHv3so0r&#10;9xeaiLBSVVg7qI0g2bHk9dGdAQnEsR/l34YoX+K9qE1EhB3Lz/hniohg/VP4BcE3RATrX20nIoQx&#10;LmF7TUTQb/po/NolO+PcnEoCK+ErjQNCbu2GRpAuqZobd54fd2mwL9QRES79YHQ9JyLEh05gcLq+&#10;JiLU1m6FMaMQMNcqIoKd+3xIRABAKFTuRAZyunRa9n8CkFSdRAT9vJzhjujfHwDw1Zj/WOOQpXGL&#10;Nrj7/e9xwlnnoFu/w9Gkdbsq4Xz55K04Nr0LzmndCV//5+yYayvWNovT/+XXVCSlpIp4q+aWblx5&#10;2aWxF2ogEcHF2AEbbKKv0idmuJtbJCJiP7oDUOl2ZsBIENaLmgoRIRXGPykIETqTc3s2um4TH3bR&#10;rQ4igoBWSVSpeIhsaw0iQrzmMliQ6m4yoPc6MRPnQnPYVB0pe9LkJ3VVjSDdGsJzIkKhr6okBZI+&#10;UxdJX4NUqQqOpdyxUF6PaxoRYbsWEIGBoTFjdoNdMXBxbU+FiGDHP7V2exxzaGBIsYWWHy7XO71P&#10;kamA3Fxh28lSzGCwz8u57h1nnoWkhARsXbMc2bu2W+NVoRx51iicd8+/qnTvjHcfxocvTkDHDkVo&#10;3DiMj9+ciznv3Rq9ftzNL2Du0tbRv/PyAmh91OPifLhkxvcoyN2HhISE6JGmAMi4SpoX3OcAxo7u&#10;BBkXiNO+oaM7BbkdEWFjoTwCcUFcTCQIqwnOua6IzSb6bB0tTSr5x1wgsK3FSskJs24w/mkEu3ax&#10;EBXMOLQHm75AmJMnOAJIIdDyDRFBtof331rb6Tu1J/QnCVolSLcWVwsRYcwPc33Bc1JFA4ec+6gf&#10;Bhg/GF1yLeDe4hJsKpDSjL1ad3QnS0QQNt3W0d49b/squxY4xrDDViAiHKrKfohychxoFAXCxhgR&#10;Qa8nAQSDQbRv3hwAsGDKJEHP29Iucy6SkmI3wuzefm7MvhazS6Zh5J034Mr7rsObSxejddf+It7k&#10;/z0DAHjw0kuQECxNZZm21iIiLHUNERHS3hOSL6KqISJCIlAlIqKcbiUbWBIXuOctLhBOdXVYdBu5&#10;WyJCyz+FYFcmIgg/qoOIYApLRDAXqLZmghBJrtRHGGxLVe/7quAI5Qf9y6Ip0sfOphOZrRsaQbqA&#10;e6ASESzhVR11MUXO+p2IoMyRz0WDiGDKgUBEyECORCKOtJ6QRISo63FfrRYiggO3gNCKHYlxVx3F&#10;9VogrSfM8yJ8q3DDnWefAwD44e0xMadSmCpTxz6ClmsPQ7fsXvjuxTviri9fE3/KxvYdKXF7Txx7&#10;+Z048qK7kZgsH+laVJCP7F2RjSuP69cvInRJRNi+lcbMc9LRmJbuMfZs0nW3RIQ4r7o/utMJESFb&#10;Eh2D9QXnz1scoDQR4VTXVl8SMg/WoH8Kwa5rIsJugWbWDVNEBJtMsm1N+Fc9J2aYSYjUiAiXfjDt&#10;YfYVZ8moc3NscEIFn3SQ7hDXrjDPBjXguEtLuST2cV0kfSrhUJibWX2XyZ3aa+OmxowY+yg9W2r8&#10;u++TXP9QWKuYeVnAoOJMu+KWiDC5FkhyhdhC7ehOPxMRKqQ0Oe4MzFtHduuGzIwMhEMh7NywTrhH&#10;p/wx5VU8f98bOPXkXAwZlIP3nvsUv3/ySIzO0deOwdoN9WJk9fuPQUIif1rKZ08/hHAohCE9uqNB&#10;vXrkeCT7teN5LgCRiLCEYNYZG1LAcd8JyESEZfGOiLC2ZjvhMwPGmQM2Yp0BSsUbZEDqYyJC5hCU&#10;Ai1m3WD8M5lMGmrriJjxm8PW6KuuiQgx2BWMagR9JBFBFZOkD2VPIfikg3Tnfog+kESEYz+q4ouV&#10;zFQ/qwmkigIR4doPVl+BiLC+QNiTbqACUs5e9exr485vfu1WeDbU2mPtoEq/JkkEyp7KWkD6R8QW&#10;akQEBeJxUSGliefLztfUvBXAUYf1BABMeu1J4T6d0jp5PDIyQjGyVuk/oriosMydYBCT9y7AaZed&#10;jHOvOQ7PzfwNjdt0rpK91fNmAQAeuPQyawUtIsIxNvccubfp3W9UCbAb0AtHdzod0wFQRARQ8WhP&#10;jaBWkmuw6+wApeY9hcRHxT/32PK6qJCcsGuGyaDAUi7pi0AEBjGREeYkbFlf4TmKbmgEuyI444hj&#10;7APi6E5J31C/FgtJUB6wR3eyvmgREZZy8Qbn5g5kIoLCcK7r/b427u3x/cNkzOG8jmZjDjMYtqgU&#10;4eB+vVPZg4VMpD0vKmsBITc6b0Vk911wAb74ZSbWLvgN+/buRr2GjQWMysuC7z9FYOOzOKx7MaYv&#10;OxVDRt4dvbZ0ZfxJGPtygGbB+KT2jLtGV9kHAFgyvWzjypZNMuMVJLLASqpCsNUd3VkRQm5XeVxX&#10;voEltZhIcmKBMJnoS/4dqEQE+bxqFxEhDTrnNo0SEQp9tVYREeIcqZQkaYxHyp4wJ0q6fiYixKFk&#10;rq/6moiQnhfth6k50fqBqc3NdUREpbre72vjfmzUERHeYdiiuiUiyNhCZQ+WOiKiyvbs51R77NTk&#10;ZLRtFiEK/pg1VcCovGxYPBP3j7wHTz+2FldfuhGvP/oSdq/5KXq913kvYN2G5Jh7mgwdg4SExIpQ&#10;rsvk1yMbV/7jssvKNq7cX+qIiAqq3hIRgaDdvhv22JWQEcyAkSCIBUJrgDL+mSIiWP8Ugl2aiLBU&#10;ZYMCAcP3RASDYVUXxmcOW4UAIAN6Y0SESnIiqboPsFVIH8aejdzaDY0gXVI1N+48P+7SYF/wnFRh&#10;cRTWGaNzM6PvOREhPnQCg9P1fl8b9+PLP0QEFzDXKiKCnfsU1nRzR3cKQNVBRDA5AENE0M/LIW5U&#10;2Rn2TaeeCgCY+PLjCIVKBDz7snvhK2jaJHYTzMxd96IwLxcAkJyahvHrZ+KUC/vjxLN74IEPP0Kj&#10;llX7BMOuFOXnIXtnZOPK4f36xl70MRHBxdgBG2yir9InZribW2w/y3AwDmxoK2bASBAKixob8DH+&#10;EUFIzTy6UwDReAaiOY+DArvbiWCca2vGZ7trLoMFhTb1zdGdkj47HhWwqTpS9mQA667KBunOxZ4T&#10;EX5JCiR9pi6Svlbi7gciQotUYXTdzlvsXOvxmKlVJ2bYX3AkssVQqKOviQiGkK6KHy7Xu2o5MaNa&#10;iAiLQq8FxFqvRkQ41z95wEA88v77yMrNxe4tG9GkdTsBVy47diXHyeqlFyM/XLZPRHqDRjjr/g9p&#10;bKaMf/ofCIdDGHLYYWiQnh4Rku3k66M7EVAZ08aO7hTk7P4QVnKiRa3FviEiWP9qPREhNIhKUMBh&#10;iMGuKSJC6gt+ISJEppAAUgi0fENEkO3h/bfWdvpO7cnBp3VX1QjSrcV1RERFmaBKrYMKddHAIee+&#10;OiLCgVhhrapVRIRte5iKOYjA2NY9t+NLI26R1wLHGHbYdURE1QuzFgDU86XmawUiovyv8f06R95S&#10;+GHsiwKufTnm+jFYuSqWkPh94/lISc+oEl5Vy5r5swEAD1xySURQm4iIQJDvO5aqhogIYW7RICIA&#10;yzcjmMVEklsvEE511RJmNuGwNGnQP4WFWyYiCD+qg4hgCktEMBcI/7w/MUO4oBBo1cSjOyPq5rCp&#10;OjI21YJPAsXUuLM16XUfMdjP/FwXSZ+c+2o9EUEH9AyGc5u1joiQgRyJRBx67XYZZ9oVJslUwODX&#10;AsI/ol39QkRUCzdBrQUKCZjavFX5c3x41CX40113YunPPyAvJwtpGQ0sodYtnION0x9AamoAKR1v&#10;RPejRkSvvfXbOGx89kHUS92HwsyL0f+USwU/zZRFUyfHblxJtJPtHMzMc14f3Sn5Itr079GdtnLE&#10;kREukz4qYRYuaCVxbgN3KAU+BpM710QEO0BFXUPBbjWQT/4hIpSCAktV7/sqpWs5F5oM6CWjGvYU&#10;gk86SHfuh1iYZ2Owr9YREQ71qYSDwGX9YHUdYhjdqFISqyT03j5bO18YXW7tVng2CnX0DRFhci2Q&#10;5AqxRbUc3alIRCyfPR2d+w1GwOIEh0oLtRYoJGBq85ZV+8XLGmdkoE3TptiwYwfWLvwdXQcNi9NZ&#10;On0C7j7nDjS7YP9xnDfhv99MQuM2hwAA2nbrhbbdPhH8M1++ezNyCsdDl1+GhIQEQctZewiq+2+w&#10;VqZIAWad8cnRnZJNk0REubrbj1pmXNQREc71XQa7AWFcqAVaLpMw0b86IsKhvrnkjjrfWDJqNDGz&#10;UlVKksS2ZiZxxp5C8EkH6c79EH3wMxFh5x9jT6iLr4kIqe5EH6kjIixEhtaqmkhE8Gu3wrOh1h5r&#10;B1X6tTi+zPV1bi0g/SNii5pMRKxfNBvrPx+Gf11yCfoUHoZpYx9EOBSq/MbK3HNLRLDzNTVvSeNA&#10;fo6XDR8OAPjyuUcRDofjVBrlv4NmTQpjZDt/vg6hkmLBL+9KYX4esnduBwAc26+foMW1h7XccvKj&#10;niMVY/uFiGDmlgA4IkLEjvVDJiOYeYUhIrQGKDXvEQFpgHywJhMfarIm/LDzmVkMTAYFlnJJXwQi&#10;MKwnMl8TEWRixp+YobGQErrCeKSKSdKHsqcRfIrK1iIqiSB1LU2a66uukwI7fbd1YX3RIiIs5eIN&#10;zs15TUQQfeGAOLpTwqHGv/vxxfcPhfHP1lGA5i4QuoYwbEMtinBwv97RP1C4JSJYQkko6xbOwsYv&#10;/oQHzzsf//jbegSDwMD++XjjsbeqRkpEPZZIaeIZGJ23yDmnVHzR0UcjPSUF+fuysWfb5ji1LdvT&#10;4mQtm5egpLj6yYjxTz2IcDiMo3r1Ktu4MlqsO6vaiRkaRISlss6JGdQpHRIR4dSPgF27MuMg3g/r&#10;1rBcTCQ5sUBoDVDGP5KIcGwvcgOh7x6bIiLY5IRcCPxNRAiVp9qaDSadY2v0VXblNnZ0J+sL0R4H&#10;BBGhEqRLqkrjztKkub7qayJCg1Sxk1MYktDg3OwhoXRAEBEGk3Rbm04htIgIAoKpY00lIigcMllQ&#10;ISIkexpEhADNlD9m/YTt69dha+JNmDUnfv+D0R+NRGpmF8z5+gMKl9qoUpJTeYvdnMq0n7O+0L1d&#10;5CSNnz9+K06917kvYO26pBjZ7rSrkJSSKvjnXVm7YA4A4O+XjKpwhZyDqTid2QiSHUteH90pBtmO&#10;/QgEbX6cdUlEAFYbWFoOGGtMY0SE3czE+GeKiGD9U1i4aSKCAWEWgmoJCiR9QpnwzzdHd0pikwG9&#10;50mmpGoOm+4jTu3ZyK27qkaQLqmaG3eeH3dpsp953d9ZHAWCzejczOh7TkRoYHC63m+wq+Ezp6+y&#10;RlBrd3XEHGYw5EdL+qGw3um8AUz0EY18obQcevifov9+4O/vIRCO/byg3zlHo0OfobYYcSaZ/kc/&#10;L0KXHgfOn+PDl16KEfffj9+++QzDr7gFKWn1oteCiSl45sv/omnBswiU5GLB5hE49kpvN6m0Kgt/&#10;imxcmZiQgBaZmeWukHMw07f9cnSnaLPmHd1pW3dUJCOI9VyFXWcnIcY/InCvmUd3CiAaz0A053FQ&#10;YHc7Fcw4tAc2mLS75jJYUGjTOiLCUpkSO7cnA1h3VY0gXTJoLiHy9Z4Kkj5TF0lfK3H3AxGhRaow&#10;um7nLXau9XjM1KoTM+wvOBLZYijU0ddEBENIV8UPl+udX07MkCG4sXTuQ+MpfUs/DgAiAoEA2jZr&#10;hpaNG2PL7t3YvGIpDu7ZP0al+7DTAZwOADhWgPG6fP9WZOPKR668EgnRzUnJ+J3K5XxCRIiqtYiI&#10;KCeq4gaWVhOcc10R206XmPeYBbNmEhFCg6gEBRyGuJiYIiKkvuAXIkKqu0JfrZFEBNke3n9rbafv&#10;1J4cfFp3VY0g3VpcR0RUlAmqTF/wCxFBzn11RIQDscJaVauICNv2MBVzEIGxrXtux5dG3CKvBY4x&#10;7LDriAjvilsigl5PmHFQ9b3tzhkaeWPki2cfEZT9UwrycqMbVw7r07tUSsbvzDMwRURIe09Ivoiq&#10;hogIYW5ROzHDQR2rsIGl9QLh3DEBm54kBblbIkLLP4VgVyYiCD+qg4hgCktEMBeotmaCEEmu1EcY&#10;bEtV7/uq4Ajlh/ffWjs3F7XpRGbrhkaQLuAeqEQES3hVR11MkbMHKhEhtqlCQCqVA4GIkIEciUQc&#10;aT0hiQhR1xCJoIHBrwWEf8S84BciQh667IJcVvZ8fzSu6t4Rw1IOxezxo6uME/VDg4hwqmt3AzPn&#10;OLR5wymnICUpCXu3b0HWjq3CTf4o4596AOFwGEf33r9xpXV7GCMihHlL5ehOyRexKzj3z49Hd8bK&#10;40XEBpbWA5QmIpzq2upLQubBGvRPIdh1TUTYLdDMnG+KiGCTSbatCf+q58QMjQXMStX7vkrpChO7&#10;999aOzfHBidU8EkH6Q5x7QrzbFADjru0lEtiH9dF0qcSDqVA3+9EhPUF52KFtUrtLS5q/Lt/Llz/&#10;UFirmHlZwKDiTLvilogwuRZIcoXYQu3oTgUiwrE9h2X31PPx11vWIRAADulcjBfvfRIbFk2rGhg7&#10;l/mZiLDJATq1agUAmDPxk6hs57fDcHHHTjgyoQdydqwXfPW2rFv4OwDg3lGjQPdrx/NcACIRYQnB&#10;PAMbUsBx3wnIRIRlqXlEBGDlNbFQ+YuIIMQ+JiLk+UMp0GLmfFOstsozFy6Qz9HXR3faYVuqMsGu&#10;YFQjWCCJCKqYJH0oewrBJx2kO/dD9IEkIhz7URVfrGSm+llNIFUUiAjXfrD6fiYiqICUs1c9+9q4&#10;85tfuxXGP7X2WDuo0q9JEoGyp7IWkP4RsYUaEcGAeERE5OzZiVOPXRInL9jwBQ/GEkTG5i1pHOjF&#10;BfdfdBEAYPpHb6GosAB9iwfg7tvWIy0tjO5d83B1/6ORtW2DLYbpsvDHiSjI3YekhAS0zGwSd11t&#10;k2PiOXJv07s/MQMgP8eRju50OqYD4IgIEZsjIoCKnhOdWlzUfExEuPnOypkf7rDl+UNhEpIGjGjS&#10;YFBgKZf0RSACw3pi9zURQSZm/NGdGgspoSuMR6qYJH0oexrBp6hsLapCwOFY19Kkub7qOimw03db&#10;F9YXLSLCUi7e4Nyc10SEyXmLJSIoDOe63u9r43588f1DYfyzdRSguQuEriEM21CLIhzcr3f0DxRu&#10;iQiThJJFqdcwE4UF8RiprYZzQCwRYalLYlPjQCEHKFd6duiApg0iR6KunjsLLZrmxFzPyAhj86Kv&#10;KsUxWb4fOwYA8PBVVyEYrJCqqhBszvYysLUp2tM5utO5zQBEIsKpHwG7dmXGAbHvRjlhJRtYEguE&#10;1gC1xJZwFBIfDf8Ugl2KiGCTE3a+9zURIVSeams2mHSOrdFX2QWaJyKci90nJ9bYBwQRoRKkS6pK&#10;466SBaJSX1QSM3N9wXNSxU5OYUhCg3Ozx4RSrSciDCbptjadQmgREQQEU8eaSkRQOGSyoEJESPY0&#10;iAgBmrvgvAQCAXz9xz+xYFFSVPb3x7qhRbejXWO7JiJs51Sm/RRyAIty0oABAICf3n8VhUXxqWBy&#10;vRaOsbRLQd6+so0re/eOueb10Z2iTdGeDhHhVNcmyHbsRyBot+8Gg03su1FBaLOBJTGxaA1QS31r&#10;VWbB1PrOSiXJ1CAiLFXZoEDA8D0RwWBY1YXxmcNWIQAI/+g3fbxOzJiJvSrYGn3EqT0bubUbGkG6&#10;pGpu3Bk97tIUEeFwsYvRN+EHi6Owzhidmxl9k/OWddBhfYPB9vB+Xxv348s/RAQXMNcqIoKd+xTW&#10;dJ03gIk+wuYLCkTE/tK066n4Yu0EnH31Kbj56cfR7rQJSExKrjog/bwEDFGZaT9zc9yd552HxIQE&#10;bFn1B2669yjk7EuIXn748Y5o23eEczzlMv6J0o0r+/Qp3bgyUrwmIri1KmCD7dxv/sQMd3OL7WcZ&#10;jseBUHcizkwUnXBi3+4CG/BJ8YZTZTbxcb242hl1ju0rIoKANpWoytc02prx2e6ay2BBoU19c3Sn&#10;pM+ORwVsqo6UPRnAuquyQbpzsedEhF+SAkmfqYukr5W4+4GI0CJVGF2T85ZIRLjFcK5bq07MsL/g&#10;SGSLoVBHXxMRDCFdFT9crnd+OTFDhiDHksPSvH1nnPyX59wD0c+L0KXbz+x6nBAMol3z5li1eTNa&#10;d/8THp90C2Z/9C90GHgyeo+42DmegbJu8VwAwP9dXOaHr4/uREBlTBs7ulOQq2xUKdWdjM0sNrC0&#10;muCsQVUGaEDSF2zWeiJCaBCVoIDDUGG1qQlVuqbR1ozPkpwbdCrP0VLV+74qOEJOtApBPdvWbseB&#10;TfBp3VU1gnRrcR0RUVEmqDJ9wS9EBDn31RERDsQKa1WtIiJs28NUzEEExrbuuR1fGnGLvBY4xrDD&#10;riMiqqZbWrasWobC/Dz6vkptMvO1AhGhtredA927zjsPAPD9Wy+gVaeuOPPed9D7hFgiYuPyxSgu&#10;KnRuw2WZ/8PXKMjdh+TERLTKzARA9m2viQhp7wnJF1HVEBEhzC1qJ2YoEBFA3AaW1guEc8cEJ+hJ&#10;UpC7JSK0/FMIdmUigvCjOogIprBEBHOBamtmspbkSn2EwbZU9b6vCo5Qfnj/rbVzc1GbTmS2bmgE&#10;6QLugUpEsIRXddTFFDl7oBIRYpsqBKRSORCICBnIkUjEujeu5wAAIABJREFUkdYTkogQdQ2RCBoY&#10;/FpA+EfMC34hIuShqzDfCGXPtk3IXNEL9502Ajf274GlE/6Put/WpgopwLSf0nN0qDu0Rw80yshA&#10;OBTCrk3rYq6tXzAVwzO64YEzT8W1vbpi65LJCIVKnNurYpnyzosAgEevvhoJCQnmiAhh3lI5ulPy&#10;RewKzv2rqUd3WsdmZROG7QaWNBHBgFDjVuo1kkmD/ikEu66JCLsFmpnHTbLapogIaYD6hojg+mq1&#10;EBEu/WDagz+1xGAdJXumgk86SHeIa1eYZ4MacNylpVwS+7gukj6VcCjMzay+10SEjOJcrLBWVc++&#10;Nu6fC9c/FNYqZl4WMKg40664JSJMrgWSXCG2UDu6U4GIcGxPKuwzB9Cl6AKcfUbZaRCP3/U+Ni74&#10;gcZx5AtdR6b9lHIAh/b2y4f26AEA+Oa1p6PigtwcXDX0OnRoXwAACAaBO0+/Dtk7Nju3WYWSn5sT&#10;3bjyqF69BJ9BzPsBUHsZaBARVP4TkIkIy1LziAg5zoyViWSEv4gIQuxjIkKeP5QCLWYe95rVJudq&#10;10ESyIBSpY8oBAWiKhPsCkZNBguWc41SkkQEZhpknBoRwaBojDuSiHDsR1V8sZKZ6mc1gVRRICJc&#10;+8HqmyIi7OYtpwkRFZAytpTmLXr8u/ObX7sVxj+19lg7qJbAahARhJxbC0j/iNhCjYhgQHxEROzd&#10;vgVdOu6Ok+dvmUJjxfhhiohgyU+3c5ydfqn8gVGjEAwEsHrer8jN2gMA2LxyGeqlFceoJycDezYs&#10;4GyT5dMn/o5wOIzh/frFbFxZ5rNwo0hEOH+O3Nv07jeqBNgN6IWjO52O6QA4IkLErtrRnZXZs0QV&#10;FzUfExFq31mJfrjDlucPhUnILriz1Pd4MSHXOvdtzf4a7xxb1iefo0ZALxrUWEgJXWE8UsUk6UPZ&#10;0wg+RWVrkduAgyQoPT/u0mBf8JxUUcMQb3Buzmsiwui8Jdj0eC7zfl8b9+OL7x8K45+towDNXSB0&#10;DWHYhloU4eB+vVMh+lQSacKeVKpARABAw2YtsWNn/MkZKa2OqRIeH8OS7WcJoZADWAM76n9pKSlo&#10;07QpAGD57OkAgIN79kdWTvz5Bo3a9HBuvwplw+L5AIC/XWyxgSbVr8m9DKjcUefEDOqUDomIcOpH&#10;wK6fMfOWGSICsKihSEQ4dIDWFydPhcRHwz+FYJciItjkhJ3DfU1ECJWn2poNJp1ja/RVdtE1dnQn&#10;6wvRHgcEEaESpEuqSuOOWiBc+iHp+4WI0CBV7OQUhiQ0ODd7TCjRPwzUNCLCYJJua9MphBYRQUAw&#10;daypRASFQyYLKkSEZE+DiBCguQsudS3KdxtGY8HClOjfD796JQ467GgeiCUFTBERbA5gDUxdu+n0&#10;0wEAX435D8KhEADgjelPYueupKjOP167GQ1btIv+/d2Lt+Hcgzrjym4d8eMz7o8Bnff9BBTk7UNK&#10;UhJaNm5cwWfhJomIsNSVIJix5PXRnWKQ7diPQNDmx1m3RAQdZ8r9MgbdNRFhy8Q5lNldYBIfDf8U&#10;gl2aiLBUZYMCAcP3RASDYVUXxmcOW4UAIPyj3/TxOjFjJvaqYGv0Eaf2bOTWbmgE6ZKquXFn9LhL&#10;U0QEvdg5xGX9YHEU1plqCfRdPkedNxTFh05gcLre72vjfnz5h4jgAuZaRUSwc5/Cmq7zBjDRR5jn&#10;qBFb2MktSquuR2JmeBFufW40/vvdVLQafJ9z+5X6wfjGjgOv4wK5r546aBDqp6WhpKgQu7duAgC0&#10;7X0SPlg9Fzc/8wye/3UB2gy6PXrLpOfvxjvPfIFGDUMIBoGxLy/D3Peudu6jRfnx3ZcBRDauDAbL&#10;paZUnM6dmEG9neA5ERGUQBz7YftZhuN5S6g7HWcK9krlthtY6gxQSZ9QFse40uJKBIgMtq+ICAJa&#10;JVGl4iGyrTWICPGay2BBqjsZ0Ds1Z3vBpR+ivjjXmMOm6kjZk4Mn666qEaRbQ3hORCj0VZWkQNKn&#10;FzuXftiS1aaeTTUE+pKuAhFhfcHGpmNwDQzrdcMcEcElJ4w9FSKCHf/U2u1xzKGBIcUWWn64XO/0&#10;PkWWAnLnfVWcn5iitXYACASD6HXsyWjcsg19rwxqJaMCW5v28zouqFzeu3NnAMCUt1+KypJT09Dn&#10;uNOQkl4v5rYu7dciWCF7HNhjEQrzcp37Wq7k5WSXbVzZs2c5/wSfFYgIp7oAGReIQ8nQ0Z2CXGWj&#10;SqnuVJzpLLaQyQiTiT6TcIjtpuQfc4HAthYrJSfMXM0uJhpEhKWudE2jrZWCWg0iQsJ2WHxDRJDt&#10;4f231nb6Tu0J/UmCVgnSrcXVQkQY88NcX/CcVNHAIec+o4E+o1stRITDvqCwVtW6ozvdtqmNTbd1&#10;tHfP7fjSiFvktcAxhh22AhHhUFX2Q5RzfdX1/GT3vKpAROwvG5YtRNaOrVW+v8wHkOsJMw6UCCVG&#10;16H80csvRyAQwOLp3yI/J9vW1Mr1TeNki5emIzG57HOZ3Vs24ruX78Ocrz+09xvAS7dejHA4jOP6&#10;90f9/RtXMs/AFBEh7T0h+SKqGiIiJAJV68QMDSLCoT3rWjMBFT1JCnK3RISWfwrBrkxEEH5UBxHB&#10;FJaIYC5Qbc1M1pJcqY8w2Jaq3vdVwRHKD++/tXZuLmrTiczWDY0gXcA9UIkIlvCqjrqYImfriAhn&#10;Nxhqj1pHRMhAjkQijrSekESEqGuIRNDA4NcCJhgXwS0gtGJHy87jWFd8XBrzDYtTruTnZKHlul54&#10;8OzTcfuwwVjx5VVVwon4wPrGtJ/WPEnoEvKmDRuiVWYmAGDd4rm25obfMBrzl7WI/l1cDKT3fAzB&#10;hAQAwKzP/ocbBx+L9555F2P+ejfWfH4GCvPzRLx9u3cAAO4ZObLUP6YuxF4GLBEhFbdEhDiv1ryj&#10;OyNiZu6zlsdvl+qStev/+7eCcllJQAATeg5Bs+RUGZxJfOhJWfLMPbZrIsJ2spYvOcUxtpiQc7VO&#10;WzN+c9iuk0w7bEtV7/tqxRIG8PrypRizZAEKSjcxSggEcHLb9vhHv8ORWGGCMhvQCxcUxoBK8Mn4&#10;LIkDAVz09ZdolJKKMcceBwDYW1CAIR++h4cGHYmzOx9auR8Cdm07ZcLXpIqkTyUcBC7rB6vrORGh&#10;tD461K2JR3eKYjpJImwq1NFovzbY16m1QJIrxBYHxNGdVSQh9pduhSMwfERO9O/H7v4B9785Hu0H&#10;nMkB0XVk2s/QHGenT8j3+3fZ8cfjX++/jy+efQS3j51oO1fOKv4Zj/75UaQmF2LQBfegTbe06LXr&#10;T3ka9dKLon8/8rcFuOulz3Ho0AvicGZ/9THC4TCSExLQMjOTaJMANW+pEBHkmHZ9dKdk0ydEBL1R&#10;pU1/qphdOHKgMtDKSgnCGLFgGrKKi60VmM6kkmQKFwhsmeRXmoRcJmFGWW1yrnbb1hEx4zeH7Qsi&#10;ImCDbSAx25Gfj76fjcPTi+ZFiQgAKAmH8cW6Neg/fhxm79hm77NdoduamcQZewrBJx2ky7gXd+2O&#10;qZs24LJvvsboeb/j5M8+QXpiEk7t0ClW189EhJ1/jD2hLr4mIqS6E32kVhERdvOWUyJCwjhAiQh+&#10;7VYY/9TaY+2gWgLrZyKC9Y+ILQ5oIsIhdEFuDlo22xsnL9o6yaFjldhj2k8cB0o5gCUG0a4O/Bt1&#10;3HFIS0lBXk4WsrZvqdT88dfci6Mu+weSUsuIiOLCQjRrWhSnW7h9liXGjE/eAgA8dNWVCFol06aI&#10;CHGd8QkRwcwtAXBEhIjtMRFRzl4lG1hKcmcP5ePug/Fx98F4v/sgvNV1IJ7t3BdpwchrPGEAZyyc&#10;7sim3sY9ktAdtjx/KExCdsGdpb7Xi4mkLwIRGNYTp6+JCDIx40/MUBgHFUoYwIVTvkEoHI7CDW7e&#10;EkNatIrRuWXGVNlnu2KS9KHsaQSforK1qJKxfmqHjriz/0DM2bYVLy6YBwD4+JTTkVz6uiNLUHp+&#10;3KXBvlDb3u6wuuAbIsLovCXYZAZ1TSQiFMYX3z8Uxj9bRwGau0DoGsKwDbUowsH9eqdC9Kkk0oQ9&#10;qRgiIgAgJT0DO3alxcmTWro/apJuP0sIhRzAGphrV8K/rm3bAgBmfPq2c3/KlcTkZIz9uHucvEWf&#10;y+NkedlZyCrduLLvIYdYOWghI/cyoHJHnRMzqFM6JCLCqR8Bu37GzFuGiAiHxEf8Zxo2DojGBP2D&#10;0+rFyX7sczQO/+07AEBuqMKbERUwckqKUT8xCZZFwT868XFLRKj4bFNs/MspLkJG+bZ0OPHtKy5G&#10;vST2GRDKVFuzwaRzbP7XLoe4NsXY0Z2kL6uys7Ct9Hu+tIRE/HjKWUhNjCTD+4qLMPSLT1ASDmNf&#10;cRGmbd2Mo1q2doxdI4kIhSSTeS6XdeuBy7r1cO2H58dd+oWIUPNDI8B2LDQb6DP6JuctraTZadEg&#10;IlTGv/vnYpyIICC4BEyCMJjAusSwRXVLRJBruq+P7rS9QOhqxbwApu14DY0XXoheh+UDAB5+8Wy0&#10;P+p0Hqgy3yIXHet7vlGldI3075ErLscp996HOV9/guGX3oTktHTnvpWW5sM/xpeTj8bJw9dh9+4g&#10;Pl/xDpp16Bmn9+kTfwdKfwRLSU52UBdyL4NqICKc6kL8cZGYt6S3ISQchoig40x39qzJCDYgoCaQ&#10;QLl/BeLEk3dtxT2r5sfcEQwE8EXPoWiVkhbVXbovGyMX/QwAuKJVB9zSruz76p92b8Of//gdAHBH&#10;u664oFU7HD7zm0o9S09IwLTDj8dTa5Zi7OY1AIDfBp8UrXsYwImzv8eOwgIAwGNd+uDEppFfj4vD&#10;YQycMbFSGx3TM/Bxvz8BiLwCf/WCmZibtVvUb5SUjB8GH48Hl83HZ1vXV4r/+7BTo/9+e8MqPLFy&#10;ccz1AIBrDz4UN3ToEiM/YcZkbCvIR4PEJHwx6FgcM20SQuWuH964KV7ue2QskFXRSDLdEhG2a4kh&#10;AoDwzzcnZpTqd2rQEPPPuhBhAKuz90aJCACol5iEQc1bYPrWyCt76YmxU0Y4HMbYFcvwyZqVWJmV&#10;hcRAAN0bZ+Kvvfqib9Pmlj7/sm0r/vnbr1iVnYVmaWk4plUb3NVnAFISyuxuyMnB68sWAwGgZ2YT&#10;nFn+swWLsil3H15bsggAcEjDRrjwkEj//njVCizevcv23vpJyfhL774AgKyiIjw97zcAQKv0erim&#10;R8+o37vy8zF6fmRjp7YZ9XFF9x6o+BC+XL0KLyych3WldbuhZ2+cX+pL+Wfz2qIF2JiTg9TERNzV&#10;f2AMxttLF2NVVuTV01v69EPjlNSY9itfNu/bh1cWzEMAAXRpnIkLunQFAOSXFOP5eb9jxZ7duKzb&#10;YRjUuoxA2p6Xh7/PmIaZmzchHA7jmHbtce8Rg9E0La0Cdg5emR87F+8vTdLT0Kd5Cwxpc1CMfNqG&#10;Dfh+3RoAwD1HDI6+4fHNmtWYuWkjAODvQ46K1mX88mWYv20bUhIScPegI0vFdUSEKz8YfZPzVh0R&#10;UWV7/iEiuPFSq4gIOpGu5USE6bm2CkQEALTo1AuzsBhvvvw92h/WD62OalQ1IDvf6HHgMRHB/ghj&#10;49/BLVuieeNG2LZ7D7asWoZ2Pfo6969c2dJ6Cl6eV4CEpGQEMqz92LBsQfTfyeVjS5dEhNGjO0Wb&#10;B+jRnRI2Q3zAcgNLh4bs9C1KSTiMTYX5uGxJ2XdDYw7pF3P/Zzs24aE1i+LuDYXDOHX+VEzuMwyZ&#10;5Y6OcVSqOMGV3V8G8NOurVEiQqOMmjcDS3Piv3fTKNfO+xm/7tkZJw8DeGnNH/hxxxa8P3BY3PV9&#10;JcUYNi3+e7tZu3fg/FlTMO6Io2WjbokIlWDS7prLYEFhMfEbEVERsmODhjGygpIS/LI9sldEZkoq&#10;+pcjGPYWFmLYl5G3JvaX4nAY83ftxKVTvsWQFq3w4lHHRK/lh4px8tdfYHte2a7K2/PyMG7VCoxb&#10;tQLPDhmGY1pHktsdBXkYt2o5ACC3uLhSMmJXQQHGrYzoD2vdJkJGBAKYsWUzvlm/1vbe5mnpETIi&#10;EEBecTHGrfgDANC9cZMIGVHaTNlFhdFrfZo2xxXdD4tirNq7B2dM+Azhcrjb8/Lw0KyZeGzOr/jk&#10;lNNxcLm2/Xb9WizYsQP1k5NjyIhft27BY7PL5sgruvcsIyMsHu/u/DyM+2MZAOCYtu1wQZeu2FtQ&#10;gKPGvRt9LsMOaotBaI1QOIwbv5uMqRs3xGB8s2Y1vlmzGmd07ox/Di2bE3blF+CDZUts2w4A/jfi&#10;FBzRKkJ2LNm1Ax8sjdxzx8AjImREIIDft23FB0uXIBgIRMiI0rrM3LQJXyxfjoykJNw96EhzRAT7&#10;axKr65aI0Ar0GV2/EBGGgvRadWKG/QVHIluM2k5ESD5r+eEytvDLiRkyhEEiwm2MXlq6DTnWHUAd&#10;EREt5ww9CmO++AKfP/sIbn7pY+c+ViiJNvna3MlfoDAvN/p3UmIincB6TkSIqgcoEaFhr7TEkhHM&#10;JORgDPWfY32yRgDAvzv2Qt8GjaOy4nA4SkQkBAKY0W84koJBZBUX4ejff0AYwCnzp+LnAcdVbrhC&#10;SQwE8OsRJ0Stj920Gs+ujyQVz3Xtj0ENm1Zan/xQCf6y9DcbjTKAtIQETDn8+Kg4u7gIx836Lka7&#10;IByKEhHJwSB+GTIiqp9XUoIjp8e+ZfHAoT1x/6GRX2mzi4twzM+TAQBNk1MwcVBsmyzK3hMlIpIC&#10;QXx+xNFolVYPOwvzMXx65L6lOVmYsGUDTmkZ+8tmSTiM5GAQE488HpnJKdiSn4eTZkTu+SMnC+tz&#10;96FteoXPbwwm0nVHdzoUKydUecXF+GX7Ftw162cUh0JIDATx3jEnxKiPXjw/mvD2a9IMIzsdivm7&#10;d+Kt5UsBADO3bUFJOIyEQAAIADdOnRIlIjKSknBhp0OwfO9e/Lg58ov5vbNmYMaZ5/PBCcPKUhhw&#10;5Muu/HycPuGz6N/piYkY2qoNZmzZhJyiIhSWlODcCZ9jyrkXIkP65AlAfkkJrv9+suCf6Hic5PNV&#10;K1ASDqN+cjL+fdQw9G0eIZAem/VLDBHRt3kLFJaUYNHOyLFan61YgQbJKbjn8EFx7XFkmzZ48ujh&#10;KAGwKScbz8z+FdNKsZ6e/SveO+0MwT2nY6kaNqrUwCHHbh0R4QBDoT1qFRFhi6swZlzW0d49MySC&#10;BoY8dJnkxP2aXquICHauZRIfmzLlzceQXvgj9uxrhuE3v4YE6fNuxjdbBw0+R0aXSWAJ/24+8wy8&#10;NnEi9mzdhOyd21C/icVbrg7LusXz0LpzNyRW+Azjpw9ejfk7Wfwc3BARYfLoTlG/5p2YERGbJSIA&#10;uz0jbI1J+rZo0RIGcPeq+ZhcfxgaJ0U66PS926PXbz3oECQFI43VIDEJ5zdvi3Hb1qMwFLKCc+RH&#10;QqAsswiWq1dCIIAEu+9uSsuoeTMqMRiOkSQHg1E/koMVHnwgAITLbCbu98d2Hg9g/0vswQrPJaHc&#10;34EA8JeFv0b/3k9EAECT5FR8N+QEDJ8e+WTliZWL48gIAPhH177RN1BapqbhoW598PclkdfTn1qx&#10;CE/2Ojy26tYeOxfXERGe+eG0PYZ++QmKSsdbUjCI//1pOFrXiyWhTmvXAQgDK7L24vVhw4FAACe2&#10;a48wgLHLl6IkHMa6nCx0aNAQa7Kz8GvpGxat0tPxzSlnRo2+tnQRnl4wFzlFRfho9XKc29FiIyOq&#10;PtZ1nHTaWWhTLwMAUBwKoc+4d5zbsSlvLCl7m+vMjp3wyOChUd9Gz/sdLy6Yh/ySEtwz7SeMPma4&#10;iPP03DkoKCmJFZZNW3HFaoEoCofwxJzI+L+hd18MOyiyGdXa7Cy8szTyyVaD5GRMuWBk9LOYjTnZ&#10;OOGjcQCA95YuwZ/7D0Rqhc9xEgNB1E+JzAmNUlLw5LHH4fCxbwAAcovjd87eX39XpTqCOAanjogg&#10;sJn2I0odEVGpSMSh126CiDBIImhg1BERzmBrAhEx/+O/YOy/Pys1sQxvf3gMdh30OdIbZFI4zh2s&#10;3UTEfowOLVpg2YYNmDNxPI6++NrK/axQkoI5GN5gAA46rxDhMPDPD59Fs64jEExIQF7W3ujGlfXT&#10;05FfWBh5MyLOD2IvA78QEeKjPUCJCNu2LvunzQaW7omIOf2Pj/47u6QY2wrz8b8tqzFx1xaEAZww&#10;7yf8Wvqmw6SdZcfIzMraiWW52dG/txRGfk0NA5iXswe9MxrF2Ht982q8vnm1WBV7xyvXXZi9B6vy&#10;chAAMLr7ANy0eHbluJWYSwkG0Tm9PlbkZiO3pATDZ07GpQd1RNPk1MpJF5tgpiAUwvbST0nSEhKi&#10;RMT+klFuwOdaHK0aBDCiZZsY2eByrOji7HKflRhMpH19YoYdtqVqzSIiKpaiUAiXTJmMQxs2wsfH&#10;le1S3SuzCXplNolib8vLxUtLFuKj1SujOnsKCwFENsncX45s0TrG6FVde+Cqrj3IIaqRydiX9dnZ&#10;uPWnH6J/W42XMMJ4fWmEjEgKBvHwoCEx/o3s0i16SsaiXTtEWwt27sDbSyJkQbv69bEuO1vUtQvW&#10;xi5ehKJQCJmpabise4+oL79s3hzVOfuQQ2P252iTUR8Xde2G95YuQXEohC9XrsS5XbpUhI4pby9a&#10;GP33wJatbDSrWGoREWE0YWN1PSciDM2rGuuGhKOQpFP2JDH9ay1hszYREWRf956IIPsq9RzZPuIx&#10;EUHWkSUidm/egFsu/jbGzKjzNuG+177GwYMuprCcOegy0VcjSs379/dLL8HF//wXpn34Ooaed5nt&#10;JxcVS3FhAU5sPhAHtSmMwt5zzq14ZtpUNGjaBp88Gdm48sSBAzFryRIc3LJlvHMUKaBARJBj2vXR&#10;nZJNnxAR2kd3VmZT2MDSPRFRsdRPSET9tAw82rEn9oWKMXXPDoQQxhPrl+GOtl2wrbhsL4bpe+P3&#10;OthfNhXkoXf9xuL1KjsYVY3VLQyFcOmCyEaZwzKbo0lSqtVdVSrv9RuKk375DjuLCrGrqBBPr15K&#10;+1dRFCr3/X6i1Y6l5WQlFd7mAOLfukCg3Jsb5fHriAhHhT4CzwdERCAQwG9nXQAAWJeTjdO/mYCS&#10;cBh/7N2DR+fOxr19BkR1v1i7GvfP+SVm34iKWEBkQ8r9pUODBo782F++XLsaX66NJxtPaNseTxx5&#10;lHyjXXHQHtlFhfh+g/2msXsKCxAurXuT1LRIfcthN05NRUIggJJwGHsKrPebKQ6HcUPp5xmHt2iJ&#10;Ps2a4+WF1htH2gVrP6xfhx/Wr0NKQgJePr70k5pSX1bu2RPV67KfQCpXupaTrcnaE3f9pw3r0eN/&#10;r8TJr+7VG38ZUO5NKWKuFT7M8A8RofLLJ4nN+sLompy36oiIKtnj+4fHRARDntheIHT9QkSoJNh1&#10;RES8XBKT4xeReDQQKImTB4L2L33bF2Yc+ISIMOBfn86d0aRBA+zMysKODWvRsuOhFjdZl03LlyC9&#10;fexzSUgAdq7+DQ2atsHGZZEfM+686EKc8X/34uBW5ckIBSJC7Nc+ISKoZ2v3HJl5yydEhAARr22A&#10;iKioOzCj7PWp37P3IBAIoE1y2U7u73UfhN8OP8Hy/xFN448VvKJVB/w26MTo/093qWT3V2ICvmVJ&#10;5C2I1GACnurW3wbUOhmTcAEgMRjEl0ccG/0kJQDgzk7dMekI4VVuB5NZYjn2zOoNi/KypP2dpRxu&#10;cTiMrP2vXZeKC8MV7jFERAQCwiAnzEnYsj45WRsL6APWF40GC1aqscJ2GfXx5tFle5L8sm1r9N9/&#10;/WU6/m/2TJSEwwgAOOmg9vjqpNPw58P6RHX2E1nlf4nfUW4DS8mP8iU1IQEt0tLRNDU1xr9v1q/F&#10;tT9+t99xy3up5b+CckIggEYpKdH/G5T/5rH0caUmlAU9RaGSOD+KQ6EoUZNY8XOt0vLqwvnYU1CA&#10;1MREjBl+gqVOxKR9bdITE5EQCKCgpASXfD0Be8ptttsopexXjX1FhXH3ZpeTpe3/3rZcXdISE9Gu&#10;fgM0T6+HpGDZs3x1/jy8u/8zFaafGSQA64gIC5mfiQjGP78QEWSbek5ESP6xdRSguQuEriEMYXWV&#10;cbwmIuwcdEtECH3BL0REQKalKy1NWrfF1Dmxb/H9763GaNXz5CrhceOAHI+OXbCZWzwiIvaXEwZE&#10;cp4JL/zLGkso7Xr0wd6seEIos11v/PbNeBTm5SI1JQUtmzRBYXFx2ZsRgSA1b1XH0Z3ObQZQ64kI&#10;cZ3hiAigYktRndceWMIIA3hmw/Ko+PDS77rOad42Knu1wicX966cjxc2LMeKvBxYlir4ES+3vvBr&#10;6Vsab/cebAtbPu2PPbJUbtOScBjH/Dw5+m3+v7r2w8g2HVDfavMdh5NZUiCIIxo3AwAUhEowbsOa&#10;mOvz95Ydc5iZnGyJ+/CSuTHt9MnGtdF/H9/C6pVsoTMQbc0Hk86x5b5qaDEBG9B7nJhVaI/8kmI8&#10;Onc2en3yPl5aGn+aTfn+vL+vbs7dh0kb1gEAOjdoiPnnjsR/Bw1B24z62JZftkPy/jdtOpU7SWLp&#10;nnJH2QaARbt2ou9H7+HGqT9gSoWTHgDguIPa4dvTzsIPZ5yL+edfjFnnXBi9Nm/HdnkxthQ6D9K7&#10;NM7EtHMujP7/3omnxOmkJSZGT7vYmZ+PnfmxRMumcm+EtKqw5wYAZBcWYvS8yDHEf+7THymJCeQC&#10;UfbPI1q1xoyLRiEYiJwKcuWkr6PXOjQsa/85W7cipgQC+GXzpuif/Vq0iGujgS1b4evzLsAPF47E&#10;3MuvxPwrrkb9UnLm37/MREEo/tepiv4xdSnvm3+SHEloMNDXICKIQu8Er0FEOC0aRITBJN3WplMI&#10;LSKCgOASMAnCL2PUoq1ZHDJZUCEiJHsaRIQAzV0gdFVIaed+FB36Ic679hh8PL4+rrmtK3a2Gofk&#10;tPqO77d3kHyOhuY48ZpJ/wIB/O3ii5GQkIDNK5YKDS8qAAAgAElEQVRi3x75iPQv/z0Sy8cdh5nv&#10;PxyVjZ01Bjt3l+Uy9794HRq2aIdp494AADx27bUIhUIoKi5GhxYtQe9lUA1EhFNdOSci5q2gzY+z&#10;bokIMWUzZG+/TZti80GHDYDDRa3/nMll/8+O/D9g9uTo5wEBALe1jbz6c1i9smD5u91b8faWNQCA&#10;X7N24uudW/DqptW4eOHMSt21dVCqSyWTRfeMhuiUbj25hQGszM3GouyyV5ujLydU0tFfXLsc+aUb&#10;1rVJTceJzYVvr8nJ7KGuvaN//nP5Aty+YDZ+27MTDyyZi+vmzSx14f/Zu+74KKon/t1LLj0hCQmQ&#10;0HuX3iH0GqoNFBGUHwrSVFBBxQYiiAoKIigKKEVAukAMvXeQXhMICAkEUiD9LrnfH3e53OX27e1k&#10;316OkPHjh9zs7My8t2/nzXx39z0BfzQNE1WxPT4W75w5hjvpafjm2nksvGHcecRV0ODt6nXFG2Pj&#10;B9s/WxalfTTdXAAAgn/Mtzt4+cEDiMhHUY8eYVX0dQDAwkvnccNifYeHGRkYvi9vJ5hgD+MbTGkW&#10;Cy2an/gLxgUUN96MNh9LzsoEIKCyBRhxPP4eLiUmmH2Zduo49Dk52B97F8kiT+3zt8XNxcXcjKz8&#10;Cz5CKj8kFhEyadQzeffbkH+2mt+EyNDrMWp33o5C3StUZvpRv2QQXqlTR1Q/pXj3cXPD+82Mn01c&#10;SUjARtN2p81D8t4o23YjGttv3jSPpzVXLmH/f0YQKNTHB63K2i5qm59cBAG+psWH9Tk5iE6y/bSj&#10;gA+7LM5XXvSR9ZCBCII5XkmpXHk145aaRTPBHhmIEOUzT5Cvg2XPqYEIWsJcpIAIaqHPYU7ncn+p&#10;BUSoDfoqLXwkSOPqiu7jf0Vi9TNo8cZWBIRKbwMu30EVryNFljhWeY4zF40G5YONDzeXTBJfxLK1&#10;tiE2/H4EMz+PxqKpi3F1s1GubN32WHPzLN7+aQF+OnUJFdt9gN3LF+DRA+PDkFZ16yDG9GCkYqjt&#10;G+8sv2lzlSBRHBPGKnnHDGWxRXJ9CNljgdF2ZrMpsY8lSwNsLPvVzm4acpVKHmDSt9XyXud2EQRs&#10;btAWfc4cAAB8d+sqvrt11Ur7umfaFNwPinsWsm4aDZY3aM1Ukg0Dnj+934rX1j/YbhBK1mVh0S1j&#10;oeAqCNjUrIN89+wEltIenvi8VkN8etm4A8auB7HY9SDWSvTreo3NO5lYkkYQUMrdA7sfxGH3gzir&#10;YxOUABFckkmpYwqTBQ6TidNs3cmSZ6ioF1gSFX18EZPyGLqcHPSN3CIqpxEEfNeyDSAIKOWZ91nV&#10;5aREhEdsQt2Akth2O8bqnPj0DABASXcPvN+gCb4+cxLZBgNe3LEN+amctw/6Vapiwz/zMB4fHzXu&#10;ZpOi0+FA3F3zR1EVfEXWn1CLGP33YvWaWHjuDB5mZODW48dosHypjUwN/wCMbtBQ9Lq4ajT4qYv4&#10;5xm07S6N//SuUg0zjh0FAPx4+hT6Va2OQA8PTGvTDh8fNMaqt/fsBPbYqpjVXnyv9ksJDzFxzy4A&#10;QEJ6Ok7ExZpBFw9XV9QuGWRzTvOli214OQYD6ixayGiAZVs4Fe7OAETwAlUosmrGLVJBRNUhT7ZI&#10;7ZghfUAWS1IHhzY6NRDB8pmXHwpzC2fZMYOtgte9JL+feAERqpEzAREEvmL/RHjvDRyI0d9/j8S4&#10;O0hNSoC3f95n9nuXTsOw6Y+s5Ce8tgsrr8bBJ7AMXN3cUS8sL7c5u3MrAKBni+bw9fLC8cvGdfKC&#10;LN7clPKbdi8xCnejIpk6CgJEyLTH4HNZqJLVdsr9yMMe06YtoMRYwFJcZ0GBCBcI8HZxgbeLK3xc&#10;XNHOPxhjyuXbvk8Ayrp74Xizrnjt4lGcT80b4LW8fPF7vZZ5iy+qCETk7885tRqTFJT38MZXtRtL&#10;yuQYDOhxbJf59+vlq9kuHCnTPxazX0h5dCsVggnnT+BQQt62qbV8SuCPpm2tvvu2JA2AbW26YuaV&#10;c/jzP+PnMm4aDZY1D0MNH8vCz0mACB4AQFECIoh+5Pq9tktPPL9jG26miO/i4OnqilWduiPI0wsA&#10;4Kt1w8K2HfHmAeNuE7dSUnArJQVajQbftmqLcQf3AQA2xkSjrwlgGFKjFh5lZWHBpXM2+oM8PLG5&#10;Vx9R27dTUnA7xfYTrdKeXlgj8umELKLmPBJjxFUQsOPZFzF8ewROmbYvtaQmpUphabdezGvzet16&#10;Vms6FMgPCwrw8MDQuvWw9MJ53ElJwW/nzuL1+s9gQPUa8HNzxziLtzVyyc3FBct790UdEVABAOLT&#10;0rAtOsqG7yIIWNCtp8gZCshZgAjivVsMRCjVIU+2SAERknoLH4iQdk8dEIGHDi5ABIc5vUgBEdRY&#10;W4SAiKK4dadcex0aNsSFxcYHCxfd9EjMemRWXc4/ADqdAFfXvDXzAgJzEJKRjMAsLxs/jsz5xsql&#10;G7HGB54223oqBSLU3LqTKf/k7ZhhZDsWiGD1qVAxtLR5FO2t15kPEGGn8JGltxCKTHE2r8mEIU/Q&#10;oVqyKwDdDkTifmYGXAUBJzr1MfMZSuSzi4EIh/lRUCDCknIMBlxMTMDl5EQkZWaigo8vOoaWg9ZF&#10;HLzKgQF77t7Bf6kpaFm6NGqUyN3pRrqNJ+Pv40LiQwS6e6Bj2XLwlrtOCrfkk6CFMK5zDAacuB+H&#10;KwkJqOhXAmG5nzxQr43KYyQuNQVH7t5FtsGAsPLlEexlu56FPR1y/VO7LYp0sOSJsa8YiFCqQ55s&#10;MRAhUw957hbra4I9KSoGIuTpUAmI4HId1QQiRM5Pz8pC8/ffAwBMWrMXriJv8Sql+zFR+Hn8K/D2&#10;8MCRb75l+vI0AxFyxvXa669hyNC8t6hHjy6PWYN/tq9b0GDKokVYu3cvDvz4IwL9/Ei5KsM9qApE&#10;MC/tUwpEELbuNKqwlW/98kuIT0jI92YEIdcgJe5gDCYnKjIVAxGSwZp9SK4e1VBt0jVnHCD3NcVv&#10;mm4eY7WoAxFS/a8RBNQLLIl6lts/SujWQEAnmzUG7LexSXApNAkuxdBLC8qk5JOcpMv3AzD2X/PS&#10;IWhuudAr5dqoOFYtZct4+6B/9RqKdFjzWWxHj3ceRQ5TWL65pwKIUGms8pg3WHrI97/y60Kbu3kU&#10;FgzZJxGIUHMuYPE55BbFW3eKsRUWPmqT0kKfG1BKub4c/FMARADAc9UWY8K4iWje5jaunG6EWYMn&#10;2dEtmPk344wghptWKzGsKW10kq07WTadBIhQdetOlk0pedhbM4KhlDphOjMQwY4fnIIQJT45fDJh&#10;yTMVEXRwSCi5jBH1ijvyFnhODkQo1U3ua5I9Dsmn2vc6RZY0QRRAvxxZFcdC8dadBHIGIELqdEcC&#10;EczTOfQp+f5Xdl3o44NDn5LmbtYcTbDHNKfmPcpjLqAm4/ItFgMRYmwO10BNcmYggppLU/xTCETk&#10;ik4d9A0AoE95qxPEhS348aaFr7VaxooBpNrRSYAI0rWV6lfKPeMkQARThX15+gKWhAmT32tqyvxg&#10;6VYViKDGU2cBItiK5OugBHaCOZZutrx6k4lTb93J0F0MRMjUouZ1YZp0cOJTDESI8JknyDfnaCBC&#10;1bjF0u/YsepwIIKLz/JlmX6w2BzGb1ECIiS1OgMQQb2/KGPEma6jWoVPIZBqQIRkXkC5vjzihfzY&#10;Lsdelk5nfMOBpVukIM3S6QAAbvnXjGDZZI7rJ2/rTqcHIjjYM6qRJ09bwPJpBSK4+CxBTgBERLbt&#10;pmJfU5M7+bq5AABFCYhgBgRORRKPMUKyx5gcSTqYRuXLqljsPrVABDc/1Lo2hZDoU+TVjFtqFs0s&#10;Ujp3qFikU2wWAxGO0yGpVSkQQZzTnXrrTskDBNmnFYhQO+YrBSK4jDOCPQvx7ad3oULr79GodRYW&#10;LCiJvlXnw98n3+4YjII0S69HaFCQjY2iDkQwP8tg6aEAA+Q8U6E9KZsE/2wlORRVZNROrcKHodtp&#10;gAiqf2omZkr7mmGT/FkGpe0cxiqlT2n7GxfAD2cGIpjXhtN9QOCLu8EjSWeJqnffqVa8s8aTimOh&#10;GIhQ6AdFXs245WgggjkPqjjfKQUiuM3dHPqUQ8JcpIAIauwr6kAEj9xCki/GovQ10T8VqVC27nyC&#10;gYgzUVFoM3AOGjXKAgCMHPkQq86NR6bpjQejLLuA1en1qBxSxsqe/DYKEroJY5W8Y4ay2CK5PoTs&#10;scBoOznPpLSFBtjQFgDN/2aEzACcotch/OJettZieippbLV6GFi+qvk3l/UhjIoI8upMJk6zdaeI&#10;/O/XL2LBZdvtMoupmJ5GWtz3OdTNvziqWkAEL1CFIqtm3CIVRFQdMmUFZupEs0e4tjyuCxcgglxY&#10;yGY+mUAEBZAuiB8Kcwtn2TGDrYJTfKI8/OBS+Iiz1aRCASIIfMX+EQFROWM74lQkmr2kszo8bnwc&#10;bmxLQGjJ0nYL2CydDpVCQmTbs2LyGKtqbd3J4HNZqJLVdsr9yMMe0yb1oa2R7C9gKaJh56N7Vr9r&#10;evpJ2yqEwCJKlIlbTXLq/pA8IEkBbnnbLxVv3SmTzWFSe7V6HdzPSMe6m9fhpnFBFd8SZNVOQ87k&#10;tKquqKS8ULqPw73OkTxt9ixXVnCwVBQDERQd8mWLDBAhqbfwgQhp99QBEXjo4AJEcJjTixQQISXr&#10;cCDC8ZOYMwMRhbEgqlyb1UvXQUbGFvj4ZJt5p/7VItTd3S4QARjfjKhYJoTWRjW37mTKP3k7ZhjZ&#10;jgUiaH1qbdMOGCF+YfuVLIfwwLLod34vUnL0uJr+CEtrtkIlTx+yA7LkOUzc4mxekwlDnqBDtWSX&#10;FoPYBwj+FQMR/P2w1x8T6zfB/fQ0HLh3FzVK+GNyw+bcdMs6QM0fVE0+CVrUuu8kTTpJ4kPSwWI7&#10;cVtY8sTYVwxEKNUhX1a9TzPUuzccDkSQ526xAodgT4qKgQh5OlQCIrhcRzWBCA7FeKFQYcxhTgBE&#10;SMZfkUPPtu+AKZN34Nu5JwAAqWkCbhx+DXWbBto9P/bhQ+QYDKhi8ZmGPXuqAhHMpj+lQASvrTtl&#10;jlWJs6UvrKsgYEv9DphdtTEMAF69chgvXNhPdsCuvDMAEYJQAL9lO8IH1VYLiGAMBecBIuyPVVm6&#10;RUUdP1ZJsvnYM5u1RS3/QGy6FY1f5H624WgggjlWOSSfrLHqJECEYPpPlh9UX4qBCHnypIKDQ2ym&#10;yjsNEKFeXFUNiCDf/zx8pujl0KeUuMzQ4TRAhJpzAYvPIbfgViA6MxBBzCmLPBAhVQOI6lDedi5r&#10;7/EAIuzUAFNfnoYN33+Bt//XDalH1qF30+dl+XwzLg4AUK5UKduDovYkQAHZY5W6lsGTB0Sw80wO&#10;9lg2KUAE43pRVsAQpSa+JbGvYVd0DiiDe7oMhP27Hb/EXmfoIAZxhRM3O35wKk4osZPin4oFhLqg&#10;D8Vvmm7FRaaUblFRSrLLMKpqsmDL0mg0+KVtF4R4euO3qxewMSaKm25yIk2yxyH5JCfp8v1g+kAE&#10;ImT7URBfxHgqjbMnAlThAEQo9oMqrxYQIRW3SAURRYd8WeaiZQQdPIp0ij363M2hT0lzj7iD3ApY&#10;HkAEgU+bC4j+EXKLwnhlvlCACFE+i03paw5zlZqkNC+Qkie0Xb2tO8WVKB3X3Zo3x/ThE+Dj5S1b&#10;R4wJjNBaflbJmqs4LFQJUNcyECuPCbFFAA2IYOpWaetOph/EdxSoQASD8mkhJKT5EohPK9bHzgad&#10;4KVxwR/3bqD96e34LyPVvhPMiUBZsstuM4+bXMIXUXlHTyYseaYigg4eyaR83Wx54nXkkdAzDSrr&#10;PwlH2CZtRI1MV40GKzv1gq9WixlnjuPI/VjFusmJNMkej+STKSzOUppwEAFK8i4TPIAICjkzqMJN&#10;B/ME+eYcDUSoGrcYNh08Vrnt9CMuLH4+ByBCrizTDxabA5DGjKlOf4+K9DWocwE1GZfN5AP0UcaI&#10;2oASiS/G4vEElnj/q0k88gIObVcPiBAfrDwAtk1HdmHMvE9w92G8LB2CIJjBCDet1o49PjtmkHbp&#10;YAERcv0QpPqVcs+oBERwAD6MavgAEQDzHRRppaxO1mpcENGgE76t2ggGAC9fOoSXLh7gMhGoBkRQ&#10;ixNq7HRqIILReFJfU5NJ+brZEz2HYM10Q2EiKCWvuDgR153fZ3cXF6zv0hdajQYTju7D1eREeX7w&#10;uB9FZWmJj7gbPJJ0liin+440QSj0gyXvLEAED1BFik/SwWKqGJsdDCiRF2DjAURQSOncoWKRLmlT&#10;rgpeQARBBaWNTyoQQdJDLBa4ABEsezyACIZq2gGCLJe5gHINOOXYPEhpjJOSVQpEsMYqGYiQaY8t&#10;Lqp79taPMfDtr/Hb8qOoFj4Ys/76UVJHrs0bscYHZW6urhL2HL11JzPJlu2HoJF4OKsUiCDnmQrt&#10;5doUVS3fP+aYtNAhDUaItsP+IGjmF4R9jbqivX9p3MlMR9ipSCyJjWLK22GSkl0yECEqyiFIUv0r&#10;FCCCokNpMknTzQUAIPhH29+4AH7wACJERcUPeGu12Ni1HwwGA4bv34776WnSunmMEXEHSXxxN3gk&#10;6SxR9e471YAIcrIroceGB+JkJ1Mv1Q+qHg4Am6qxmSKvZtxSs2hm2eMBRIjymSfI18Gy59RABC1h&#10;LlJABDX2cZjTudxfagERPHILSb4Yi9LX1OslznY48epTHkAE1aZMJTyAiAWb1mDixyetDr08cgse&#10;PEq0kc0/V92+dx8AoM19MyK/Ew4HIjQsJbL9kPwsQ/ZYYLSdnGdS2kIDbEjrbjDbaM0X94A519Em&#10;16lVGiCyQWd4aFzwW2wU2p/ajtisNFKCSJm4nQqIIKjmUqiS8iFiX/MAIpjHFCYLrLYTE3q55iQP&#10;KE3cWfLMWCOtO8DdHeu79oU+JwcDd21Bil4vWzepjUwVhOSEpZpLki6uwuFABIexyqUoYMmTJzuF&#10;fkgl0s4ARPBK9FmyHIAI8QMSNuWeoOJYVXfHDGV9ym/u5tCnpLnbwTkHDx2s3IKXHwpzC25AH7NA&#10;lD9WmfGJQtR+EmVTdFCvlzjb4aQquEOIiZRxxpyriDGYMg8KGiSnJ8HFxWDFrlhRjyx9ll17mTod&#10;AMBNm39TR2JewLyVVNq6k8HnslAlq+2kPJOSWwigAxFKx6pGlG/rBbPfCpaQeri4ILJhZ0yv0hAG&#10;GDDw/AG8cuGATKPSuu2zmRGVYY9DkKROJjyACFFZ1jEefU3xmcWn3XRcrqOoKPWaK+8/hiO0ICRT&#10;d2lPL/zZqRcysrMxYPsm6HJy7OomJdJMFYREi6WaS5Iuzi4UIEI1PzgkpdS28BjvBTkmR5YY+1RN&#10;9CmyzgREkHTIly1SW3eq2acK2yjtntL7i0fewp4LZOuQ0s0BiJApyvaDyaeNVcXxSep6KZ0LmDqI&#10;9ojhVjVyMBDBBfCixCEQxzZT1lg6juk/FLF33a0ORW4rBV9PX7v2dHo9Anx94aKxKEMZhSrTF6ao&#10;SkAE417itmMGDyBCth9ScUFMBWXdDYZNiV06rI9QCh9iQto2oBT2NumGViWCcCsjDWEnI7E87oa4&#10;EqJuNhAhn10oQASFqEAE5QCprynBmsWn9rU6CTO3rTt5JAsEP6gJfUXfEvg1rBtSdFnoH7kRBoOB&#10;T19L2JTFk1KtFhDBI5GWNKnOWOUCRFABr8Joi1rgbDEQIe8EFa9vkQIi2IpksZh6WPMJEYhgyqoE&#10;IvDQQZ8LKMk4U7mICl65I6MAkCnLvFw87iPWMdJcwJpPKNeL4JvaVAhAhLgswSYhtksuNE8ZZxYF&#10;pbeHB0rGrcHxYx4AgHFvl0IDr7nw9fIy22TZy9LpULFMGVG9snxhdjVhLYMncOtOI1vpfScF+oip&#10;oPlHBSIAGQtY8nlNLe+fmdUa45+GneAmaLDwzjV0OBmJ+1npBdatGIiQmqAp8VAtIIJYQKhZSBfO&#10;jhnqTGDcgAiFftACQsG3wKsTUBKzW3ZAQmYGntuxmXWCLJakPbWST3KSLlOvFFGuDZ6A7S5F+Sy2&#10;E7eFJU8qODjEZqq80wAR6sVV1YAI8v3Pw2eKXg59Spl7GDokgQgKKQUi1JwLWHwOuQW3ApEDECHb&#10;Houk+o4HEEG1KdNeMRAhcj4HIIIpKjvOCRAtKA0eqGvYhLSjkZjx0jKU9A2wbxNAll6PyiEhJp61&#10;3jFz5qL7xEnoPnESEh6n2KjYdeo0ur/7Abq/+wGOXLhoVkxay+AJBCL47GAjBfqIqSDumFHANkqC&#10;ETyBCEvydHHFjsZd8UWVBsiBAc+f24dhFw+SdLMxBE7FCSUeUvxTsYBQs5B26q07pXSLilKSXYZR&#10;VZMFMVHlyWTL0iH4rEkrxKalYvDOrfkMUpJjefak+KTkk5yky/eD6QMRiJDtR0F8EeOpNc6eBFCF&#10;AxCh2A+qvFpAhFTcIhVEFB3yZZUAqHk8prB8HQR79LmbQ5+S5h5xB7kVsDyACAKfNhcQ/SPkFo5+&#10;Us2SVx2IEOWz2JS+plwvcRWFAkRQiEPb1du6U1wJNwCbAmDJmKuydDpUCikDsUI1+m4sLt6MwcWb&#10;MdBnZ9voSUpJMR9/lJoOgLoAPWPrTrn3tAAaEKGgSM9jUe9poj1Rtzls3SlTh6gUv4V7WEzjgQ4B&#10;ZbC3SXc09QtEdHoKwk78gzX3btrVzY5XPG5ythpxeUdPJix5piKCDh7JpHzdbHnideSR0DMNqjSR&#10;OhiIyNXdvXwljK3bCNGPkzFiX6S4QYYfdHs8kk+msDiLcq/L9UHSpHpjVXFRICWvtC1UX3gBEaJ8&#10;5gnyzTkaiFA1bjFsOniscolbpPufh8/yZZl+sNgcgDRmTHX6e1Skr0GdC6jJuGwmH6CPMkbUBpRI&#10;fDEWjyewKs4nDDIYDPaFCkJSsYXQdvWACPHBygdgs7+WwVeb3sCh1L4Y99M7EL0C+U5/lJqK7Jwc&#10;VAoNZTjC8k+ERapXBTCBCFFxcb2qbd1p0m/LItpTCHwY1agERDDiqo0kv+/l5DEFAN/VaIatDTtB&#10;KwiYe/sKOpyMREJWJi1Y8yhOqLHQqYEIRuMJ/tGTSfm62RM9h2DNdENhIiglr7g4EdfNE4jIpZer&#10;18KgqjVxPuEhJh7eIylbcHuMyZglywOIIPhBkmXeSuqNVacGIniAKlJ8kg4WU8XY7GBAifxggAcQ&#10;QSFnASIU2lMdiCCooLTxSQUiSHqIxQIXIIJljwcQwVBNO0CQ5TIXUK6BivMJg1ZNm4gZL7ZHRspj&#10;xbqsSMo3pUAEuUaRH9u5ARF2dNwr1QdTv7yJLp0ysGjJBUz5c6RdezdiYwEAlXI/07DnB0MPkwh5&#10;ASluaaTW3aDoll+kO37rTogDEaSxKrDbyCCrPVW4oHZMg9K6fVy12NmkGyIfxmLajbPof3YPanj5&#10;YlHdNjJMcihOSAO9MCYTljxBmOCf02zdyWIT/HOaHTNY8syAoJ7u8fWbID4jHTvv3MK0U0fwceOW&#10;kvKy7UnwxYcqjySdJarefafqdpcUPkWPo9siJa8qEEEwx8MPiryacUvNoplgz6mBCG5zN4c+Jc3d&#10;hZFzqKODfWmJfnDILdTbupOhiHId1Y61qhU+POINre2rpk3EpatRSGv4HGa/Fo53Fm+Bh4+v/RPt&#10;EY8xCTXHGTEGU2zKKGBn/rkAU2ZlWh3+/IsbiD0Yj5DAYGaMuxl3DwDg5eFh3498NqXo94hIXIqJ&#10;Mfrxv9fg5ppb4mrw6a+/IUunR9ngYIx5bgAAYNaKP5Hw6BEA4IsRw6E1yX+7chXOXo/C9FFvoGxw&#10;sPH4b0uQnmnd1vw+f/7GcLhrtVb8976fh4179yM9Kws9W7fCDxPfgYe79Q4kU3/9DanpGQCA6aNH&#10;QmPaYSQhKRmz/lgOABgxoD+qlitrY1PMD2u+g7fuhECMzUbKv8GrPAUqFnfdgkLRNSgU4y4fxZnH&#10;iQg7HoF3KtbBs6UryNdNvskZ8gQdqiUFUqeTkhmZ9kBMJiX9U5pkEvQyRdUbq08qEJF7YGqztohP&#10;344tt6IR6O6Ot+o1UmiP7bP4UOWRpLMM8kikWWx1xmqRAiKoT5OosoQxomqiT5F1FiBCxbGqXtzi&#10;cG+oCURwyTmoBQ7RJkVWcd7C8JmXHwpzC2fZMYOtglN84jIXUAofHvMJre2rpr2HS9eicXfkKhhc&#10;tDC4uvEBJJwFiCD2E+8dM6R0VC9bFRkZAnx8DLZirBgnCLhpejMiDyyQ8kW+f7tP/4vtx04AAKa8&#10;9qpJvwZjvpuDDfsOAACeqVbVCEYIAtbv3Y9b94zAyCevD4PW1RUNhw7Hg6QkAEDi4xSUDQ6GoBGw&#10;ascuJKfYLqZpSVNeH2YEIwQBm/cfwKivZll9trLlwEFsOXAQM8a+hSG9eprbt3r7TiQkG0GRaW+9&#10;CQ2M9+Oj1DT8vmUbAKB3u7aoWr4co48YcYg4/6i2dacMe9K7aZAGL0WJtG4BwNxaLbClUWe4CAJm&#10;x1xEx+P/IEmXmU+BWkkBTQdzMlELiGA0vSB9bcum+MziM9pOGSMcEi2nASKI/eGoJ4sCgPntuqC8&#10;ty/+uHYJf0VfVWCPnXyKD1UeSbo4uxiIyM9jiLLawmO8F+SYHFli7CsGIpTqkC9bZIAIyblbrZxD&#10;fhul3VN6f/HIW9hzgWwdUrqLgQhrWWcGIsjzCS2GGIGIKNx9808YXIxPpJM6jERC05cw+7Xwgn+y&#10;wQGI4LL2nhMDEQDwXFg3vPVWFSve3G8bo0zJYHG9JpsxsXEALMAI0vxIKXg1SMvIwOYDh/IrEVOM&#10;mLh7ZiBi8ZQPUaN8OfZClWwHkZySgrdmfmsGIupUqYzGtWqaRSbNnY8LUdHE3IwYhwhjQRA0hQpE&#10;AKw3I7hMrowDBN2+rlrsadYdW+LvYMaNc+hzejfqevtjQd1WND8KA4igEBWIoBwg+Of4hSoZBzgk&#10;Wk/i1p1GcfV0ix1w0QhY1rkX+kVswLdnTligjYUAACAASURBVKCUpxfCQhjoK8smt+SToEWt+07S&#10;pKPHiIrjzJnbwpInxr5iIEKpDvmy6sUt9e4N+vhQmqwR9DJ0cAEhWPIq6qDPBZRknKlcRAWn+0sh&#10;EKEamCR1TLXCh2aPGxDxpS0QkUtJHYzrFhToDQlOQIS4LMEmoZ8k4y8lzhG+88+1uXDMAgwZ+DEC&#10;gh+iY50BeCe8m129uWtGuJneIpBvk7CWgelZe8cxbyM7J0dcYT4aOvVLAMCkV19B12ZNRYGIkKAg&#10;nFi6yPx7wHuTcezipVwHAQDh70xEjsnmkSWLUL50aQBARmYWajz7ArJzchD+zkREb/zL/ElGXnMU&#10;xgA1t+6k2iTYswUjnKjIzGWHB5dFr+BQvHXxKM6nJCHs2Da8V7ke+gSXl9ZNvUGZsiolu+SAxVRE&#10;0MEjmaTpdvTT7icRiFBjoUr7Ro3/uLm4YG33vgjfug6TjuzDL+27oW5gkEx7HJJPcpIu3w8mUa6N&#10;imO1GIiQKU8qOAh6qX5QZR0ORDh+rBZ9IIJHYcGQfRKBCDXnAhafw7gp3rpTjE3pa8r1EhflCkRc&#10;FQcicskISBhogISjgQjyvKHQHlO3QLqO+W3+PGEaW16k+ExJTwcAaLUi145xT5NzZADbDh/FnQcP&#10;ABjfwsjS65myt+7dw427RpDk1Z7d6W9EWFDcgwQAgL+vrxmIAAAPdzdULVcWV2/dhk6nQ0p6Ovy8&#10;va3OHTFturmtuetIiJKjgQgKgEW1h/yfaXApMlleyNctiNwXAgT8VKcVNjXqDA0EfH3jPDodj8Aj&#10;XRa9OKGMMZn+2bUpV5Ycq5VPBEUeiBAkdBd5IILR+HwsL1ct1vfoD0EQ8Oa+7biTavFtXFECIpg3&#10;r7huhwMRUv5R7DHa4tRABKvthDFSpIAIqbjlBEAEfdtnHnOEUp+pczeHPiXNPeIOcitgnRmIoPpH&#10;GDfFQIQYm9LXlOslroLUfxL9sVoGEJFLSR1GIaHZy/I+2eDQ9qcRiAAAfXY2jl68iJycfBt7MorP&#10;LJ0Obq6u5gUjC2JTDr0zdx4AYP7Ed+Dj5SUp29n0BsWSKR+ihK9Pgezlks4EejSvW8fmWIt69cx/&#10;6/XZNsf/OXwUEYeOIOLQEew//a+4AQoQwSoBnAiIAOytGSHpBIupLDixx5zxQIDWDXua98DESnWh&#10;MxgQfnonxlw8It9nyph2+GTCkmcqIujgkUzK182WJwZrHgk906CjCzMxUU5FktK+BuDv5o713fsh&#10;22DAyzu34BFje10pP2jJJ1NYnEUqIoiyoibVG6uKiwIpeaVtofrCC4gQ5TNPkG/O0UCEqnGLYdPB&#10;Y9XhcYuLz/JlmX6w2ByANGZMdfp7VKSvQZ0LiP4R5jsuQB+1kHZiIIINShN0cymCGSfYASIuXo3C&#10;3RHLYRAEIMe2mDOTIQfI0SOp3XAkNBkkDUhwaLt6QIT4YOW2Y4ZCIOKDn2dBX7sXOgwbj8vaPohN&#10;uJ+nm+GHTq9HpdDQAttkSFr9GvHVLKSkpcPb0xPhbVqL+mFJ3qadPYZNnY57CQkyTQqifud+epH0&#10;ON94E4BEC54g2N6LgX5+5v9L+OQDRZjzDIetO1nyFCCCEVeZ9izePrGzgKV6hU9BgAhL6le6AvY2&#10;74Ga3n7GXTeObkNE/J0CJLUc/HM4EMG64vJt0pNJ+brZEz2HYM10Q2EiKCWvuDgR1+1MQEQulfL0&#10;wqouvZGVnY1nIzchK1tksqcAEVySdJYop/uOkbAx5ZX4wZJ3FiCCB6gixSfpYDFVjM0OBpTIi0bx&#10;ACIo5CxAhEJ7qgMRBBWUNj6pQARJD6kQZBlg9R+H+4tDIe1MQIRi3dSimyMQcfX4Abgmx6LCN51Q&#10;cWYYQn95mSnvd3wVKs4MQ8WZYShx5A9k63TISJPeDcGuLxQggjVWyUCETHtscUZbqAWs7YEth/dj&#10;2nc7EeBvXB+hSeNMXMcYPEpLk/QjS69HpTJl7Pst2z/bzt77r/Gtgl1z58Al37oMYv1xZvkSlAoI&#10;AAA0HTYCesvcVxDMa0BI6TDyNeaFOY9fvGTUY+He4bPnzKIebm42p/+78g+cX7MS59esxNYfZls3&#10;kWFPnM9gU9bdYI1J0toi9oEIgAVGSAUQpYUPFTWWKE40goBF9dpgfaOOEAB8GX0WXY5GIEWvk+We&#10;uDmif4UCRFB0KEwmmZO/uG4uAADBP/KKxY4uzAiBvUC6eYyRfFTB1w+LO/ZAqk6H/hEbkGOwePWO&#10;CkSQ/CAmjnKJ6Ieq212qBUQwxoLDQRWqHg7zjKqxmSKvZtxSs2hm2VMLiKDELS4+E3xj+cFicwDS&#10;nKqAVaiDHdqJsY/DnM7l/lILiOCRW0jyxViUvqZeL4JvxPsgl178aBY+3nDY/P/rs36VlAeAhl36&#10;WJ3jXyrE7jnUtqs3zgj2qDZJr9ez56rT0Wfg7W39wKpzl0SkpIuAPhY6snQ6VAoNkfZbpn8SEwp6&#10;tGyBssEy1z8DsH6mcQHLnJwcHL1wwWos5C6CWTogwO51bFizBgDAYDDgmz9WmA8v2bwFD5OTAQBN&#10;atWCl+ltDLn+2cpSd7CQDyKwgQhKnSMPiABEF7DkUECw2NRJV2ZxEuTmgb0te2F17A3MjbmEnie2&#10;o2mJkphduwVxoDs4KZA6nZCM0/qa4rPUMYXJAoc+dZqtO1nyzBtUPd2kNkrYqxVQEnPbdsLYA7vw&#10;3D8bsb7nALY4QwdBmCAroVuxH4yEzVmKApY8pS0seV6FuzMAEbxAFYqsmnGLVBBRdciXdXjc4uIz&#10;TZ5Ln5JinINzDh46KIB0QfxQOG6cZccMtgpO8YnLXEC477gBERR5BxOx7UV960579no374akpK0o&#10;WTLvAfCpUx4o6+7J9EWXnW38TCMkhGHT2r/Gr78p7oOJXp8+E8N69cS0N4bbHJs9fozkufmpUmgI&#10;Av38kPDoEQZ+9BlubvwLzYb+D/cTE80yzevZrgORn1Z9NQ1V+z2HjKwszF21GnNXrbaRWfnVVJJv&#10;1iSQ55/C3rrTTIyFQfMtYOn44k6cLYgrsdNxL4ZUxt4WPVHNyxcnkh8i7MhW7Hxwl3GSAv94oNpS&#10;MUhpwaYmEMFEjQmKOCRaTgNEEPvD8Qm9lLy0vaalQjCteVvEpaXi5cjN8lUXAxEy/VBvLDDbwmO8&#10;F+SYHFli7CsGIpTqkC9bZIAIybmbQ5+SYpwtX9o9pfcXj7yF0dcUHVK6i4EIa1lnBiLI8wnlPiDG&#10;Gx5EaDuXN9uecCACABrWqIFP3muPzEwj8+gxLfzuz0eAbwmmLzGmbT3Nb0ZY2bS/jKFcWvj+RPjm&#10;LlpJ6Lv3hxg//TEYDDhy/rzN8bEDn7evBMCltX/C08Pd1qQg4Mq61fDx9BQ5y0ZYjElqjyBonAOI&#10;EMAEIgCxNyNkGWMcIAZ8NhBB8COfEo0gYPEz7XAvKx0vnNqNz679i6+izmFz087wdGE019GoNjFW&#10;k/pEbSCCIu/MQISKiTsXIELNNhJsdi5fCQmZmfjuzHEM370Nv3bsaccNHkk6QS8XPxgJm6pjRMVx&#10;5sxtYckTY18xEKFUh3xZx8ctHj7Ll2X7QbBJnrvFChyCPSkiFT7KddDnAoJ/hH51FiBCNTBJ6hhp&#10;LiDGMqWFjNQJTygQIS5L0E3oJ8n+oMQ50nf+8tv4zVuTcXfPGzh28SLCW7eGS2kXSV9uxsUBAEqW&#10;KGHFtwQitn0zU9K/3Ofozf83EndNW3cCwOKPJov4bFRydtkSa7ZGwOFFC2zEh/TqgSG9eph/710w&#10;D6evXkWOwYCwxo2s158QNFif66uVcsBNq8X1DX8hJS0dO48dQ0p6BsLbtEaAn5+Nf+dXrxT1u3LZ&#10;UNyN3Gplj0miw4y2noRSIELSnp37QBqMULG4UwxE2LlBS7t7Yl+rXlh+NwoLYq6g27FItPIPxte1&#10;mxXcPzWTMlX7muI3Tbejn3Y/iUCEugu+sYzysGfkv1CtJh5mpGPplfN4+8BOfN+2s3w95CSd4B9T&#10;NeHaqDhWi4EImfKkgoOgl+oHVdbhQITjx2rRByJ4FBYM2ScRiCCOdXbTKYWt8tyieOtOMTalrynX&#10;S1z0iQUiWKQUiCDPGwrtMXULpOtIa6Ox+CxTsiT6tmtnxw+jjpt3jW+ru5m39aSu+8bepUMWD4DA&#10;ekIvIu/n4432TRqLKWHosP7p4+WJ/h06yLbH5KsJRFAALKo9mX3Nbp1KxZ3AuC+4FSf5Dg0OrYo9&#10;LXuikqcPDifFI+zwVux7GEf3rxiIkCmvXsJM3qKryAMRjMZTTMoMhiPrNUTPCpVx9F4sPjt+UJ4e&#10;cpJO8E/0fGZwYXSTemOVOTGqNc7A2q6NqJvkB4drQxgjRQqIkIpbTgBE0Ld95hG3lPpMnbs59Clp&#10;7hF3kFsB68xABNU/Qm5RDESIsSl9Tble4ipI/ce8D4hxXC2i+keJOU8iEMGaqyyKz8+XzsL/vhuJ&#10;zYd22B2rN2ON9ZebVgvwAiJE7YnrpQAR7PuAUKQTYgjbD6k3DsRUPFlABMB6M4IwEVCBCJISUsex&#10;dAMugoA/GobhbkYaBp7eg4+unoKXxhUbm3WBh0veK0XqTiYseaYigg4OgZ3adqVjhOifU2/dydDt&#10;jFt3yrMnzv+0WRvcT09DxK0bCHD3wPhnmrDlVRrXTCIAlEaWemNVcVEgJa+0LVRfeAERonzmCfLN&#10;ORqIUDVusfQ7dqwWTtxSdl3o40PNnEP+uCmUAlahDkmtJMBB+bjhcn9RC2mZaqUPEGS5zAXEAkym&#10;PUl5Uv8RY46JNJlp8D4fIXpMG3sFCLX9Zl+SqP6R4oX82O4sW3ey7eXp3njldcyYG2P69RW++eIE&#10;Rofn+1zCQs/NWOObEe5aN4JNQfTAiL698TgtDQ2rV8snLq6X3a+U+0AlIIKDPaMalYAIqj0K6APR&#10;3TREz2YoFWcrBiKoQU9mHAv18ML+Vr2w9L/rWHT7KroejUC7wDKYXquJEwERPPqamkzK180FAChK&#10;QAQlsFN1M/Uruw+k7TEmR9O/c9t1wZAdW7Dy2iUEe3rh5RoiKwurea9TZJlsxxZ3TgNEcPNDrWtT&#10;CIk+RV7NuKVm0cyiYiDCPrsYiLBmUfWQkn+mYoYKHrkjYYw403VUWviw+DyKbtYJlEJfRte5e/mg&#10;Rs3qwJ1IcQEPILhCC/uKePr3lAERc9b8hglTY6wO9x+8Cw9i3kBQiZKieuKTkgAAWq1Wpk1B/IAg&#10;YES/PqJ8W5clBpRSYICcZyq0J2XTibfuZNs0kjUYobTwoQZrBwIRljqGlq+OV8pVw5DTe7E/IQ5h&#10;h7ZiZu0maB1YWp5NHv4p7WuGTafZupPFJvjnNDtmsOQpgZ2TbvIYkWtPgm/J1QgClnTuhQHb1uOH&#10;sydRytMLXcpXkuEHj8KMIEueINTyQ8VxVgxEKPODIq9m3HI0EEFJuql6yHFLpk1uhSCHPiXN3YUw&#10;rh0NRJALaeXjxqmBCLVjrWjTeRQ+POIN9T6gjAVrKlm2Al76ZLY8YXv0lAIRNHuCjb3MrGxo8pmr&#10;UCEbt6/rmXqydHoIgmCxZoSUTcL6EAw+6bMMJt+27blsURUOByI47O5SGECEhQ47H+AoD07OBkTk&#10;kosgYEXjDljZuAMMMOD9SyfQ4+g/yMzOlrYp1z9Bwj9SMsOw58xABKvtxUCEIt2kNpLsMYIQQ7XW&#10;xQVrevSHl6sWU47ux78P7kn4wRgMqibjLLY6Y7VIARESY8EpgAgp/yh+sGSdGYhQcaw+tUAEtU9J&#10;czcvvwmyivMWRm7Byw+F44bLlopMPmuuIsYnClH7SZRN0UG9XgRZBwIRjiAuW3eqBUQw5yrHAREA&#10;MOa5Idi928eKt3hRRQT6+TNsaqDT61E2ONjavqjNIgREkHILgXQdwQOIEDSENgo0IELmWKUtz8li&#10;kyZdZkRl2CMmdwQdggCU9/TGgTbhGFquGlL0enQ+EoFPr5xWplsqVpOSGZn2QEwmpfqaBxDB0i2T&#10;nAaIIPaHwxN65nii2GOMJ5Zqk7ynqys29BoAjaDB6L3bcSvlEUOLfHahABGq+aHeWHA4qMJDDzH2&#10;qZroU2SdCYgg6ZAv6/i4xUrSZdpisSX1qpVzEBJjSfeU3l+EPpXSISZK0SGlmwMQIVOU7QeTT7v/&#10;FccnqeuldC5g6iDaI7WRch9QFy10LHEBvIj9xGdNCpWACFahCsDb0xNtAzdh7vcVcOGiK94aWQOv&#10;tvgNHu62a3XkFrBZOh0qhYRI26TumKEWEEEq0lm5GTEOEa6NIGj4ABEy7UEK+GABEaJqbG1SVuIg&#10;3RhsIEI+W20gwpJGVKyJPW3CEeLhiZ0P7iLs4BYcT4yn6ybGalKfqA1EUOSdGYggT6QEWWZc4ZCI&#10;8OhrKZtyeJJuWB/xc3PHhl4DkG0w4JXIv5GQmWFfC7mIsO+HfZPqjFUuQAQV8CqMtvAAIsSF5btS&#10;DEQQdMiXdXzc4uGzfFm2HwSbrPmECEQwZVUCEXjokDsXFET3kwhEMC8Xj3jDOkaaC1j3KOV6EXyT&#10;OoEBRFBUOJocvTOL5K5FlHHGWitA1D2KPann1Xkn/K/tElRJj8S3bywQVWT5JD1Lr0el0BCJuOrY&#10;rTvZuonrNSgFIiRAHxYQQfFPaRslgQ9SzBG3KbKbhvLgpBiIkAzW7ENy9bAmE1cAa5p2RnTaI7x6&#10;ah/euXAUfq5abGzeFVrLD6PIAYvpIEEHj2SSppuWgBF1i4oqT1rULczERDkVSTzaSLLHIfkUgGAv&#10;L/zVsz+e37YBz2/dgK19noeHq8jCRCzlKvZfUdtlwqlBFZY8qeAg6KX6QZV1OBDh+LGq3tad4gdW&#10;nTmDlSdPyrY3oUMHtKta1b4b5CKJbVO2LC8ggkJKgQg15wIWn0NuUbx1pxhbYeHD4pPbSOk/TjWA&#10;SvTUbt3JkmcWqrR7Or/NLJ0OlS3fjLCiJw+IUHXrTpbNJ3DrTuZYNZH9FUQINwbbDqcgpLAIkzuZ&#10;VPHyw4G2vfHTjUtYficKHQ9tRY/gcvi4ZkN6UmbBNwC49CgRJxMf4FTSQ1xOScJjvc5uU0q4uqFO&#10;CX808g9C44Bg1PL1N7lNmQRZfOXJgmpAhOTpji7MxEQ5FUk8+ppkj0PyacEq5+OL37uE49UdW9B/&#10;63ps6fMCXPKfozThIMYFhwMRxaCKCJ95gnxzTyIQIXW6EwARhbVjxoPUVFy6f1+22eSMvDet6OOD&#10;Q59S8hnKgw/JAwRZZwEiuBTYrP7jcR2pY0Sl+OQsQASXIphxAhX4VJoXcKKnFohg2iOAApoMbLr2&#10;Inr1SsWUj8tiysCF8HL3BESAiLsPHsBgMKBSaKiIcrG3OyjjWqpfKfeBkwARTBVFCIiwYIm8GSHt&#10;GMuYqkAENTZxmkxGVa6NEZVq4oUTuxAR/x8iH9zBD/VbomGJIFn+Rac9xvLb1xF57z8YZLouRsn6&#10;LBx+eB+HH1onci6CgF4hFfBS+aqo6O3HVkBtOynJJOhluqEwEZSSLwYiZPFpyactq0ZAIOZ36Ia3&#10;9kTi2a3rsDH8OWnFzgJE8LiOxUCECJ95gnxzjgYiVI1bLP2OHatOv3Un5XQeQASH8VuUgAhJrc4A&#10;RFDvLy6FNMEeizj0k8O37pSSL0JABJNI8UJ+bH+Stu6058eDpCS41hmEgY2yAABz5vyH2d+Owevt&#10;foa7yNadN+/eBQCULRWczxGFsUWQ6leKbpWACA72jGpUAiKo9gq4Y4aUTTYYQbgxSEAENehRYxNn&#10;VNtV0GB9sy64mvoIr5/ehzFnDyNA6471zbvAVaOx8i/HYMCf/0Xh55uXoTeIww8uWi0q1muMCnUb&#10;oUKdBggqWxFeJQKY9lMSH+LhnRjcvnQWMRdO49b508g2vU2RbTBg890YbL4bAwBw17jgrap18Xz5&#10;KhZtJLSdch1Z7KIERFACO1U3Uz+H+4AHEFGAJL1xcBnMaN0Bkw7twcCIDVjVsz/NPw5+PLVABDc/&#10;1Lo2hZDoU+TVjFtqFs0sckIgYnSbNhjdpo35d3JGBprPNm7N5+vujhMTJsh2oRiI4K9DUqtSIII4&#10;pzv11p2SBwiyzgxESLaP0n884qSDics4I/QH1aaTABEA8Ou2Zfi4fZYVb/S4G/hvTwJCg0rb2LwZ&#10;GwsAcDN/yivYODN1ye9IM70VN+2N/8HFxcV87MiFi9i47wAAYPzAF1CmZCAEjYDU9HS89fV32HXi&#10;JPy8vdCpaRPMGjfaaiHNmb8vR+Ljx4yGG9v44bCh8PPxtvI57sEDjPxqFk5eugwvDw+MfvE5jH3x&#10;BZvPQT6a/xOysw1o9Ux99OsQBgC49zAB035djExdFuZP/gCuFm354Pt5WLdzF9KzstCjdSvM/eB9&#10;eHq4W3XHtJ8XISU9HQAwY/w4K3uTvp8Lg8GAls/Ux4DOHTFl3k/I0unyutW2gfh89ChznzxOTcWQ&#10;SR/h2Llz8PfzxZSRb+Cl8F4W3WEcC98uWYr7DxOs+iQ/TR0/Fm5ubgCAD7+dg+ycHJQOKol3X39N&#10;zBHxEFIxtLS5at7XpDu7IdRg7WggwgGTiQHA3KgLWH03GgDQp0wFfFCjAXbF38Xnl08hOx8AIWg0&#10;eKZDL7Ts/zKCK1SWb08mxd24iiMbV+D8nn9sjrlrNPiiXnO0DS7DbI81j2VFnYTZaXbMYMlTAjsn&#10;3aQ2UuxJ8MVjlrJrsyHqKmacOoLaASWxuGu4PN0c/FB1u0sKn6LH0W2Rki8GImScziGZlDpBpbHq&#10;jFt32gMjBAHYdP48Tt7+DwAwuWsX3E1Oxjvr1+PSvftoUr48Zg/ojzJ+uW8F5tlLSk/HjB07sO/6&#10;dTxITYWvuzu6166N9zt3hr+Xp9m3c3fv4q/T/wIAOtaojg41qpt1HI+5hb/PnwcAdK9dG62rWID8&#10;AGISEvHZ1q04HB0NTzc3tKxUCR/26I4KgXkPF+IePcL8vfsluwkABjRsiEbly9n03ZJDh7H48BHc&#10;TUpC+YAATOzeFb3q1bM5f87OXUhITUVIiRIY1T4MkRcv4ZNNm5GUlobnGjfCZ337QGtKhNecPIVz&#10;/92x7msRn8Z16YRMnR4L9+0DAHSuXRvta9Yw+xf/+DHm7tgJAKhWuhRebd0aEATsv3oV2y9cBAC8&#10;0T4MPh4eeHvlShy6FoWKQSXxw+CXUDs0FICAuORkzN+5CwBQ0scH47t1tRqrD1NSMOef7YAAhPr7&#10;Y1TnjjgdcwvrThjXHunRoD7aVM+7ZgBwM/4BpqxdjyPXr0Oj0aB3wwb49Nn+8PP0tGrpysNHcPGO&#10;sR8+6t8PHqYnuYv37kP0/fuAAEx74Xmz/M+7duPWwwS4u7piyrPWQHu6Tocv12/E7gsXEZuUBC93&#10;d3StXxcfPzsAJX2stz4EgOPRN3DwyhUkpKQiR+TB1Xt9w1HCy8t0bXgADjziDTG3UABEpGdmotn4&#10;8QCASWv2wlXrxjix4HQ/Jgo/j38F3h4eODZvHsk/ab5zABE8tu5k+mE6Ze2eHej/xgz4+OSY2Q8e&#10;aJB6ZhVKBwZbyQLAl4uX4I+t23Dgl4UI8g8UVTv486nYe/oMAODEb7+gTMlAsx9ho8Yi2nTPXvpz&#10;Gfx8vLFww0Z8sWiJqK7IubNRt4qx9mr5+hu4fU/6M8GTy5agTMmSZp8HTPgAx0yxLD+d/XMZgvz9&#10;zb8r9u4PnV6PoX3C8dWYtxD34CGavDIUBtP9fWPLRrhrtYg4dBjDP59m5lvStDGj8Hr/fubf9Z8f&#10;hIdJSQCAO9sjoDGtXdhh+Bu4cvMmAODVvr0x8+1xqBbeD6km4IJFV7dsgq+3N1Zs2YoJs761Oe7h&#10;5oZrEX9Da7HuW7shQ3Et5pak3qgdEfD29AQAlG/fGTq9HrWqVMGeZUtthfMNp1b9+yM+IUHkzYhi&#10;IIIpKwAYV7UuRlWpjReO7cDmuFvYHGd9kTy8ffHse9NQpWFz+TYKSGUq10D/tz9D/7c/AwwGXDt5&#10;COu//QRZ6WnIzMnBB2ePAADCQyrgwzqNbdpjJjWvo6hoMRAh36hSe2wFyoEIcdn+1WrgYWY6frlw&#10;BmP3RmJu+252fVHmByNhU7PYfRKBCClZZwAieIEqFFlnASJUHKvOCETIdeFYzC2s/tcIFri7umLJ&#10;sWNmmZO3byPsh7n4rGcPvNykqZm/7eJFjF+3zkrf48xM/PXvv/jr338x/8UX0aVWTQBATEKCeVHN&#10;IF8fKzDienw8VpqK3oqBgVZgxIR167H53Dnz79TMTOy8cgU7r1zBa61a4sMexgc7SWnpWHnihN32&#10;NixXLg+MEAQcvB6F137/wyphvZ2YiPF/rsZktw2IfHscSvvlfZr599mziHmYgLohIdh39RpOxMSY&#10;j60+cRJrTp7C1nFjUa10KRy8fh1bzub5zqJhbVsjJTMTK44a+7x0iRJGMMJ0cUYvW45TpiS1XY3q&#10;eNX01svFu3ex4shRAICnmxt+3bffrPNG/AP0mTMXQ9u2wZS+fVCmRAkcuh6Fmw8eAAAGNG2CirnF&#10;AIDfDx7CiiPGPObL55816YjHisNGXqWgICswYtSS3xF57rz5d052NjacPIUNJ0/hk/79MTSsrfnY&#10;/itX8I+pH97v09sMRuy8cAGHr10HYA1GRJ49j1M3b8Lb3d0KjDh6/Tpemjvfqu/SMjOx8cQpbDxx&#10;CnOHvYrwxo0AAI/S09H6k8+Qlmn9NDk/je7eFSW8vJ5KIKLQiAQK0PrJqbfupAIRFqznOnTBmyM3&#10;4PdleQX75uXP4qUwWyACAG7eNb0ZwQKXBAFfj34LLf73JgBg3d59eOvZ/mY/7iUYn9A3rV0Tfj7e&#10;iE9KwtRf8wrewT26IjvHgFWRO2AA0G3sO7ixYQ3cRD4ZkSQB+HTBL1ZARI/WLXHy4mXEm8CBZwa9&#10;gqgNa+Hp6SGq4qUPP4bBYEDTOrXx5ehRcHN1RUpaOv73xZfmuF6zUkX4eXvjuMnOx/N+QtM6dfBM&#10;jeqiOgHg2q1bZiCiIJSemYn3vvnO/5DNgAAAIABJREFU/HvquNE4d/UaVkdEIiMrC4MmvI+1388u&#10;sH5JkhjvrnIF5bE5JWtqAREckrJsGDD54jE8yMq04nt4++Ld37dBY/EajkNJEFC9aRu8v3InDDk5&#10;OPDXUuxd8TMAYEvsLWyJvYWw4BB81aBlvvOYCmWxcm3Ld9Mo+1iXhe47N8k+r5ieTDp+Lw4tV/9e&#10;2G5IUtPSIfixS0/bA84CRKgJqvDQQyxUi4EIpTrkyzociOBQWLBULDl2DIFeXuj/TH3si4rC9Xhj&#10;AfvZtgg0LV8BNUqVAgB8HhFhPmdEq1aoWboU/jx5Cidu3wYA/HLokBmMKAgtOHDADEQIgoCBjRtD&#10;oxGw4rgRdFh8+Ai61KqF5pUq0pULAm4nJuK1pb+b15kK9PJC44oVcOB6FDJ0OqRlZaH79z/g0Afv&#10;w8vNOqm/YHoNumaZMmhTrSrWnTqNpLQ0GAwGvPTzLzjy0WSKM6L+AcCSg4fMQIQU/bpvP9xdXfFi&#10;82a4HBuL4zduAgCWHjiIVtWqokudOuhevy4W7t4LADh49SoqtmplPn/35cvmvzvUriVpa27kDjMQ&#10;4enmhmFhbZGclo4/Dx9BjsGALzZsQPWQ0mhdnZ3oM0kQmPfBh6vWmP8eGtYODStVxNqjx3DgylUA&#10;wLT1G81gxAcr/jQDETVCQ/DVoIGoWCoIgiBg2I8LcO7W7TyTagERPGIWQ55fnKRRRupjnF87Ci7B&#10;3dCo56t0BU8rECFz604pHQvfnYeZk5fh6KVj+G7MJ3gprBRT/j/TAsZasR3XTPbKBgehZAk/PEx+&#10;hO9W/olRz/aHAODk5SvmJ/9T3xwBAHht6lfmwv7E0kUICTKu51enckV8svBXAMCd+AeoXNZ6wczr&#10;61bD0/Qkf9X2HXj3u+9tfF4RkffGefTmdfAwASjfLVuJb5YtBwD8smEjxr00ULQt0XeM62Ms+/IL&#10;+Hl7AxDQe9w7yMkxvkVyaOli4xanADL1OlTr3R/Z2dkIHzseMdv+houLq+gl6zV6rAgXuL41r55q&#10;M2QYok1vv92MjIC7W15/P/f2BPPbWNcj/ja/0SAIGqzaFoGDp/9FZlYW3N1sAaPbe3ZA62qEDbbu&#10;24/XP5wi6osoiQ0ni10q7SxgWQxE5FK2wYBRZw7i4uNEM883MAhv/LAce5b/jFMR65CR+hhefv75&#10;NTmcBI0G7V58De1efA0piQ/xy9tDkJqciH3xsWizYz0aBQRhXpN2hQZEFFMxOT3xACKe4rc7ioEI&#10;mSc4CxDB4201DtdRSkX9kBCsHf46AGBSly74MjISS48dBwD8ceIEpvbqhSy9HlN6dMemc+fRrmpV&#10;vNLM+MZE3/r10Wb2HMSnpOBWYiLThoUnTJ+Xmp76A8A/Y8agcpDxNeIutWrh9T+WAQDW/fsvmleu&#10;ZKUmvF49zHkx70n7/L37MNv0iYJl46dvjTADER/16olhrfOK87ErVyHiwgWkZmZh0YGDGNepo42L&#10;Yzt1xLjOnQAAk3v2QJ+5P+JyXByS0tOx69JlzBk0EHMGDYQA45sKXWfPAQB0q1MH81952eoinP3v&#10;Pxv9KRkZ+HpbhA1fjNxdXXHqi0/hbkpglx8+ik/XbwAA/LRzN7rUqYM3OnQwgxHLDh/ByyYw4mFq&#10;Ci6YEuqwmjVQpkSJ3I4StbXS4rrs/Xiy6fMIAUPatEHPWd8AAL7Zug3rxlenjT2JQZmdk4NJfXpj&#10;w4mTaFa1CoZ1aA8A6Ne0Cbp+OQNR9+7hXnIyMnU6uLu54V5ysvnc2UNeQe3yZc2/XTV5D7KK/Nad&#10;kjblU3rKYxxePBwLZp2C38wcAIewZv332BM1vmCghD3/CP0kGX+VAhHMy+JYIMIoqsH4F18F8Kpd&#10;2dw1DWzeVMhnr3PTJli9czcysnR4kJyMYH9/zDDFVgCoYgIXbt+7Z+YFB+R9Hje8bx8M79tHoi3S&#10;Y+/4xYtIyzA+cP7hvXfNQAQAvPvKS5j/11qkZWRg9vKVGDvoRZt+H/75NOj0ejStU9sIRJj6+rYJ&#10;jPF0dzcDERAAd60WtSpVwoWoKGRn5yA1IxN+3rbl+fRFvyElzQjIuLi4IDs7W1Z7LOnMlSvmvz1N&#10;60cIggZTRr6BVaa4npKWZgQjBIZuHmNVYy0rsYClSkAE9QZlyqqU7IrIboy9iVnX815rDAwtjxGz&#10;/4DWdCF7vjkRPd6Y4JTFtk9ASbyzdCsyUlOw6N2hSLp3F6cTH6Dtjg2YXKcRwstaPr1RbzJh9Y3W&#10;3R1vzl0pW08xPVlkMBiw+suJiL91Ay37v4ymvZ63f5KDKOrkYWxbOMv2QDEQIU+eUKgWJNFXLO80&#10;QISKSfqTCESQcos8erV5MysfhjZvYQYjTpneenDTuiK8bl2E161rljxy8ya+37MX8SkpAIDUrKxc&#10;FVZN2XL+PC7FxZl//5eYZOPg9fgHeJiaCsD4aUUuEAEA7apVxbXPP5XXmPxkIb77qvGJupuLC4a2&#10;sn6T8f3uXRFx4QIA46cZYmDEC02aWPk8qHkzfLZpMwDg9O3b6Fq3jsSlte/3mOUrkaXXo7SfHx6k&#10;pCA7J4cpO7JTBxMQYdQ7uFVLfBfxD5LT03Hm9m1k6HTw9/JCiypVcDQ6Gldi43Aj/gEqlwrCikNH&#10;zHoG5wIyjMT4v4QEc6HfomoVMxABADVCyiDY1xfxjx/jTMwtpGRmwsfD+tXqgvaHi0aDrs/UR9dn&#10;6ptlT0XfwJxt/yDKolDK0Ovh7uaGIF9fM+/EjRtWYIQkFSUggkOenHQ/FkeWjsGUd85hyIxs+Pnm&#10;fc70woBENLkxFdsif8Bdz+mo3KQbTTl53lALmBGIoAAHIILkt4CN+3eiVocZ8PE2QBCMag8edkO3&#10;CmtQwmatFA2ydDoE+vnBxbIQFbH55ZsjsGbXHhgMBuw7fQbPdWyPSzeNb2K1b9QAPqan+Vk6PQDA&#10;18vLanFIu+2xU2z+e+Wa+e8W9eraHHd30yItIwOZOh302dnmtwUAYOnmLQAAb09PrJ75lVVf60xg&#10;TPNcnRZutHqmPi5ERQEA9PpsG5sGGPDTauNbWHt++wU9Ro42gRGUuRdW8bpsx66iYueuXkOHloyl&#10;Bphj1XpMXY6ORpnW7Wwkf5jyIQb2Drfhi4MRpCcWzgFEcEl288kmZWWi37Ht5oUpvUoE4O3fNkHj&#10;IrLUhhMCEZbk4e2DMQvXIjMtFXPfGICMlMeYfvEUvr9yFmvbdYev1l38RLWAiFyWoIF/qRDZuorp&#10;yaP/ffc75o96AUc2rECpitXwTEeRTyIKgbxKiLzFVAAUXba86G3g+EJVTVClyAMRUqc7ARBR2Dtm&#10;FNgeS9ZCPDTfk/EQizUTEtLSzLLZOTmYuGEjtpiKdhu1eSqsKPrBQ0Q/eMhyBgAQn5K3GnuePyJ+&#10;F5DuJCWZk8XKwcE217N8YCC0Li7QZWfjdkKiqL1Sfr5W/AqBeYBJ/OPHxJeZrJnrT53CgWvGRH3e&#10;kMEY9NNCSR3lAwNtmEG+Pkg2vW79OCMDnm5ueKF5MxyNNi4MfuDaVVQuFYRdly6ZmiGgbQ3xtxmm&#10;b/4b0zf/bcULDQiwsenn6Yl400r6yWlpNmAEKf8UoY9X/4UVBw8xj+dex5mDX0KLD6dAn5ODT1f/&#10;hU9X/2VfOQlw4BVv5OsujK07/UuFoMd7a3EcQOKFZujQxvq+XXpwNsq37Y3KVMVFCYhg2lMORAz/&#10;ajJ8/OOh1eag74hseHnlgUFJiXrM/GMs4u5lI9C9Mb4Z/zYAo80svR5Vy5a1Y0+Ap4cHSgX4415C&#10;Ir5cshRhjRsiyXT/fjZiuFlUY9Lx2PQpmrkfFI4zy7csHpnAZ0v/cnIMFj+tbfn7+uJRSgpS09PR&#10;dvgIHPtjqXnhSReNBvrsbCSlpNj0a4LFTh9i7rcd+jr02dmoXqECakp9AihowEg2Lf8BAFQqKw6G&#10;pmcx1rQh3B+uLi4ILhkIvT4b8Ql5u3GMmzodLRs1RMV8tsWqatn2uQAR1DHjICBixtUz+PueEYkT&#10;NBoM/nwuKtVvLF+fk5K7lzcmLovEtRMHsWraRKRm69FjzxY8W64KJtRuaC3MYTIhJ/TFVOTIxdUV&#10;I+etxJzX+2LTD1PhWzIYlZ9pav9ER1MxECFTB/ME+eYcDUSoHbeUAhEc+qPIARH5yFjA5vEz9Xrz&#10;326mp2IZOh3azvkej0xbw3lqtRgTFoZXmjdD/59/wY2HD62fylmQh1YLT4vXhzP1eqTlS8q0Fq/S&#10;J4mtXK4wCfazKJLT861LBQC67GzoTK/memi1ovYeZ2TA3ztve7o0XV4bPCgLueUDg3TZ2fh8o/EN&#10;i9fatkGjChXyyduqSE6z7aMsi6d+uU8zBzRpjC82bsKj9HQsP3QYfRo1xFnTLiqDWjaHh8j3yyxK&#10;Skuz4ektnga6cF7Xq+1nX+Cu6S0arYsLRnXrgv917IiX587DeVMbcu/NAG9vXJg9Cz9GROKHbba7&#10;oNnQ0wpEEGQPP16Nw7lfDZkeHAZWLsDn0qQ5k0N/sHQ70dad4kNBg98+nIksnQ7jfngPOTm3AOQV&#10;548ea1HOrz2mDx1mUpCnJEunQ6WQEFl9PahLZ3y/+i/cT0zCpB8XmPnlSuUtjunh7gYYX3hDWkaG&#10;cf0DQUBaRgZqPjcInZs3wwevDkbtypXEG8NoY1OL9Wn+/Gc7po5608q/3K1Ha1SsAFdX6zK6X4cw&#10;TBo2FHWfH4i79+Pxx5atGNqnNwBAq9UiU6fDmStXodfrrc7df/KU+W+x9RpyF//cOn+uRP8xPpOw&#10;ELeMfweXLbWNh/m2LH0g67NGW6pWsSL2LF9q/p1jMKBsm/YwGAx465PPseXXn63NWjutEIgQxNlP&#10;EhChN+Sg26FtZiCibrsu+GjdwSIBRFhS9aZt8OG6g6jZwrgf7rr/otF339Y8gWIgopg4ktbdA2N/&#10;XgsXFxes+Gw87sdEFbZLeSSwnkI4CRDB8o/sh1pAhHjg5xabnRmIYPpXDETYk2WnFuJHrt6Pt/od&#10;Y/G0pYLpSdbyEyfNQMTkbl1xZvIkjGjTGp5arZmvYegf0aY1jr430fz/B11tX2GtbLHTQ7RpB4hc&#10;0ufkoNZnX+C5hb9ghenzESYxxo2vp6dpC0rgVkIikvIV8//ezlvgsH458adaNx5aPyW+btFvlU0L&#10;vNklEd/m7dyFlMxMeLu7472ePfLJi6v595b1Ipc5BgPuPXoEwAiMBOaCJgLQ0VQAXLt3H9NMoAcA&#10;9Lf87CQffdi3N6K+m4X9Uz4y827lf7tFEBD/+JH5Z4B5y0wWyR/Xfx4+YgYi3u8Tjiuzv8HbPXvA&#10;x9PDascM85gTgDsJiZgXEWk+dmjq57gx73s0qlTJxm9x9xQCEZIxVSEQQa0BxBXLlwUQXL5y3v8V&#10;qiC4QhV4M7aNJNssBiLyiebpcNNqsWDCHBgub8fQwQ1x84YnZk15FS38tuCtAcMgNhiydDrm0/j8&#10;fkwc/JIZrPzHtB5Mz9Yt4ZUL2AoCurbI+3RvwbqNZh2vfPI5cgwGbD96zGrNBpv2MXKz8qVLmxad&#10;BH7duNm4nahJd6eRo6EzAeGzJ74j2pQSfn6obgJrJ/8wDxmZRmC5ucUnH9N/XWz+e8XWfxBvKvrr&#10;VatqbKOIb5OGvwYfby8RiwL7+uaj/p07mv++cjPG/Hf4qNEoE9YRZdp2sNoiVKfLA/2t507aPe3i&#10;4mIer3G5c6eFPknvyUAERQkl3jCCJ28g4kpKEjoc2IK0bD0EjQZv/bQGAyZMJTj6ZJFGo8ELk2di&#10;+LdLAAAPMzMQtmM9olKTbYUJfSoIQjEQUUw25OHti7G/bIDBYMCvE17D44R4+ycVFvEo7iQmO3Ed&#10;KvlB1cOhUOUdmwssr2bcoiT0LDYHYIbbjhkOBCKYqiX0/njggBUAMX37dvPf7atVAwA8SE0x8yzf&#10;cjh75455rYdUq7cdJNoncijI1xt1Q4yfFcY9eoRfDhwyy8/bsxfZOTk4e+eOeVcLpm4Jfrfatc2s&#10;kcuXI9v0SvCjjAy8bbFzw6BmzSBGk9euR5bp7YlH6elYfOCg+VjzypXytZF+z8x7ZTDcXKXXPs+l&#10;zf+ewQHTGhgAMGXtOmSZEvneDRuY7Bn/Gd4+7/vi9aanhAHeXmhq6bOFvCWFBvijYpARKIq6fx/H&#10;TZ98QBDwQ0SkGRjo8Ux9uGu1jBqTDnzeSch7auhjUSTdS07Gzfi8+S1DpzP7Pfj7eebV7H8fPQoh&#10;AWKfCxL843J/sSYrIhAhLsw4oFDWghJibyNy/nvYv/In5GTbfm9fIHJiIII2V0kUqgUEIixJ6+qC&#10;he/NQZnkbRj73Osmv2w/FUh+/BjZOTmoFBpqq0TED42LBqUDrUGlj4a9anUfzBg9Ct6m++67FX+i&#10;bK9+KNurH46eN26VGeTvj5BSpWBDzGbnHZg/6T3z322Hv4nQ7uEI7R6Oy6YdgSqXDUXDGjVEtQDA&#10;yhnTzZzlWyMAAVg2far5La8Fa9YitEsPhHbpgYnf5W2luX72d0z/Rg8S2bkDIN0337w30bzGRafX&#10;hqNK956o0q0nTpq2F60QUgbenp6Y+PU3KNO2A1JMb5q5abV5u0XKGKux8fcx4auZmDDjawx7fzJC&#10;WrY17yQyPvc6WhBzRnEqIIKguqCB77eYK/jtlnHS9PYPxDtLtsjX84RTSNWamLR6D75/vS/SUx7h&#10;1UM7MaJaHQyrYnpViZjQix/g4GgxPfHkE1ASo39agx9HPo+f3hqI8b/9DXcvMaS3EIlXcScmqmah&#10;WpBjcmWVAhG8QBWKrJpxi/RkkapDvqzDt+6U8EWubEHnbl12NrrOn2/DL+HpiaEtjIttNbB46vbJ&#10;lq3YffUaEtLScObOHTM/OycHqZmZ8HYX3x/eXs4xuUc3vLJ4KQDg6+3b8bUFKJJLb7UPI+m25H/e&#10;rw+2X7qE5PR0nIy5hVqffGoj3rFWTfSqX09UVVR8POpOsT2nW506qC/je20p6te4IdrVMG2NKXPc&#10;DFv0m6jUmM6drUTrli2L6mVK41pc3sKP/2vfXoZ/Rt7kvn0w8rclAIBB82zHCQBMCO8lqqLBpI9s&#10;mQCqjH/XhpeamYkq49/FsS+/QFjtWvgx0nj9P1mzFpHnzkOnz8bR69etzsn9Bvu9P1YgNsn4JkX7&#10;OrXRzs52pWaiXi8yECFf3tmAiH9+/grzP/kd73cxPn3+YMoyVB900M5ZBfGDAxDBlFVp605IAGyU&#10;vIX0xoa47E3T4sCVQvKtESc2R5g+FRj74nNWn2iEiLzZdWzpIjR+5TVkmhaHzCVvT08cWbKI+Sac&#10;PerUrCn++OIzvPrp5+btQ3OpbtUqiPjxB8n5t0xQSQT4+SHx0SNMmf8TBof3gIe7O65sWoda/Z9H&#10;uulNPUu6vHEdfLw9RfXt//03uLqKfWImH5TK9ff4qpVo8uIgZGdnIy09zw9/X18cXrVC1P7yWTOM&#10;amWOheTHKVi+6W8bsa5t22DIswNs+KJghHj/ckrW1AIiFCRlUy6dwO4HxicZzfsMRLfhb9N0FQFy&#10;dXPHhGX/YNvCb3By21r8cv0ibqemYMoz4k9fxIgcJIvpqaSAMmXxxpw/8PPbQzDvzQF4Z/EWaGQ+&#10;aVOdHA1EqJ3EKdVDLFSLgQilOuTLOhyI4GCPnhfmnTA1PByfb9tm9f2/p1aLv998A1oXF0AQ0KNO&#10;HfSofRERpsUPd5sWW6weHIxONWtgoektgaM3Y9CpZk1ZPudzAy0qVcIvg1/GiOW2SZuLRoPVI4aj&#10;rL/Mp90i5ObigoMfvId+P/6EqHjbt8f6N2yAWS9Y7EokCFbKP+nTG1/kW9SxftmymDf4JQt5Omld&#10;XPBZv34mHSwp6wNTnx2AH7bvMC8emUtrx45B+SDbV+nDGzTAnLi8Txi61rdYyd7Ok+qu9eph5qCB&#10;+ODPVaKebXz3HVQtLfKUVAE1q1oF/Zo2wcYTJwEABy4bt80rXaIEXmzVAnNNn2NcvnMHjzPSsfbo&#10;MfO5X708SJ4RDsUkDyBC1a07CzgmAeDN59YjuGTe+iozp8Zi0tzZqNZJ/BX6gvnxBAIRHLfulG2T&#10;9bK9IODG3bsAYPWZhaioxZoFvdu0MoMRz3XqYFwjIh/5+/oieuNfuH3vHnYeOwmtqwv6tA8zf2aR&#10;S0eWLBL1eWDXLhgk8kkeBAGdWzTDnYi/cTXmFg6eOYOSJUogvF1bkXVnBMRssy28L6xdbWNT6+qK&#10;6C2bkJqeju2HjyA1PR0927ZBYIkSNrLn1q02+5KfbkRus/XZ6AoOLltqw7QcO2WCg3Bn9w5E3/kP&#10;+0+eQskS/ujYsrlxzQ2TvRkT3sVL4b1wPyERHVo0M24DajEWenVoj7hD+802c+n2/t1GFmNtJuZ1&#10;rxha2gz57GvW46kCIgwARpzeh8spxs8Snv9gOmq16kjTVQTp/N5/sGH2ZwCARgFBmNe8vfQJoE9U&#10;j3U6dN+xEVoPT3zw5y5xoWIq0nTr4hn8/uFI+JYMxvhfNznc/qVDu7D264/QtEwofuzSk1MRzGI7&#10;GIgohCfmxUCEUh3yZZ16606GPP2NCAEfb9mC1adPAwD+GDIELSpVxMnbt3EhNhatK1dGteBgUR3J&#10;GRmIuHARgkZAzzq14Wu1ewKlAJP2+caDhzgYFQVXjQbtqldHWX/CDhsy+lSfnY3D0TcQHR+PmiFl&#10;0LJKFVEdXb6djRjTWhGXpn4OV40G286fR3J6OnrWqwf/3LfPSIVtwcbNwt17MMu0X/2sQS/i2SZN&#10;cCUuDoevXccz5cujcaWKTB2nYmLwwlzjWw11ypbF5nfHS/jCbsu1uDgci4qGp5sbWlSrinKBAf9n&#10;77zjoyjaOP7dy10qJNQQegu99957r4IFQbrYQBRFUXkFFQFBQFABwYogIEWq9N57hwChExJCCOnl&#10;7t4/NlyyudvLDbcXAubx44fczDPP8+zuzOw8v515HlVeh0mSOHI1mD4zZgFw6MsJllSdsYmJrDt+&#10;gmSjkQ7Vq8kBRIXeBYJz2XMORMQlJFDnnXcAGLtsJ3qD7QCmSQnxNPGsTeWKyqClH0xuR9nOP9hV&#10;G3r9CvNG9sPH05ND388Ruk92519ngQjVx5JFgAjVS7fvfM74809+XLGCXfPm4Z8m9o6CNV3wxE6j&#10;P+DEJRlQ3r9gLsUCCtiUnU6Iih1qxU6OR7v32pYIMfucvUa7+oTmfYG+KgBE1O/albDwcOXOCKeB&#10;CNEBqsrrosVuGl6T2UzPQ1u4nxiPJEkMnvYzAaVsfCl5Tuna6aOUqGI7MFTlZu3wzV+A3z4ewfGI&#10;+7yyZxOLGqvnahY/mpFakZwQz7m9W6nYqJWDlmfT80LFKlajz8dTWPrVB2z5dTatB7yVabqNxmQO&#10;rl6cWpANRKQrU2V2XN1/AojI3EW6XJyFgQiRd7dqhX2baxUtSq2iRe3K8PPypG9tW0GntQMiAErm&#10;y0vJfLYX1nYFOXhP9W5uNClbJvVohAMy5DWmRMcqVRzT6TQQkfG1lAsIoFxAgH12SWJ6mgwTrzVp&#10;9MSOdJmAAMqk6NNkfsrg3nl7ePBC/XoZm/e8AxFazfkOyjF4eHL0bAkqVzxnKYuPhzxVBNcSWgAR&#10;onOcECigARAhOKbF4r5lrPNaShwdd5XMOI+BiJNBl3lz6rfcvHeP5MeZg9zdFVk00stOI0TFDltF&#10;Wow7FwIRIqCAqD6dyLUL9lWRHRFp7Msg/GbWACIklXvxpC8TM/Dq0R0yEKHTMXLhGm2BCLOZ7b/b&#10;R2WfJm37/Uf++PQtvurVmKvHD9jkKVaxOiO+l7cIXYuJYuiB7Tb5hCIqWyrBW2+gcq68mM1mVkz9&#10;hCUT3xO8imx6Hqhs3SaM+nltpgIREffuMLlPC25dPIMEdA0UGPsCL3Qp5T9HeO3KFrJDUEY2EJGm&#10;kCwNRKgGLROQIZerFWYFIEKQnOy/amNAMwfWCSDCLq8mgKOgfU8IRGTEPn7FKtpM+YayY8ay/7Kc&#10;Zcldr6dLjerWzPZ0uvI5CpWrFTsJRIjO1yJAhOo4yLpAxGO65f0tPy+rgckEYeEGPl88m3zFK2Xc&#10;MGMDbZiWRYAItXdVVgEibPQnCxiRPr2whGJHRIWSJQi+c8cCRABsmTMT3WMnV3UcZBEgQvVV+h8F&#10;Ihx8XmKwjlqxvY6uARDhKK+jct8/c5DrcdFIOh3v/baRHLkz+LIhQOG3b/BFj4bs/fs3Qq9fzrhB&#10;JtPmhTPZ9/evAJiMRo7+u0qVN2+horw1dwUA5yIf8PEJJXAhNmEpO4ObJDGvQUs+rCzvzrh8dB/T&#10;+rfXLhJyNj0zpOX4y4iOb/qHOcN7YTIm4+fhyea+r9KuZGnHGgsCEY7y2pUtZIerHFXbFVkGiFBF&#10;q9VEiMxbKjpF348aABFCpIVD6Sogwu79cFCnBkCaS8ETl45RjYAIIZ0OFwoDfYXz5OFqaBjGNLFA&#10;5g56zdppUdPpakApDdUuVZKrs77l6nczLEc0MjRPFZQWBCJs8touFgYibIpwERBhb/w/AUBZoEQZ&#10;jBX/ZsHZy6wOuUjpuh2FZaQzAtvvOw2egaQTc+6EwCdtMmYIZelQAyJs0ON0kYa08cEk62t01+sZ&#10;0as7zWvWYMyrL3Nt9XJKFipoV7bLgAgNgA9ZjIuACFHgQwSIEOmrkqQORNjUZ82rEjVOZACILmod&#10;l+OKl8nMK2c4GBGKJEmMmLMEzxw2XihO0K0Lpyx/r509iUFTF2gq3xla//1kjm1KBR+KV67JC2O/&#10;ttsmV4GCDPrmZxa+P5Cd924z++Jp3ipX5QmACNvF3YqVol7+AHpuX0fco0i+7tOMwdN+pkAJG9tS&#10;symbnpBMRiN/fPYWN86eAKBewcLMat3BcQGuAiKextckTRwOQdnO8qrxC8rI0qk7VfifOyBCXZBV&#10;yfDGjeid8oU88HEkdQ2AtOcJiJCA2S+/SEJKykxFcDVngQjBd7okSfSoVZN6KbEtiuXLm+H4alOp&#10;IjfDwwl99IiaJUowsFkTldTT0vAYAAAgAElEQVShWfw5Ouv4qJVrBgo4CUS4es5/AiBC0Vxte7iY&#10;FNulWgERAjKeBhDhKK8dL1jVjsSkJDzd3S1gRPr4EGnpk0GvCcgWiGUgCkQ4qs+eTpG4G2ofPoQA&#10;LI2ACJu8ttvb7qti98/GjJ/JQEQmvky2hd1h2Z1gAF7+fCZ5Cha11copKl+/OWu++xKAsBtXNJf/&#10;pLR29lec2LLG8jt/sVK8+sUch9oWCixvOdu/+NolKuXKTcuAdPfuCYCIxxTg5c2O9j3pvWMD9+Pj&#10;mD+qP/W7vUzrgW87ZF82ZZM9igy7x/cjemNMTkYCPmvYjI6lBcAukRdBNhDhnB0i/AIyXBqoUq1Y&#10;E4dei/ukyixkiwivGBChfk+L5spF0bSZKVwItDyrQARABQfS5QmXPwEQAeDv64u/r699GWn0lfTP&#10;z8TePe3b5ywQ4eq51lkgQgN94uMriwARToIQANdO7uPYiq8xu/nRYdR3ePvayGaTIWUNIMKlqTtV&#10;dWqTMcNeeWJysiWtpyoQIXQtgk56pgMRgsddnkEgQixjhp2+ihUY8fwCEdHJSXx2QU6/1H74+5QU&#10;SFkpQgbP1ByxSQkJ3AsOokDJp/uV/8A/SxRARM68/gyftUhIRtm6TWg75F02/fQt/zt5mIb5C+H5&#10;+AuME0DEY3J30/NPqy5MP3Oc5deDOLD6T4KO7GHEHNtpurIpmxyhU9s38M/MCQD4unuwrNsL5FJE&#10;1s+AsgIQodXXJFcBEVot9EV4swoQ4cJF+rMIRIi/u1215niOgAg1m7Wyw8l+o9n4UlvACsjIdCDC&#10;pY7PfxiIEJC95afx/DJpEZ4vy8d8Vq5rxw3jWnxy58+gpUKhihkaPIOsAkSIOrAaAhEAiUlJXLh+&#10;nfK9etnmzabngpbNnUvNypXTlaqBKqllKsc0UtvbLs9kIMLJl4nRbKbDfjnVVIFS5ajdwXWDQefm&#10;Rrl6zbh4cCcAa+dMYvA3C12mLyMKOrKPLQtnWn575fRj5ILVTySrbqcXOLllLfeuBdFz53rWt+yi&#10;CRCR9nmNrlyDNoWKMnz/NsJv32By3xa8PX/lEyLd2fRfJZPRyJ//G8W100cAqBVQkO/bdBIT4uzi&#10;05WLOC3kCI7dbCDCWRmO82Y6EKGBPk2ACAF96iIc7zd2L9tFIIIWMjQBIoTXcc85ECE612Y2EKHV&#10;+LI5DrSaJwV4tQDvgA8HrsTTMzXeSI9OYXwwfTZl230uJMfajCwMRLgydacqv0iWBOuyPL6+5Hyc&#10;YthREpnfn1USfU9kAbK3PjGkP2Ln4BEidTDiOQEiAN44uQczoHd3Z+j0X8TkPQE1e2WoBYwIu3HV&#10;5frU6F5wEH99kZqlQu/uwehf1z+5QEnitcnzmPxiSx4mJjDy8C5m1m1qi9Ghoscy01OVPPnY3K4H&#10;nTb/Q2JCPNMHdKTLW+Oo1krQmcym/yRFhYcxZ0RvkhMTAfiofmO6lynvuADBOS5LZ8xQ488GIgRk&#10;Z2EgQgOHMksBEY72M8H+q43NAvzZQISATueACE2eoyuBCC2c8WwgwiYZk5PQ601W5W5OhI+wO/86&#10;C0SoXnYWASJUL905IAJgy48qGQaFxoFgvAZnx6MrU3eK6hTVJzTvC/TVJ0zdmRGvbU61AZeVgQgV&#10;+w5E3ONs1EMkSce7v25wXJ4TlLtAYcvfyYkJnNuzJVP0pqW46EfMf7e/5bckSQyftcjpID8GD0/e&#10;nvs3AIfDQ9kXejcdhzYLdx+9gW3te1Irrz+Yzaz57gsWjX/nyYzOpv8Mnd29mZmDu5KcmEgOgzvr&#10;e7+cDURYldlmXXzmDBW/n03F72ezPijI0vyxiMj4eCp+P4cKc2ZTYc5slp8965wdoryZDkRIthv8&#10;V4EIlXdsNhDhhAy1dVWWASJsjwFtztGrrSmzCBCh+mxU2J93IMKeD+Cgvicqt0NuegMrt9ZWlO3Z&#10;607B2kOEZckm2LkfDvsokphzpwUQIdRXpUwHIjSJESGYMSNLAxGqz0uj1J0OPxvBvuoiIAJs9TJR&#10;UMBJIEL9feT8pJeEiffPHAKgw+tj8PAS3CL0hGTw8FRkg1j/45RM0fuYjMlJfPuachdBuyGjyR1Q&#10;WKWFGPn5F6T98PcB+N/JQ2lqtF246ySJ7+o359NqdQEIPnmYb/q1w5gSNdwWGZOTuXJ4PT4X6pHn&#10;clVOr1Xe+6SEeNZ+1ZUyDyrwcHtzJJSo+sX9W3m4vQWFb1di86yBVm1PrfmS3EHVMB6ozf2gHYr6&#10;5IRoDs3vQJnwCpz8vbuVXZf2ryVud11yXazCxu/eU9Qnxsey7uvuFA+pROT2ZoRcVTp65/f8S+SO&#10;lhS+VYltcwZZXffNw7+TL7g6Pudrc3KDMoNLUlwUh3/qJNv1Rzertud3rSF+T30KXK/KjgUfK+oS&#10;YmNYP7kXxe5WJmJrY45tVMbwuHZ8N7fXtabQrUrs+tHaruADf+JxqibeZ2txdrPSroiQm2yZ1p4y&#10;4eU5OLc1SQnxivrT21cRv6chBa5VZdfC961kpyWzycTiCe+yctpnAFT3L8DWF/uTV2TMCywK1F92&#10;grKF7NDCyVFtkKG6Kfv2YTabHbdBTdCT8DoLRKgtJlVla+BsqZGKU+A6IELl4jUBT8T4Vd8RrgAi&#10;NANPVHi1ACIEyoWACFH7VPuNLREaAREiQp4GEGGzXK3YWcdHcL4WGl9q40AQiBAhLa7dQcpRbTKj&#10;vujGqdMGps8pyq6IFXjnFg9OrxmALQJgibyrNMiYAYJBFdVSdzo6piXEgAgtnHSBOUTdDns7DmyJ&#10;cFHqThUZmgSqFO2raqk7NQAiAKTihQpYVpe769lIdSc6QFU1ZfbLBD48c4i9D+7h7uXDB4szd3fC&#10;vWuXmT/q1RRbJD74cwvumQSGLBwziDtB5y2/S1arwyufz9JUh8loZPKLLTEmJdKiQBG+rNnAmknD&#10;5xsaF0v3rXIQTp2bGwMmzaVw2UpW7Jd2/MKUNydYfickSLwxcRANXhpHclIiIZu6878PLljqr17z&#10;ZFvMOQAi7lxlTJvWCnnDPmxF3f7zATjyWz9+nLzPUhcaZuD7nYsoUqE20RFh1PXsQsPaoZb65WuL&#10;8LDkLlnPgaV8NXispS45GQZ//CpNBnyOMTmZG2u78OW4i5b6i0Ge7Iw/g06nI/zmZca0bY9Olwqc&#10;vDuhFZV6yXadWT6UGeO3prFLz8yN8yhZsznREWFUMnanTbPUHSzrNhfibqE9ANw4uYkJL79uqTOb&#10;od/ovrQYMgmz2czFpe35ZkKQpf78RS+2PtyPZw5fwq5f5M0m3fDNmWip/+K7JgS0/FV+Fus/ZMqY&#10;ZZa6Bw/cmLT0a8o16UVs5AMKhPakb/cblvode/JyOfdhAG6e3s7nLw5WPIv+Y16m6WtfkJ6iI8KZ&#10;PbwXyYkJALxfpwEvlLfuG3ZJEIhwlNeubCE7XOWoplYsPnOaibt2AvBN23Z0KpMKqJ4ICeGlv5cr&#10;Wk1s0ZLelTK4z87aLbhIFVtoqcnP3EX6fzl1p9hiTUSugM12KwR4XSTDrlQhwMFFQITo+BJ1pB0U&#10;a79CgFeTd4GgA+agPrv8QvfPRXOcPV6Ba49PTKT2m28CMHbZTvQGd8dtcJBCr19h3sh++Hh6cvjH&#10;H20ziTyD/3jqTlsi1PuZiGwXAREa6JPFuAiIENWXxVN3qvHX79yJsPDwjAJYPrtARGRiInsf3EOS&#10;JN55woCNzlDeQsVSf5jNLJ74HgO+UjkzpSEdXrdMAUR4+uTUHIgAGRB4/bs/mfN6b3aG3iYqKZGc&#10;aV8YGj9ffy9vdnZ8gRd3rOdubAw/fzCEmh160nH4GAuPMTkZt/AlChEeHmZaVt9EHOOIeRCiACIA&#10;ihROYO/4r2n0yliu7fgC2ihNGDtiL9tiICYyghe7nFbU+edP4u6RnyhSoTbhVw/SsH+oor5pvXvM&#10;3n6cIhWqknRduStAr4fuzbcRzudE3rvO+A8uKupLl4zny4+/oOmAzwg5Mgtde+UOjuEv7mNXgpG4&#10;qEe0rn8inV3JxF//C2o25+HNk7R5SXmUpk71UKZv2EtgrUY8OjUVXk6tkyQY2H0b14AHt6/w0Shl&#10;etryZeOYOHoyLYd8ycOLf+HbMVFR37PtUbZGPAIJKhXdr6jLk8eIX/I6oBcP71zgnd43FPXVKkWw&#10;evE/VGrWlbjzk0lPg7pt4jJKMOL83m38PXUcAD4GA0u69MLfJ4dVW7vkKiDClV+ThGU4XGhFZrOZ&#10;0f9udNwGe3aI8DsoIz4pCU+DQXBxJ7CgVytOIyMuKQkvg8GemVY6jWYzJrMZ98dZiRyhZxyIOHn7&#10;NitOnrQUDWnQgKK5cys4dwQFsf1SKgA6pnUrcnh6WH5vPHeeeXv3ciHkHmagVL68vNuyJa3LlVPY&#10;MWv7DsJjYmxa06lKJcrm9+fbbdtBgjrFi9OlahVLfXRCAlM2bQagkJ8frzdtopBtMpuZsXUrv+0/&#10;SFxSEuUDAhjSuBFdqlW1yJi4bj1JRqOdewKFc+VieLOmrD5xgqPXbwLwQYd23I+KYtSSpZy9c4ea&#10;xYoy48W+FMqVLoizJPEoLo6v1m9g18VLhEZFkcPDg7aVKjG2Uwfy+PgoeHdfusTms+fs2gMwql1b&#10;S9up6zcQFR+Pm07H/3p0t2YWHV/ZQMQT6xMH+jQAlJ4CECEMzrqKsoEIB/XZ8O/UHGM1OVo46VkF&#10;iBAaS5IqkOOwPsjaQISD84KdAJYaABFP5WUCZsz0OCgvJAJrN8TT28c2rwtJ7+5Oyep1CT4hH2O4&#10;c0ngfPUTUnREOP/On275LUk6Xp+92GX6cgcUpkydxgQd3sOrezaxqkXnFMU2mDVwTgxuOv5u1Zk5&#10;50+y6PIFjm1YQfDxg7z5o/zF1k3vxoNw6yMcsYm5kQCdTsfDSIlcfqlbzc1mMEpy//DwtT7GYjTK&#10;g0tvcOfmZQ8gSlGfaJRTuXr6BVi3Nbkh6dzQ6dyIibEOshSfKDvNbgYD9+/rKFQwlcdsBpMky3bP&#10;WcSqrRkdEhIGdw9u3bF2ghKSU9r65LFhlx5JJw99N3fr3TpJRhlU0rt7EBKiI28epe1mZMfAkMPa&#10;LpNJh85Nh5venXv3rKqJT0q5ZnfrMZlscgNJTrup9/S1Xf/YBrOJZV+N5dLh3QBUzufPgvZdNHKC&#10;VVj/g0AEwNJzZ7kbHW2X5+3169hyVQ7Wu3nAaxTxTX1+/f/+m8N3bgOwb8hQIhPi6fD77wAE5s3L&#10;mlf6AfDDoUPMOiADWLO7dKFVqdLci46m1c8LMZpMFMiRgx2D5bPAtyIj6bn4T6ISEhR2jGnShMG1&#10;alsuMSIujgYpX70qFyjA8pdfBkli2enTfLpZfkf0rVqVk3fvciEszO415nB358jbb6fIlnh3zRo2&#10;XFSCiAY3N77r1o3mpUqlFkoSFb75BrPZTNNSpXitVi0GLVumaDeqSRNGNLCxuywtCX2VzipAhLI8&#10;+MEDFh87ZvntZXBnbNrdaJLE9G3buZBm8ni7RTNy4IHZbKbD9z9w9X64QmZQaBhvLPmLigEBrHp9&#10;uKV87ZkzXAtX8j6mMv75KeTnx+IjRyxlacGI9/9ewdYL8rOtVKigDEakXOP+q1fp//OvCnnn7t5l&#10;9LLlfLl+A9vfH42XwcCyI0eJS0pSuS8yVSlcmOHNmnIo+DpLU2yRJPjzYOrxx2M3btJ0yjeM79qZ&#10;V+vXt9jx79mzvPnHnwp50QkJrDh2jBXHjvH9q6/QtlIlC/+5O3f588BBu/YADG7W1AJGrDx6jNCo&#10;KAx6vTUYkVWACFfPtc4CERroEwdPswgQIVj+pEBE0OEdnFk3FSM+dBj1Az658j6RnFRD1Mqdc+5c&#10;mrpTVWfmpO60FGkRH0LUSc90IELwuMszCEQIxYdQvRbHQSmVAJbPIBCRBswLinpEotmEm95A33Hf&#10;OC5XY+r+7njL38bkJFZ885nLdJmMRmYP66Eoq9OxNzlyOzkpZ0CPrzE0Po6LkRGuc8zSFL1ZoRoL&#10;mshbGCJCbvN1n+ZEPQgDJAo0+FzR7F6YO/dyyF/Tc+QrzPvjqynqF68uT9OXZQejcN3XOReUz1KX&#10;mCjx5YJXAPDw9mHbKWUcjv2HvGn02rcA+BUsx09LqlvqkpLgfzNbULSC/KWsQIMvMZtTLyIk1IML&#10;SfK98/MvxuhPq5CWVv0bSPP+8q6PfJVeZO7PqTmzExMlJv3UB0mnw93Lm+O3lKlqd+/zoWrPqSl2&#10;leW7n5XX/M1PzSldox4AuWtNxGRKBTPC7ruzI/ijFLuKMmOBMjjUpp2FaTVE7sd+pdow/9eClrqE&#10;RIlJ87vh4Z0Dvbs7992Vxyx27s1BgQbys8hTpByTZlVV1M9d3JRKTdsC4FX+ExKSUr+Ghj8wsPGs&#10;HDciJjKCqS+1tgARI2vVe3aBCOkJFhwivAJAhC0RYXGx/G/HDsvvnhUqOG6TA3Q5PJwvd+5QrX9/&#10;4waMJiUYFhzxgDa//GwFRABM3b2biTu2210U3Hn0yAJEgAz8iZAJaD53rhUQAZBkNPL6ihXM3rfP&#10;oi8tHb992wqIAJixezez9uxRV5oFgAjVrirqKKWhNWfOKORcCg1VABFp6deDhyxARGD+fEzr2YNR&#10;LVpYdpacCwnhQHBwhjozsm/9mTMWICKtbQDhMTEM/PV3S3G1IkUY2aol/jlzWuonrF0nYANW9+/P&#10;g4fI7e3NkCaNKRdQwFL++T9rOXsndZfbxDWpegY3acw3fV+gXsmSlrLvt+0QnxMdtlmtXNDhyMpA&#10;hJp52UCEY7yZBERs//kLJrw8hHXLzrNx2REaebfiwW2ReSC9ITaNy9pAhOpQ+o8CEarPS01fJgMR&#10;kk7gGlUCjoJtIEKLvupKIELFPuudEZkNRGjsQJiBYSdkJ6Vxn4FisjUmb9/c6N3dLSkGLx7Y4TJd&#10;OxfPJznNVxhvv9y0Hfquy/Q9Jg/vHDR9cQi7lvzEh8f2sqplZyWDixyqCrnysKVjLzr/u4r4xARm&#10;DupK++FjqN2hJzP3HmDTjMEYzQZ6jl9OQGldiniJ+kNX0GPYGIg5i8mjFF3em22R6edfmC1hG/lo&#10;wuu4SUmUbzuaxq80sdQ36jeeTxe35szaSSTrCtBtbOrRC0+fnCSXW0LnV4birgsnf/mO1HnlDUt9&#10;4Qp1mbFrN1tmD0fn5kGVzmMolQIIALR+dyVDJ8zi/sWNSN6BdByVerQmd8FiJOfdSbd+A3CTEqjU&#10;4X2aDmhsqa/T8z3G/VGXcxsmE5/sR6/PFlleKx7eOUiqtoROrwzHYA6jVP0+VOw+wNI2ILAq07dv&#10;YfvcN9G5GajadSxl6tex1Ncb9Cf9x35N1M3duOUIpP07M1PtCihKUu4tdH1lEHpdLFU7v0+Lwan3&#10;q2zTAYz9pTgXN08j0eRLj08W4ZVSZ/DwJH+rVfR5410SIi6Ro3BDWgwcZ2lbsGxVvt26lh3zR2Fw&#10;N1C9+zjKN63FxUO7WfbVBwB46w0s6dKTAj45Mh+IcOUiTgs5go6q2tz85c5dlp+tS5WiTuHCrDh/&#10;3gaz41QiV27OvzOSjUGXeHfDBlZfuMC4Zs2t+M6FhnLktryjYstrAyns5wfAJ1tS4/9MadeerhUq&#10;kGwy0XPRIi6F32fRiROMqFuXfD62d8QtOy0ft6rk78/f/foBEiaz2RKcc8vly4xcK8enGVCzJh80&#10;a2a5H0gS03buJCRK3iEVkDMn6wYOxMfdnc1BQby9Wj4SOHvfPtqXK0dgvnwK3VEJCRTLlYu1gwbh&#10;odez+uxZPlgnO5U/HjjA0Hr1rI97OPt8NRgb4h8RHJvLw6Kj2X/tGg1SnOjVp07baCRTs8BAHsTG&#10;siMoiNXDh1tE5fT0YOIG+RjRrYcPbba9+L/P0KW1VZK4+SDCii8x2ci41WtUbfhx124LOPZ2i+a8&#10;06olAG+1aE7TqdO4GxnJmpOnGNehA6fGf2ppN2njvyzcsxeAOS+/RNtKFVXvXbmAANa98xYAYzu0&#10;54u16/klBdz68+BBvuzZgySjkY87dmD1iRM0LVeWV+rXB6B7jRo0mzyV2xERBNvZ6TP9pb50rZEK&#10;ng+Yv4C9QZcVPJIkqThmKkKFgQjHZTi9dhSda0XeBaoyBJ1JR3ntNbA5dgXX9JkMRDh7LOOtvivw&#10;cE8FrGvXeMRfX39DnsJzxIWJ9DNXARGuTN2pyv/sZcyQi50cd3ZBH1siMjd1p13gQ2jOcREQIXyE&#10;SH2sK8GIZxyIALgdG0Oy2YybXk+TpwxGSJLES59+y++fyoF4jMlJrJ4xgW6jtN0hER1xn73Lf1Xo&#10;HT5rkaY67FHdLn3ZteQnQuPjuBkTTdHHZ/Zd9mVXvkYfvYGtHXsz5tAu9t27y8a5Uzm7axMDJv1I&#10;j/+pLyg7jZyqWuftl4cuY5eq1hev2ojiVdfarNO7u9P9419t1gHkzFfIrl31er0D2E5fqnf3pMtH&#10;f9msAyhZowklazSxWWfw8KDHx7+ots0VUJQe4/9RrW/66lhgrM06g4cXXT9WPwoUWKc5gXWaq9a3&#10;ffNb1bp8RUvTe4J8v8xmM39PGcf5fdsAqJAnH790TMkM4sp+ltlAhAtBFTEgAg7dusW/V2QHxdtg&#10;4Nt27VkbdElItj2FrUsH4qXXE5WQwMJjx6xE/HFSjoVSv2hRCxBx+9Ejjt25A0CNggXpmrJTQ6/T&#10;8VnLlvRbJo/dJadP81aKg5aW4pKSmHdI3gL/cvUaFrt1adB6XZpFlSRJuD1+OUsSSUYjv6UcMzC4&#10;ubFx0CA8U8CDNmXK8HmbNoxP2XWx4PBhJnWwDgr9Q69eeOjlV2+3SpXYfuUKGy5cwGgyseHCBXpW&#10;qaK4T9b3z3bxswZEFMmVi1sPH/LP6TMWMOKfFKCoaO7c3IxQggUl8+VjdMuWjG4pAwCRcXEs3L+f&#10;39IcaYhNAf7FbZZp3Op/iE5IIKenJ8kmE3GJypg4x66nxrnpVFW5m23XGGWGJLs67dgxrEljxe/h&#10;zZpawIj9KUehDG5udKxahY5pYlQcvHqVmZu3cjvlvsUkJmI2mx1w9lzowDoJRDzpc3SYV4svsCI6&#10;s4GIdEXO+xzentZHoXS6J8n6ZKtMwLmzs1Z1XJ8LgQjVe/ofBSJcmbpTVKeoPmeBCFXWpwNEgL2Y&#10;ERYBGXJkqMxlqHa6YjMw8NhOAOp06uO4fBdSkfLKBcu5PVs0BSPMJhNzRiivtXjlmvj45VZpoT15&#10;+uSgXtcXOfjPEt49tIvlLTq6zEFMP7HrJIlp9Zqx5c4NPj2yj5vnT/LNK20Z9fNa9O7aR2DOpsyn&#10;2EcPmTO8NwlxcjC6N6rXYkDllK962UBEujJVZiF1RpOJkRs3WH6PbtAAvVqgxXSC2vz6i7rgNLx6&#10;nY7PWrTgo82bmbpnN7k8PS11n2zezMN4OdXr2KbNLOU3IiMtf4dER/PBxtTAmrFJqY7jxcdfhdPo&#10;CwoPp/bs2RjNZkrmyUOvypVt2Gff7uCICEtQwor+/hYg4jHVLJwad+ZCqDKgLUAuLy8C8yqPztUv&#10;VowNF+TAupfv37ey2yH7nAUiRN7d9iscLu5SpTI/7N7DujNn+KJzJ47cuMG9lB0nPapVZdaOnVYC&#10;Dly7xshly4iIjVNRIz2xA7vn8mVWpQTX/KZXD8b8vZL0Wh7EpgbEzJ9yNEOVnnCcF0gB3ix6fHPi&#10;rncjMdnI/ajU2C0ms5kPly5n5fHjdkxI0WVTpcozt1GelJxM6TEfWpXny5mTZW+/QbF0fVobR1pN&#10;hCsdZrXi5xyI0OLdI1iuBRAB8NuaZkyrst7y++w5PQF17KcCd0inyJd0VwIRQvdJg9SdajqzCBDh&#10;0tSdajr/q6k71WRrAURISvvsPBGcBiIklXvhKgfiUWIicSYjOjc9rQe+7bgOF5KbwUDzfqmpE43J&#10;SSwcM0gz+ddOHyMpPnXJpHf3oN/E2XZauIYeH4m5GxfDw6TEDLjTkBNARFpqXagYa9p2QwLiY6KY&#10;/GILrp9VX6Sp0cGVcykVVpV2foGcX9pTURf76CGHf32VZh5lqBhVkcs7ldlR4qNCidvblK7+gcTs&#10;amQl+9iqKZSLKE9jfVkO/vamUnZkOEcXtKdD7kBKhlYj/NphRf3+5T9S6n512voGcmGZMjYIwPUt&#10;Y2jlU4YGugrs+vV/StkP7xK/rzld/QN5tKMh8qn3VDqyYirlI8vTUFeWI38q7Yp+EMrxXzrQIXcg&#10;xe9V5/4V5bn2Ayvm4X+jNm19y3Dp725Wdl3Z/DF1TGWpRwX2/znRqj4junx0P9P7dyAhLgZPvZ6V&#10;3fvIQITq5KJCIv0s5T9HeO3KFrJDUIYLgQiA30+ctIABlf39eaVqNWsmyQFBGVBF/wJ4pzj0j/Wl&#10;/buYnx9F0wTDjEtO/Qp2NyqKfy6ct/y/5Upq5peYROs5KCE5GWPKUYx6RayDrzryfGPTyM3t5WXF&#10;mitNWWzKsbm085atjBu+aUCYeKNRePGZpYEIFfMAuqbsAIlPTmbThQuWXRHVChemVL60zq0sYM7O&#10;XfT/9TcLEFGneHFWDBvKlDSBFd1EF8YpZDKbGbNiFQCdqlSmZfnyNmXodamAXFSa/iqqzx49iksD&#10;gUgSJpOJxGQZAPPQ60GSSDKZqP/lJAsQ4WEw8F67tpya+DllU+JMWI6liJqiwh/g50cBX1/c9anf&#10;sO5HRdFy0hQiY2MVNgsJft6BCNH5Wmh82ZadZYAILezLgIq3+IIR4/ty4JAnP/1RnJ/3zCKnf6mM&#10;G9ojVwERavNhVgEiVPuqbblCQISq7CwCRKi+Sv+jQITw83KuL9jeGSH88srsl4nt4g/Pyds1S9e0&#10;3p77NKl+15fY8UdqHuM7ly/w6EEYvnny22mVMSUnJbJovBJ0aTXgTRVu15JXDl/K1mvCpYO7GX/8&#10;ADPrNcu4kUZAxGPK5+nFzs596LdjAzeio/h93BtUbdmJru98krEtwMM7l5n/SWpKyWmfn2DER/2p&#10;1e83AC6uHsLcKfIW7apTak8AACAASURBVDKBRsqUns4Pu6pRqHxDYiLu0dCrDXWGyV+uRo64y6r1&#10;DbhfXM4OcO3AH3w/LrUP/PDlBoZ98hENX52EMTmZ8J29+WH6dQAKF4qi6OX+7Ig7i06nI/zWJX76&#10;bIrldn3zv5O8/0V/yveQ7brw96t889neFMlGpo1ZxOxNDShavR0xEfeoRkeaD5W/KI9+M4QNWxpw&#10;u6AcVf3G0ZX8+GkqqPL9xA0MGjuWxgO+xmQyErajL3OmPrbrEYUvDGNnzDEMnp7cv3GemaMn4+Mj&#10;O3hTPjvNpDl9yd9cPk5ydeM7THrv8ZGWZKa+/ytTlpUmsFGaXKIqZDabWT3jc87s/BeAsrnz8Hun&#10;FBBGs8WTrSLBRdLTACJslqs2EFCXWnEmLNRS8m1766MG9pTay6aRli6Gh9N90R8AtC5dmor+/sza&#10;L4+X6R07MnPfPq4/fEibX35m19Bh6HU6fNKkD25XpgwzO3e2kptqntK+ygUK8FnLVvRZ/CdLTp3i&#10;fmwss7s+PuqjLiYt5fVOzT5zN0qZWQdJIiRN1pE83t5W81aojawk99OU+aUBJpSyHS50HRBhV67I&#10;IlimvD4+NChZkv3Bwaw+dYp9KcEnu1erapN/3l55jvPz8uLAB2NwS7Hn6I2baUx8MhDgryNHAXB3&#10;c+OLbl2tGVLkFsmdy5Kh4+aDBxROk25z1F/L2H/1Kh0qV+atls3JlyPjFMO2rL0cGqqIKZE2e0jJ&#10;/HIMkl/37edBStrScZ07MrBJ6hG9xyCJfPQIq3J1zepk0OvZ++nHirJ3/1zCP8eOYzab2X7+At1r&#10;1RR3pG1xZhEgItNTd9rjF7p/LgIi7PGKfEnXEIgA8PbNRa0+kzjDJKgBNmBEMXLSYZZFiIBPz17q&#10;TtnX1WIcuAiI0ECfLMZFQISovqycutMuv41ylR0Y1qXPKBCRZDZx5pF8VrLHexMc15MJpHd3p/3r&#10;Y1ILzGbmvf2K03IPrFLGhfDw9qFOpxeclvuk1GbgSADOPrSdTk1BAqixyALToNPxV6vODC4nb8E+&#10;tW0d3w3rmUErma7tsP5yP2b4EcwmE7GRD+jbRRm4L39+I/dP/QrA/auHqFNL6Wg0rhfO5aP7MJmM&#10;JF7/RVGn18MLbXYAEHnvOuPev66oDyyVwM6F8nGe0CMzrG7X0BePkpQQT0xkBK0aKIO+5c9vJOm2&#10;nO404uZJmjeOVNTXrfmA8/u2YDabib2k3EWj08GrXbbLbW9f4cORNxT1FcvHs/t3+T49vLjEAkQ8&#10;ph5tzxIVHkZ8dBTlCx9R1OXJbSIf68mI4qIeMa1fWwsQMaxqzawHRKihxsJ2uGpOtD2YROfmPpUr&#10;K4CFJyKV+/fuejlwo7fBwLcdlZlq3N3cmNquPQAP4uL4ePMmAALzpKaqPZvuGMS+Gzf4ZPNm9ly/&#10;btkBkZ6qFizIkDpygNYtly9z6NZNoXde0Vy5KJDiZF4MC+NMSIjlegBWpckOUbdoUav2RpOJ1WeV&#10;aZ63XE4NHFjT4R0bzyoQoazoknJUZtulIOKTkpEkySYYEZOYaEmT6a7XW4AIgB1BQZa/Y23siBGh&#10;L7t3I4eHR7rSVF3Nypa1/D1h3XrLkZ07kZGsP3OGBzExLDl8mJxqoJJNqUqasWUrl9MEn/z8n9R4&#10;Pm0qVgIgNM1xJS/3VHvP373L3YdyXbLJRGJyaqrrR2l2UPp4OHCE0d5cIUmKHT2xCYnZQIQT+uy/&#10;T5x09FXWVVkGiFCzT5BMJuv06cKUDURkWC7pVBxYNTmiTnpWBiKExpL0/AMR9uYtASAC0oMRIhOC&#10;ihFPA4hAgkMR8sJU7+6Bu6f19tmnTTVadVH8jo+J4vC65U8sLzEulh2L5inKWrz6hgp35pBvPn8A&#10;YpOT2XPvjjqjwGQt/KUrhX9I+Sr81lx2ZiJD7/L1C814GHrXXku8/a3PkEc8dEfS6TB4enHqjJ9V&#10;/d1Qua/55CtpVRcbqyd/0VLodG7EJqRf4MKFYNnxMHh4EhysPI8fFyfhG1AGAPe81ovz2Fg9Bg9P&#10;PLy8OXPe+uzyrRDZVg/fQlZ1UdHu5CsaKN9bg/U1Xb0ZIOv18uHyFeXmqbg4iRz5ZLvdc1vfr4R4&#10;iZx58+Pu5UVwsPWW9Gt3A6zK0lLwycNMe7Ud8THReLrpWda1N4Or1pArtQAihF92DsoVtUNUjjAQ&#10;IaBOpcLfx4f/NW/hkGxVUnnZbb1yheCUQHudy5dHb+MlVSUggBoF5dSx/5w/T2h0NPl8fOiQ4hDe&#10;iozklaVLSTKZCIuJ4Z01a1h+5gxDVqzgvJ1MAq9Ur2H5e8quXdYMGTyX4WkCY/b+4w+m7trFruBg&#10;Xly0iEUp2+ZzuLvzdiPro1oAH6xbx4zdu7kcHk7/JUs4eEMG/Ar6+tKkZJp5RHWRnlWACNXB5LDO&#10;TlUqKbJctK1QHh93DyshPu7ulErJTBIWFUWjadMZs2Il1b+axN40x3Mexdk5OpEBNS5dmu7VbRxH&#10;SkOvNWxAsRRALOheKBXHf06ZTz6j2dRplmwso1q3sgQoBWyvk+zoMJnNtP92JoEfjSPwo3HsvyIH&#10;rfRxd+fVhnLfq12yhIX/kxUrGfLzL7ww5we6zJilkBWdkMAPW7cT+MFH/Ln/oKW8UK7UmFKOOE9G&#10;o5EPlizlg7+WMXrRYtp8PZU/9u231FcrUUzlapwEIlwN+mrh+GgBRKgya+Do22ZWqRDgFbx2V9n3&#10;4O4tcgU3Y1iVQFr7lOXGMdsBxjMkJ507SdW5UxGQ6UCETk2Iw3bYPZbhcF8QdNIzHYhQSaUp1FfV&#10;7oeaiMwFIiSdTgCIUHtedsaoIBABGcWMEFGkXuz8xKe6KEst/+qiHHiqYY9+juvKRHIzGOj5vvLL&#10;++aFMxTpOEVo/6o/Fb89vH2o3cGxHQCuIje9gcZ9XgNgzvlTtpkyAYh4TGX8crO18wvk0BtITkpk&#10;9rCeHFitnvmhaL0hrFxf3PI78pGexfvldJMGDy8Sy/6m4F/8tz/t3poBQL7ilRnxXjlLXVSUxPtf&#10;tcXPX3a+i7b8jtt3U0Gy4OueSBXk4xE58xXmwMOFCtnf/VaXWp3lFJyBTYbx8ecFLXUPI934Zeto&#10;QAbfKP+Tou3vS/LRdPA3AOQvUZnRn6YGUU1Ohk++7Uj+oiUAyFvna27cTt1OfCXYi4cFvrPYdTxO&#10;KXvB0prU7TECgGK1e/PZV6lffyMi3Pjhn2EA6Nz0GCrPxmhMfSYLf8tF9d7fYJPMZv6Z9QWLxsvZ&#10;REr55WLHi/0p5psClmgFRNhidRUQIYoa25Njs9zhwida6I9PD0Roce2ShBmYsF3OiiIB7zZoqCJC&#10;Ynjd1PS3E3fIO3a+aNsWv5Sv10dv36bKzJk0mTeP6JSv4q/WqEHlAgUeS7GSWzBnTrpXkr8wnwkJ&#10;YcPFi0LX+HL16pYsHgALDh1i2PLlnEjJ8qHX6firXz8MNgJ++np44G0w8MP+/XRasMACRADM6pYm&#10;5oqqGa7pT6pdQeRrrZ1itfHoZTDQunzqvNmjmgoYIEnMeKG3BbgIi4pi9alTxCYmMq1XDwuYtfsx&#10;MCE4X0iSxORe1rF4bNH6d96iSG7bAaL7N6jP682aptogOm8BX/XsoQQzkGNFbBg9yhIwtW2lSops&#10;HjsuXOT4jRuUzJ+PYc2bWsqPXbtuJb92yRJUKFRQ3XmyQSazmb+PHOXvw0dYfew4V9OAfXMHvUal&#10;NIFbZRJ1pB0ttENCX2vRBogQskOAV3CcPxUgQqDcZfYBJRMG0ruzfFSrRIlk/vfKO4QFn8mglQM6&#10;XZW6U81RVbVDTaeLUneqlGsSqFLUSVebQ5x1pFV1CsbdUOs3AqCUEBCheu0uSt2p+rzsPHMBICIt&#10;q1S8UAHLftbdDTraVuCAES57mTgwVyeZTLTYvQ5Jp2Pcir0qDZ4+mU0mprzUiqSE1K83Xjn9eO/3&#10;jXZaWVNSQgKT+zZXlLUb9h51OvbWwkynKDoinBkDO+Plpmdr+zTgiNBk7TwQkVa22Wxm3OG9bL8j&#10;v7AKlanEoKk/WfMj7zjZv3gCD+7eocXQyeTyL6ioj7p/h43fjSRX4Qq0GZbuOJDZzNYFE3l4+yxV&#10;2w+lTL3Wiuq4qIdsnPkWZsmTVkMn4pdO9qWDWzm94QcKV25J/d7pdrmYzexY+BEP7tyh1etT8Muv&#10;3GEQee8Gm79/jzxFytNy6ESrtpvnTyT63jnq9HqXIhXrKapjHoazafYo0HnQaugX+KaTfWHfJs5u&#10;mkfRaq2p2+N1RZ3ZbGb7T+OIDLtJq2FT8M2nvKYHd4LZ+uOH5CtenhaDbR+fio+O4vsRLxAbJW8v&#10;fq1yNUZUr53KkNlAhCsXcVrIEXRUHZ2bF58+zYSdOwBoVLQYPymcY5l/1fnzfLRFTl05sWUreqc4&#10;9W+vW8eWq7IjuPm11yjim7rjpv/fyzl8W44ZsW/YcA7dusmo9fJxnWYlSvJjip4fDh20xIyY06Ur&#10;rUqXxmw202Duj5aAllsHDbKk+Zy8axc/Hz1q0ZPL05Mfe/SgesHUPhgRF0+DH74H5JgRy1/pBxKc&#10;Dw2lx++/A1Aid242DhpkucbNQUG8vXo1AK/VqsXYFulAmZT7EXT/PqP++Ycr4anH0rpUrMiUTp0U&#10;X/sByk+ditlsppCvL5uGDmXgX39x+NYtQD768Ve/fuT18UmRba1OtUKDsSH+EUEDZ8uJazx07Rrn&#10;QkKoVrgQNYvZ+CLv9PhyrH1cUhJbz18gLDqaSoUKUqdkyVTr1dZJKrI+XrGKpUfkY22/DR5Ew8DS&#10;HLt+ndO379AwsDRlLOCaUvajuDjWnz4DZjMdq1XB10ZQVaPJzMWQEG6GP6BcwQBK5Msn6DypX4/q&#10;AlZAhtNrR9G5VuRdoCpD0Jl0lNdeA5tjV6PnKMIr4sA+oX1xCQnUHiGvgcYu24neYPtYUUTIbbqX&#10;aEeZ0rGK8o++G0zpluNUlMgUev0K80b2w8fTk8Pz5qazw0VAhCtTd6ryP3sZM+RiJ8edXdDHlojM&#10;Td1pF/gQmnNcBERolbozAyCiXvv2hIWHC4IRWRCIAAiKjmTg0V0YPDz58K/tYnozmWIjI5g+QHmf&#10;63TqTbuhKjnKbdDJ7etZMzPV4cxK120ymfiqV2Mwm1nQqDUVcuVxLRAhIHvX3Vt8eHA3IO8kGfnz&#10;Gtw9st6Rnv8SXT9znN8/kRcd7m5u/N6xOyX8UoPCabN4UivOZCDClXOik0CEsB2ivAIytFtgZ+7z&#10;tTdvpQUjtr/+ukuc9AzpOQAi7InVZny5Tob6ZUt8vGIlSw8rwQixBamqcBsisgYQoclzdCUQoYEz&#10;ng1E2OLNWKejYIQxOYkG+lpUraSM1zVh2c8Uqmg/iLoqGCF0zj+LABGqj/Y/CkS4MnWnqE5Rfc4C&#10;EaqsWQOISM/6GIxw/JiGK1FtJ4AIgDlXzgFQrXUX68osRt5+uanaQhmd/sj6v3lw96ZKCyUZk5MV&#10;QARAsUo1VLgzn3Q6HbXb9wJgYdA5ocWTyLbRlAYOywZoWrAo69r3RCdJJMTGMPXF1lw5tt82sxNk&#10;1iKQkgsoq9m1ds4kCxBR3NePXS8OyAYi7PELORz/ZSBCst3gKQERDutzFRCh0hmyDhCh9ryyMBCh&#10;um4RByIcLtfgnmoyvtQnF4dluBSIEFxTPvdAhOrzUjMjk4EIUfvSkJvewKYrX3EvNPVI3BczahFQ&#10;zna8HvskiTl3WgARQn1VMJbBMwhEqKdVzyJAhOrz0ih1p8PPRrCvZjYQIUkOARFpyTEwQuVlogkQ&#10;YbNcjd+6yGQ2c+ThfQCavjjEcd1PkTq+MVbx22w2M/edVxxyFiNC5K29jzu0JEm8MHaS9kY6QXW6&#10;9AHgQuQD2ww2+65GTlIGC7M8np7s7NKXQN9cmM0mFk8YzYppnzqk8tH9e+z/vjUDypaim38gO+e/&#10;o6iPvn+dspHVGVolkEK3qpAUp7z+fQuH0CVfIC+XKs2DvQOUskNvEbe3OUMqlaJDnvJc2LZAUb9t&#10;/gd0zhvI4IqlSDzYhITYmDS1Zi793Z3XypXipZKB7FzwvlL2vSuUe1SToVUCKXCtCsZ4ZXC/fQuH&#10;0jV/IC+VKE3YDmXazYg710g40JIhlUrRzq885zb/qKhfM/19WvmUY1CFUsTvacDDUDuBS1MoITaa&#10;b1/rxInNcpT4fhWqsLRr79Q+oNniyVaR2stOULaQHVo4OaoNHFf3LAIRKn6qumwNnC01Ull0P2k6&#10;SaUgtUINnGbHi8UcJbVnIzw322jvSgdWCyBCoFx96Aou7hwWrvbMNRgbmjjSAvrUSNhhVit21vER&#10;nK+FxpfaOBB09EVIg2vXxD4Bu3OV7swvx7fQe0R3Rs2ZRUCbZejc9Bk3TG+cCIAl8q7SIFAlCMYy&#10;sOXaicx9EmJAhBZOusAcom6HvR0HtkS4KHWnigxNAlWK9lVbQITw89JiXrAt4jFlDEZk+stEjd92&#10;cXLKIROdmx7vnE6moMsk0hvcGfH9X4oyY1IS3/Rvn2Hb1TPkc/duXvL5Ym+/3HIQwyxE3innxaNs&#10;Bee02Xe1emE6VqjX6fi9VUfeqFQdgHO7tzBjUFdLNHQ1uv7vEBbMuYrBAPnzm5j+yXpCL8qB+GIf&#10;htDEtx1NGz4CoGO7GAqFpu6AuXloIQunbaNAARPeXmZGD9rNgT/koznG5GSiD/Th7WFyMLvCBRMZ&#10;3mGqJVXVg1sXWfTtcgICTEgSvDHoNjc2DbbIDlrZlymfnUKvBx9vE9M/XsWdU6tkuyLuUsejC00a&#10;PASgS6cYij9MPSZ06/hSFk7bir+/CR8fMx+OOMDe32Qww2QyEnWwH28OvgZA0SKJDG0/g6R4+Xxm&#10;+I2z/DlrJSVLJKHTwVvD72E6/6bde3jzwimmvtyGmIcPcNe5sahTD96uVTeVwYV9QShQpagtWgER&#10;NstVGziuLrOBCEFASWyhpaJT9Mu9BkCEJiTgULoMiLB7PzRwtkSuUUBs1hmjNvoH9oausmZE82Ys&#10;f2MEy98YQdX06V1dBUTYM9BZIMLVgJJQua0iLb7AavU+cVy2y4AIe+Nf4NozG4h4THmLFKf9W9Op&#10;3LyzcFtVnarmicyH2mTMEMrSoQZEOGqHZO85iowDFwERGgAfshgXAREq86pmGTMc7QuSpA5E2NSn&#10;ARChs22fbRGSQqd9+DBLAxFyYWiC7Bi56UWR0KdLeQsVo0H3lxVZMRKio1gwZhCDpy602SYxLpa7&#10;l8/Lndok5zdv2f/ppvO0RZ7eOZB0OhJNRoKjIimZ009sYrdHWix2U4pfLVuRxgGFeXnrOqIfhPH1&#10;C80YNusP8hayDooWG/mAFzpdVpTlz2ci7Myf+JdrSdiVw9Tqr8xx37h+BF+v2kWZOo2IC/5DUafX&#10;Q992e7kOPLp3nbHvhyjqA0snMn7UJ7Qc9hWhR6cjtVPaM7jvabY8jCUpIZ6W9c5Z2ZV0dw1U7c6D&#10;m6dp8pIy3V3dmhFs+utfKjRuS8wF5U4HnQ4GdN3JZSDi9mXef0eZDrVC+UQmjvqSlkO/JPLiEnw6&#10;KAGc7m2DWHMrxCrAJsDGedM4sl5OZ1s0py/L0u6GAO0cZqGXnYBcYTtcNSc65mQaTSbmHT3MzyeO&#10;Zgi0ZZNryUcPIPEoLopa06c4Jev3fgOoGFDQPpMoEKEuyKGix3IWHznM1M3/2rctm7IpmzKF+rVs&#10;ydg+fewz2Rv/zgIRwqClOBDhEspCQISjvHa8YIftUN0NoSZH1Em3xSoKRDiqz57O5zx1J5LaThqR&#10;5yXYFxzImJGm1KpCvfUzAEQAbAmVo7QXKV/VcRuyCLXs/yZeOeVdBLqUAD13g86zctpnNvmDT8kB&#10;riSdjuT4WNz0Bqq17JQ5xgqQpNNRqlodAHbdu+NaIEJl/s0IiHhMJX392NalD37uHhiTk/jhjb7s&#10;XmoNBrl75WDv4fxW5bfuyM8vZ4FyVnXRMQYCSpZFp3MjPjmXVf2poFIAGLx8OHdOGaApNlZHzkIV&#10;AfDwb2ItO9aAu5c3njlycuh4Pqv6a7fkMs9cRa3qIqM8yV+inHz/Pa2dmgvXSsh6vf04dcZTURcX&#10;J+GdV05/6p6/XvqmxMbprICIxLhYZgzqYgEi+pSryPJuL2gPRKi9i/9jQMTpeyF0XPQL9X/6gYXH&#10;j2QDEf810gSIUB1MdnXuvXJZhSGbsimbshzZe39lAxGpRarOnYqATAcidGpCHLbD7rEMh/uCyrVn&#10;GSBCMO7GMwhESDq1nTQiz8uFQITK7g7r7QQiCxm7FQ7yCn6USV+4NUwGIyo2bm2LOUuTpNPx9rwV&#10;THmpFaakRAzeOUmKjeLs7s345i9Aq/5ptrybzfyTErgyd+kqhF86jpevtYObVahMvaZcOX6Q3SG3&#10;GFCmglW9lqk7Ha5QKfbS69nQqRefH9nHvzevsfPP+Vw8sIsh03+x8Ojd3XGr8huRka3x85OPT3z2&#10;ZVHavT0NgDxFyjJ4VHUWzDgBQGioGx9O6U7r12XHPLDzXLbu6kKrpqEAbNicC7+G8q6YHHkC2BW6&#10;jOrIKQ6NRhj2URtaDO8HQMkG/Rj5wUJmTrkGwMVLBo6zBZADOLlXm8/DyI7k8pN3y3w6sTDNBk8G&#10;IF+xCrz1cT1mf3UQgPBwHUv3vUf+KiUAKNpyBmv+7UaXdvLOjK07cqKvvky2K28Ah24vojFyilaz&#10;GUaM60jjwcMAKFK9M6M/nsX0r2QH5OYtA5N/eZVWg1Lv7e1LZ/n5AzmWi0GnY367LlTImw48cWFf&#10;cBkQITpZi/IKAhGxSYl8uWsHm64EWcrrFynGl63b4evhwDEuTWx2XMbzmDHDYTnC85Zzdou/u5/8&#10;2czu+xLfbt3C74cOANC/XgNGtWplX0hmrzm0kKFms1Z2ONlvskrGDHURLgR9Xer4aPE+Eb1/mTvH&#10;iZY7bV9WASFAZXoSfEdr0VddlbpTpVyTQJWiTrqzx6Ts3msVjU73VQ1Sd4JtIEIDsEUoUKXq8xLs&#10;C6JAhAopU3s2tP2V3WUvE8G5On2FGWiyUw6CN/rX9Xj75RazKYtQ+J0b/PBGXwB8i5Tm0a0rAHR6&#10;Yyw12soOakJsDFNfbo1Ob8DN4E5SXAxd3/mUqi0zSMf6lOjBnRt8/0Zf/D29WdVGmeUk0xf0AuoO&#10;3LvDu/t2AODh5cM7P63Gw8fHUh8fE8XuP74id9Ea1O5ovf3x5JZV3A8+QvWOQ8lbuLiiLikhgb2L&#10;p2HGnWb9R6NLN4gj7tzg2NofKFqjI2XrWO+GOLllGeHXL9J84MdWbeOiItmz6Gvyl65D9TY9rdqe&#10;2LSSh7eOU7vHSHLkzqu0Kz6OPUtmgM6DZv1GWcm+fyuYU+vnUaxWFwJrNbQheykRty/RfMDHislw&#10;88+zOLh6MQCFc+RkebcX0KV/lpkNRLhyEaeFHEFH9d/Ll/hi1zYSjDIQ5efhycSWbWhQrLhNfoft&#10;EOXNBiIckyM0bzmvz6VAhJ3nGBkXR/9fFnIzIgJPg4GFrw6gvK2jJSr3SNipd5RXk2foQiBCdGw8&#10;70CE6Fyb2UCEZuPLhc9RhFfEgdXCPhUZcQmJ1H79dcB+ak9nSJHac/5854EIV6buVOV/9jJmyMWZ&#10;C0RkdupOVSBCUpOdyUCEC1N3qrKr6KzXri1h4eEZgxFZFYgAMJrNNNu1BknSMW7lXjGbshhdPrKP&#10;JV/IAQ0LVGnAvdNyyskeoz+nUtO23LlygYXvDURncMeUlIib3sBHy3c9TZPtUtSD+8wc1AU/dw82&#10;tOtuKc/8FHiOq3us82FiAp3XrcBoNiFJEr0+/Iry9ZsLCvrvUmJ8HD++9RKP7t8DoEdgecbWt5Fq&#10;y4V9IUtnzFDjd7Bf34uJ5uMtGzkdei+lVqJPpSq827ARbjo3WwLE7BDlzQYiHNP3HwEi0tK2ixcY&#10;s+JvzGYztYuX4PsXX0bv5mZXhuvWHNlAhOM6nQMixPueIK/ToLQWDpht1mwgwkHZdu5TXEJC5oIR&#10;P823YV4WASJUH+1/FIhwZepOUZ2i+pwFIlRZswYQoT6kbemUAaV6bVsTFh5uP4Cly1BtDYAIJDmt&#10;J9h5EM8QBdZuSLOXh7Lzz/mEnjlIQLXGhJzcw8rp44mNiiT45GEA8patTtjZQ3h4e6vKMpvNhN24&#10;yu2LZ7h75SJ3gs7xMPQO8THR8l77dOSmN5C3SHHyFy2Z8m8pilWqjo8TO00MKRk+Hn+xdW2gSpUK&#10;EZVp9OVy92Bn974M27GJcxHhLP/6I8rVb8YLY78WEJhKyUlJ6A0Gm3Vmsxmz2Wy1G+ExRd6/h5eP&#10;L+5eXlZ1JqORyLAQcgcUttk2LioSo8lIDr88NusjQm7jm9cfNxXbnoRCrlzgp/cGAnLWkrltO1E5&#10;n781YzYQka5MlRmQg1EuOH6EBccO83gEl/DLzeS27SmVO492dojyZjoQkfmL9CwNRIg49PYrHC8W&#10;uMaW5SpweOw43lu+lJ1Bl6g7+SvGd+5Ct2o1HDcvs4EIwb6e+UCEYD/VyEF0VIZLgQhN3gXPERCh&#10;2boqk+0TvU+ZTJoAEYJj2unUnWo6swgQ4dLUnWo6/6upO9VkP43UnXaAiLRkE4xw7ctEjV9VkGqR&#10;mcdgRNaYwJylJn0GcfvSWS4f2UfIqb0UrNWcu0d38O/86RYeXcqXzzK1GwPwKDyUw2uXcmbXZqLC&#10;Q59IrzE5idBrlwm9phJ8TJLwL16aWu17UL1NN9zcMv76+ji7SXLK7gIh0mBh9qRAxGNyk3QsaNmB&#10;pZcv8O3JI1w8sJMZA7vwzoLVqsBBeooKu0Zjv67UqRHN9l1eXPDYhCFHKnCwe95AZny+m5w5TEyd&#10;VZr87TZb6uIiQ6iQ3JPWzUKIi5MYOKYrrUd8a6k/v+1XPnppIvmqmjh/0YtDpkMkmeTjJMlJiez/&#10;oQO/zg3GaIRxX9cisPsyS9uI20HUz/ECTVo9IjzcjWnL36VUYzkrS2TYbSL3D2LsyCAuBnmz4sQE&#10;ite2PvZhi7b/SCOG4AAAIABJREFU8SN7l/8KQICPDyu698Ut/b11YV94HlN3ng29x4dbNhAaEwOA&#10;u5sbI+s1ok/lKk9uhyi/q4AIe82zABDxdOatLAJEiMqwc406SeLbF/py/UE4/X9ZyOdr1/D9jh38&#10;MWgI+XPmtC86y4xRDYAITRzsbCDCulyt2MlnoAl4qtJAFPjMbCDClfY9i0CEkKOF8Jh2GogQBNKy&#10;dOpOVTuySOpOFRlZBogQvpZMBiJU7LA6pvGsABEA8UYjrXevQ+/uwdilOxy3LyuT2cyi8SMJPnUY&#10;JIki9dpy64CcKs3N4I4xKTEDASkkSTZ3QWhFbgYDtdr1pHm/Ybh7Wu/SMCYnMal3UwD2dO6Dm6O7&#10;V7IAEJG+/EbUI/pukmOTuOn1DJ72C/7FS9sV+zDkOsPqtsI3p8lSdvhYTk56nATg3PqvmD7mJ0Wb&#10;/iM70HTYHOKjo8h5vQcD+ly11EVFuTF2/gRqtHuJkEtH+aTHC4q2x0/n5KhOln3yj558N+mEon7Q&#10;hz1p2P8bIkPv0ipfB6pXeWSpu3XHk/n7l1C4bCWur2zBl5/dstSdv+jBjujjGDyVWTXSUlJCPHPf&#10;fpmHoXIa0M6lyvBpw6bWjNlAhI1y66K4pCQm7dnJxsuXLGV1CxdlklowyswGIgT1ZToQocH9eK6A&#10;CLtyXQtE2JLx8749fLd9GwDdq1VnfJeuYvqEbHONDLtSswIQITq+NHGkBfSpkQb3SRvH5zkCIuzx&#10;ZgkgwrrsaR3TeN5Td2Z5IEIDfbIYFwERovqycupOu/w2yp1M3almx+NjGoqarANEqA065c8nPgKQ&#10;jpIS4vmiewMWT3iXO0HnnJLlNEkSr0yYRdm6TcFs5taBfynaqLNc5WYr+YmOgOpNyFuuJn7FyqZW&#10;uDidnzEpiUNr/2LKi634onsD5r87gFsXTlnqdWlsDU9IcExoFgQiAIrl9GV79xfJ5+mFMTmZeSP7&#10;sf33H+yKjr53QQFEAASWiuHcns1gNpMcttWqzfBX5Aj0CbEPaNXomqIuZ04jkTcOARB1e59V23x5&#10;EgkJvkRyYiJFCty3qm/X8CgASXEPqVb5kaIuwD+ea4dWE3HnCh+Ouq2oq1AugV2/TVC9znvXrjC5&#10;bwseht7FTadjXttOWRuIUEF2xe3Qfk7cdCWIJgvn0eyX+Wy8fAlfDw9mtO/MoaFvMqdTV+eBCC2u&#10;3ZVAhKp92UCEI7yZDkSovKYzusaBDRuz94OPKOtfgFUnT1Dnqy84cv1axvrU6HkCIgTvqSbjKxuI&#10;eGJ99udUJx19tb6QVYAIUfsE5nZn1/RPQs87ECHp7GR3cNaxVXXZXKTvsU6boh23T7VPPu9AhL15&#10;KxOBiLRkN2aEHW1ivAJztcjCM9aU7IBRDlCK437l2AGuHJMdQkmSqNi4NQ1796dA8UBt9DhkipnL&#10;R/YRF53qMN7cu5ZcJSvwMPg8SBL+VRrgpncn9MwBjInxhJzYbVOWwcOTohWqUbRCVYpVrE7hcpXR&#10;uzuAMJvNhN+9ye1LZ+X/L5wh5OpFu03uBV/il7HD8czhy/t//IskSUg6N8wmI/HGJMA65oGChL7u&#10;CPYzR/XZKfdy07OmUy+mHDvIyuAg9v79G0FH9zJsxh82+X3yW/eZqGgPAkqVA0nCzbsIEKyoP3el&#10;GFJV8PbzZ8U/eXlnRJilLjkZzIZCAOQp3Qr4VtE2JkZPviIl0BvcCY8qANxS1B8PqkJgIHj75WX7&#10;Di9atohLY5cB38LV8fD25fQZDxo1jLfUxcVJ5MhXzOY17vprAbsWy7s78nt7s6p7X/Qi28bUSKAv&#10;uCx1pz1+DefEsJgYxm75l9OhIZbi3hUr817DJrilTN4uXeiL8AvIcGmgSrViTRx61/VVO6sZ5/Sp&#10;FWtxT9XkOHmNXgYDfw0bzqHgYN5cvIihv/9GhYCCLBzwGp6OvKPs2Wav3EkZ6pethROsKlxFhCAQ&#10;IVLuLBDh6rnWZY6PFvONmOznPnWnavmzCEQIOnEqcv6zqTvVZGsCRGiQulP0GjMZiHBp6k61Oi1S&#10;dzpwjfbBCGcnPnvNnQQikCTiTEZ13QJkaw+B2Wzm7O7NnN2deo5f0rlRvl5TyjdsQZHyVfDLH+CU&#10;3of37nDp8B7O7dnCrQunVfkkN70MRMiGEXrK+st4oTIVqNaqK1WatcXdSz24pUMkSeQtVIy8hYpR&#10;tXkHq+r7t65zdvdmDq9dSnxMlLJpmr/dPTxJiIshNmUHiz191mWqzELFjutTFyCl+ffDmvVoXaQ4&#10;b+7eQui1K0x5sRVvzV+Bd04/RZvchUoz+N16LPj2IAAhIW589G0vWgySHftS7WewfG03eneWQYNd&#10;e3MiVV0JgMHDi+jARZjN7ZAkM8nJMODdDrR4fQwAeYtVZNTnrZgxXt5dcSXYnenL3qVud3kRn7fe&#10;VA6e6E+96rLsGfPKE9hhFgDeufw5e38ZLZF32yQmSXzwzYvUe0lOv3ri/q80Qk4zazbDG5+0odGg&#10;1xXXlpyYwNyRrxJx9yYAHUqW5n+Nmjt+r+1RVgAiRCdrQV4jJn4+doz5Rw9Z5p6ifn5Mad2B0nmU&#10;aVddutAX4c0qQIQLF+nPIhAhDlRlMhCRgQNbt2RJDn/8CZ/9s5o1p07SYPIkRrVqw4CG1imEHZXt&#10;/LpFxWat7HDynmaVjBnqIlwIRLjU8ckGIqyLnbRP8D49DSDCJmkBRIg6sM87EKGFPlWdGgARWgAf&#10;YBuI0ABscSkQoXotmQNEAMqYEXsadbJvmBoJdQJVIY4X/5+9846Pqtji+Hd30wsJJKH33qtU6VWR&#10;JkgTkN4R5QEqCipFUcECinSQDkoTFJUO0qt0AgQIhBRI73X3/bEhybI7mx32bgiQ8z7vI5k5c86Z&#10;e+fOzPntzDnp+u7Fx/D2yf3YOznz4cb92RhpnnQ6Had2bmLf6gVoU60/ceHg7EJaSgppqSnSbe1d&#10;3ClU81XSUhIJOntQL8/Ng+TYKDzLVCXyjv4qiatnASb88qfVtlpL2rRUzv3zO8e2riElKZGJa/4G&#10;YHbPFqSlJLOu5euUzedhurHVm11JYxXafEYnJ9Hpj80ka7WgUtFtwmdUb97BiPXKv/8QevsMtV8f&#10;gkfBIgZ1qSnJHP9tEajtadZntFHb1ORkLu7fSemaDShQtIRRfeDNazz0v0mNFq8bZcRITU7i4oFd&#10;5PMuRPl6xhv7qEfB3D53nFI161OgSHGDuvtXz3Jx18+UqNuJmq3fNKh7dP8Oi999G9AHppvfugP1&#10;i5jO5pHjQIQtN3EKyLke9ojJe/4iJDYWAHuNhvENG9O7Wi3L1eUBERIyLOfNcSBCAX02BSJk36O1&#10;v6QDITEx9Fu2lLC4WPI5O7N2yDBKFDCdCUj6Fx8rZSgCRCjwTF8oIEJ2rs1pIEKx78uG71GGV8aB&#10;VcI+K4CIhKQk6o0cCeRMzIgzy7PE75JxtEBurNoKiBB9o89j6k5JICKnU3diDviQmnNsBETYMHWn&#10;kF0GiHiifcN2+pgRxmDEcwJEADxMTKD78d3YOzrx4aYDZoyUp+vHD/LPsu+fOkOFZaTCySM/zl5F&#10;UNs5EHH7MloBeOFTtQGPrupjBuQvW4OI2/qTFAWKlmTMz5tsaOPTkU6n44s39U7w7+26UvDJ1JSK&#10;bHYljVJ485mm0zH24G7+Sx8j5es1oc+0byWNen7oyOZVHFy7CABvZ2e2de2Fg53gcJUimydRcQ4D&#10;EVbMiQkpKXx19BB/ZQlG+UrRYnzZpgOeTk6IN2bK2vHUvHlAhGX68oAIi2RYYvfWc2eZ+ecfALSu&#10;XJm5b/UyfEd5QIRlMmwERMiPPUleq0FpJRww06x5QISFsiWekyl9zwyMyGkgQvhqX1IgwpapO2V1&#10;yuqzFogQsuYOIEL8SVuWuvNx8ZP0GIww9CRsuSlTwsl8QqdLRpBE5YM1Vm7cksqNW+ql63RcOvg3&#10;R35bSXjgfQW16EiMCicxKtyoRqXWUPXV1lz5dw9qO3vCbp7PqIu4fQmPUpWI8vclPPAeP4/pnesA&#10;CZ02M3ijm/0TDmtOAxGSH6Klm0+NSsWi1h34/fZNZp89wa2zx/huYEfeX7ETtQXpTwG0Wi3a1FRh&#10;LI+UpETsHBxNbxB0OpIS4nF0cRXITkOblmb1Qp6aksyyCQMJDbgLQLtSZZjVtJUyzvsLCkTsu32L&#10;6Yf3k5h+yiqfoyOft2hD01KlszJbru6lACJyfpOeq4EIKxz6bO0QFUv1UXJetdDu7nXr0blWbUat&#10;Xc3+69d55YuZfNuzNy0rVZJ0fCSMyDVAhOQ4tZGDKOK3KRChyFrwAgERSs35tgIipNcNK/XZmmSA&#10;CMlv2urUnSKduQSIsGnqTpHOlzV1p0h2bkndKdnHx5R9AEuTBsgujEJBEjKMK+w1+geh09o2c4RK&#10;paJmq9ep2SozfoJOp8Xv3Amu/LuHAN8rGffnn0I43sVKUblJKyo3aknhspkZMS4e+Isr/+5BpbEj&#10;LSkBO3sHBnzxMys/GEaUvy/uxcsRE+BHeOA9Vn08ioFfLrK2q4rRYzBCBbjYZblCoMhmV8IQW24+&#10;04u6lq3AKwUL0+Ov7cRHRfBVr5YM/mYpRcpVNmvaoZ/fZvGckzg56Zi/uCRuzQ9m1EUE+VM8ehB9&#10;u/sTHaNmzOe9aDnky4z62OALvFGqJxWqp3LkuCs3PM6h1WU+54tru/DDF5dJTYX3PmtOvf6/ZNSd&#10;2/Y1b7dciWcBLfPWvEbD/vOFNoYF3mPh2D6g06FWqfiuZTsaFy1uvVNgjl9qsZOULWWHnIzQ+Dg+&#10;3reb/0KCMkzrUaU6k5o0NZHa1kYbfVl+WwER5prnAiDihcqYYb7CoiKzMhToo6zd9hoNywcO5kpg&#10;IENXrWTCrxspWcCLNcOGky9rmuHcAkQo4mDnARHG5aJiK9+BIuCpoIEs8JnTQIQt7csDIowKrQYi&#10;JIG0XJ26U2hHLkndKZCRa4AI6b5IjgVrgQjZDDFZhBte02jaSaDVAssk1zprN0kqlYpkrZZWB3eg&#10;sbNnyubDIkXPLc3t34HE2GgK1WhCyKVjuHv58N7yHQT5XWf5xMEAeFWoRdjNCwA06TGA1gPGPEuT&#10;MygpPo45b7fFQa3hUKee+sIXEIjISklpafT++3eC4+MAaNC5N+2Hvm9S5I0DP/LNOMOMGB/PbUfZ&#10;1xeTmpxE1OHX+fC9uxl1UdF2fLJ8NrXb9yDs/g0+fO01g7ZnLnjwn53+9My1rUP5dprhtaWBk3rS&#10;bPDX+J9cw8whn2WUp6bCyE/70bjfTCMbT/y+nr0rfwSggJMz27v1xFFjJ7nZFdALAkRodVp+uXCe&#10;xVmCURbP58HXbTtQwctbpNRydTkNREjqy3EgQoHn8UIBEWblPnsgwrx5Fj4TlYpvd//D2hPHARj8&#10;alPGt2lrs+/crNTcAETIPlNFHGkJfSJS4DnleOpOc/y5AYgwx5srgIin05eQlES9ETl4TWPFMsPK&#10;5zB1Z64HIhTQpxdjIyBCVl9uTt1plt9EuS1Td2Yjo2Hb1jwKCxOdBxKQIkCE6KOzXOfjF/W4RqfT&#10;GvE875QUH0dibDRqOzsi/a8D0LzPMACKlKvMkLkrAQi7eQGvinUBOLZlDXcvnnk2Bj9BaSnJADik&#10;n155LoEIAVIossNRY8f2N3rQu7z+RMSpnZtYNK6vSd4E/+1GZV1angYgLiKYgb3vGdR55Esl4u5R&#10;ACJu7TJqW9AriYf+fqQmJ1HE84ZRfYfGZ9GmpZEa8ItBuZ0d9GhtGPw1LSWFJe/1zwAiWpYoxV89&#10;+uZ+IEL0vqTtyF7GjbBQum1aS6MVi1l09hR2ajUTGjXh1LAxbO3VTwBEmJ77FNvo52YgQmifjTbp&#10;Av48IMJCOYJlWqaPZse1BBABMLF9Bw5O/pDi+fOz8ugRGs/+At/gYCkZlpSbtcpaIELymSryfeUB&#10;EU+tz/w4lXl+EmMhtwARsvYpCEQ8c3oOgQiV2kx2B2sdW6HLZiN9j3WaFG25fcIx+aIDEebmrdwA&#10;RKjUJmVYDkYoBkTIyDC/mdSk/1urffHAiP/27ARArbEnKTocjZ0dddp1yagvWr4yb300G4CwG+dw&#10;L1YWgPWfv09cdGTOG/wEpaboA3E6qDUKbXYllCsFREjZkVkxoU4DFrXSn1wIDbjL131aExtpGBfE&#10;zr2MkYSrfvq0n/bO+Th93jD7SEoKqJz1WStcCtczahsXr8GrWEnsHBy5F+BsVH/BrwpqjYb4eONY&#10;FjfuZWbTiAgO4KveLXno74dapWJui7Z83bzNU2x2BSQxFmyWutMcvxk5iakpTD+8nwbLF9J/+28E&#10;xsZQp3BRdvcfzNEho+hbvbbYPuHGTNI+a3lF/BIyVMIFU0KfuQZKbNJtBURIz1vWv0c5IEL4MVmu&#10;04I5LjsZthjXHs7O7Hz3Peb07EVSSgp9Fi9kxOpfSNWaSR2tBBAhO/cp8EwV+b5sBUTYGvRVwvFR&#10;AogQMss8PyXmSQleyb7bbpxJ6DOnM0dJ4KiC3FiVzphh3dxiNj6ExWNB0HdhtyW/R5O8shksJAKA&#10;Cvto+XjPaSBCpVZLABGi92XmQ7IWiBCACNJAhIAsAyOkNmWicsmFwILNpFql0ndAp+Oh/22BMc8f&#10;adPS2LNyHgCuRUoBGKWFBKjcqCWt++tTQsYE3sHeNR9abRo/j3or54wVUETIAwAcTQVylN7sSiiW&#10;2ZyIREstmKY/hNo+BdnTrQ9OGjtSEhP4YVAnzu/ZkVFfvccSft1ZNuPvoyfc0VbXn5ZwyZefm46Z&#10;AUl1OhgysR0tB0wEoGiVZrz7cSYgce++PV+uGIImPTZHsTaLueXvlVG/ZnMZKryhP+VQuPmPBIVk&#10;ghU3/Zyh4k8AnP5zMwtG9USn1ZLf0YkDvfrTrHjJp9jsCkhmIchhR9WcnAN3b9Ni1VKar1rGnzd9&#10;cXNwYG671zk1bAyLO3XD0ykL+CMx99l0oy/iVQCIMF1hRqelDURriiIOve3GqpndjFX6hENBCXBH&#10;JEemj8J1WkKfUJ34mbatWo0zn35O84qVOH3nDvVnzmDHhfMmeS22+SnssLhc4pkqBvQJHUQZR1VC&#10;n4hkn5PJYiUcHyXWEznZzwSIkCi32j7xBGW5PhG77DizmiT3BcJPyUapOwXligSqlHXSJdYCKUda&#10;qFOBOVHoSIv0SQARwr7bKHWn8H2ZeedKABEmmZUBIgALYkZIDQKhGsuLJTeTky4c53hYCM16D6VF&#10;32EiA54rigl7xLyhXVCpNejSf/UZ/fMmvIqWNMm//fvPuXzoH/0HpFKh06ZRokotBs5+dgEt9/7y&#10;Eye2r6ND8VJ8Xq9JZoXUZldSqcwvAjIyhA2y59XqdLx/eC+n0oMalqndgH6f64GmtNRUTu9cC2oN&#10;jboOMBITHxXJ+b9XUap2G4pXqm5Uf/P0YR7euUztDm/j6uFpUJcUH8epHasoVK4GFes3M6iLiwzj&#10;nx/Hg8aZNsNm4lbAh5UfDifYT38dqGmxEnzbsl16XxRwtET8UoudhFwZGwR1YfHxfHxgN+eDM4NR&#10;dq1UhQ+aNMdOAYDNpht9Gd7cBERIybCcN8eBCAX0yTv0Cmz0FeijzYAIQfu7YaG8s2wpMYmJFHR3&#10;Z93wkXi7u9t4LZDZCAqFmxCh0Pcl4SDaDIiQmGv1ZQJWWwERin1fNnyPMrwyDqwS9kk+J1kgIj4x&#10;kVfSY0ZM+e0wGnt7E4zWkUHMiJUrBPZJjFVbARGib/R5TN1pFvQxJSJnU3diDviQmnNsBETYMHWn&#10;kF0GiBC+F7HdDdu04lFYWDZgRC4HIgD+CrrPrGtn8SpaktG5LL3l09KaqWPxv3wOJ09vEiNDcXJ1&#10;Z9K63UJ+nVbL/KFdiYkINSjv+9n3lKvTyNbmmqSF4/oQFuDPjHpNaFdcf7rjZQMissr9664f008e&#10;AcAlnyfvLf8djQ2CMslSZEggC0brT0OogC+btaJ1yTL6SiWACMmNz7NM3anV6Vh98TwLz5zMCEZZ&#10;1N2dOW1fo0IBb7EcybkvD4iwVoblvLk6daeAPw+IkG+/7PBhFhzYB8CbdevxaZeuFsnIAyIsE5tr&#10;gAgFnPE8IMIUr4ROiedkdv41Mz/df/iIDpMmoVKr+WTrUbEMKyhbMMJaIELY9ZcUiLBl6k5ZnbL6&#10;rAUihKy5A4gQf9IKpO7Mxu7HYIQYHrEVEKES8D/lZrK5j/76QlSohcGscjklxcfif/kcqFSkxEUD&#10;+iwZ5kilVjNm4W9G5b99+SE6nW3Tnpqi1JRkwgL8AWhaWB/nwGZAhHCsKrD5FI3Vp9j8v166HNs6&#10;9UAFxEdH8k3ftiZF2PJ9PSk75O5NfhrZA51Wi4ejI/t6DXgpgYhb4WF0+3UtjVYs4uczJ9Go1Yyv&#10;35hTQ0ezvVd/xYAI0VB9OYAIwcdkw/ebq4EIwWDIPUCE6H2JnrVp0TkBRAAMa96cYx9/QoVChdl2&#10;7iz1Z07nnP9dszKk1gJZ+ySeqWIOYm4GIiT3lC88ECF8XyIzrO+7IvYpAURY4AOERUcB4ObpZYLR&#10;xiQ1ViVjGTyHQIQq/X820SfSKZsxw1ZAhFrmO1CZ1il6TDkNRKhUuQOIELwvyy2TnKuV2Hhaspl0&#10;TM/WkJaami3v80C7l/+g/4dOR1pKMnYODjTpbh6MALB3cuLdpYYZGlJTklk0to8tzDRLibExALja&#10;2+NsZye52ZVQJLlAS20+Zca1qPgJuUVc3djf420A0lJTDAKvRj+8T/yR5gyvXo5mjpUJu7XXoO2B&#10;pR/whlcFhlQtS9KJ5iQnJBjU39j8Fr1KlKNv6fIcXDzeoC4q5A4pJxowvHo5yobWJDroMgC6NL3+&#10;4u752P1WP1wfH4WU2uwKSGIeES92krIleBPT0pj17wEaLF/I29t+JTAmhtqFivBPv0EcGzyS/jVr&#10;G8pQAIiQsU9IuQGIEG0mhbIVcLZEJNh02w6IEM1b1utTBIiwYKOfnQgZB8yc6JwCIh7zOjs48uvo&#10;MSx6ZyDodAxduYJ+SxaRmB5M2YBd1g5FgAhTIhT4NhRxpCX0iUjaYRYVW+v4yG6YZb4v07JtGg9B&#10;gb7bLnWnaSHWjuvAUP0pX9f8tgMj0tLnBYNrl5LftFzqXYnMBwK5UkCEEk665Fogrc+k2TZK3SmQ&#10;oUigSkkn3SQQIf2+lJgXTIswDSLIxd2QDbBpyJ1LgAiZzaSdSo1GpUKn1XL/+kWL2uRWSk5M4MK+&#10;Pw3KarftbHF7D59CdHlvmkFZWOA9Hty8qoh9llLgLb0+D3sHyc2uhJLcAkRIbv4dNHYZ/05Iz3qS&#10;mpyE9uJbjB8ZAECl8sm8WfXdDL7wAF/W/bCZIoXTUKtg7NAA7vw1NKPeb+cgvvnsHPny6XB11TJ/&#10;+i7un14LQGJMOOXiujJ6qH5xb90ilobu/Qxssss6aVjrFJjjl1rsJGVbyHvI/w4tVi+j+aql7Lhx&#10;HTcHB+a0fY1TQ0ezpFM38js5ZyvDrH25GYiQBJTkNloCnbLgnQJAhBTZ0EmX4TX96Mw9DwWcLSv7&#10;aN48BcbqU7ZvWLYcpz/9nE61anM1MJDGs2aw5pj+qLdoupa2w1ZAhDkDrQUipDek1o9r2bVAESDC&#10;Qn1m+SXssBkQYe4Dk+i77YAI04NVCYDtjK8+PXnxyjUEjaynx0HWixcqJLRDX26iSCXKfCASIOGY&#10;iYAIRb4DGwERCgAfejE2AiIE86piGTMsHQsqlRiIMKlPASBCbdo+0yJUgucnmar2Kdaq7LNpSMzV&#10;4jcukqHEZhJ6lSgHwP7VC+Ta5jI6vm2twd92Do68NmKSlIwaLV/H3cvHoGzD5+9bbZsMnf5jMwDt&#10;S5Q2USvr3Jnildv4mB6qog9GqNRyXjNjWKNS4ZA+GcXH6I8iRj+8x6T3HhnwlSubxKFfpgMQcmqO&#10;kZzhfS+QkpRAQkw09SobgnAF8mtxjv8LgMigm3TrHGtQX6taLOd3rbHM7twCRFjhqEYkJjBq1w4a&#10;rFjE5H3/kJiaSpeKlTk6aAT7BwylRaky2crI1j7hxix7+7IlBZx02fcoHb1aCSBChl4GIEIsyKIi&#10;oRzBMi3TR7Pj+hkCEVnLZ3bvwd//m4SXmxvf/fM3Lb/6kvvh4UJ+GdnGZUg9U0W+L0UcaTM6LSWF&#10;gAirZcs63bYCIkRjQYlnKqqzpX0Sc7tSJ318790DoHSNuoKG1tPjq8SlCxeSG6uyjpmVAJtKbebH&#10;WWuBCKHLZiN9j3WaFG25fcIxKXNNIodTd6ISnaSReV9m5i0REGEhK0IQQTJjhsz8lOVZZ5NrQ6bc&#10;+klI7mhtpuxBpSsBEHTzuuXtcxklJ8bz7ybDIDoNOvWSlqNSqRg5f51BWWJcDHtX5QxQk5KUyJ0L&#10;pwDoV77yk9aZbiTjQygFREjZYeXm/wnydHQC9NkyAOydXLh5yzBDQ2ycBo9itQBwLPyqkYyYOAfs&#10;HZ1xdHHl/MV8RvU3/IsC4OCSn/gEQ5uiYhzxKp3lFweVwG4lnDvpxc5CudnYoQ9G+R8NVy6mw/pV&#10;nAsOpIibO2u69eTk0NFMbdYKe1NZMbLTKeVwSMq2llfELyFDsdSCtnq/gsVYsYwZUmub9e9RDogQ&#10;fkyW65SZ4wQyFBnXIn6FneBCHh7snfwhUzt3ISohgc7zvmfSpg2Z8XNkHX0FnqntUncKBMmOvdwM&#10;REi/LwnbJB3HZ5K6UwkgQlanhUKUASLUgIr7Dx8CkL9QUUFj68n/8jkAXqlSxTSDyUctmzHDurnF&#10;7LUMi8eCCiknPceBCMm4G8I+Wj7ecxqIUKlFJ2lk3peZOcRaIEIIIiiQutMCIAJEYIRwUyYql1wI&#10;lAAispCznf7oe2pKMgnp8QqeN9rxw0yDv+0dnWj9zpinkuXk6k6PD74wKDv9R85kGomL1P/y5OHg&#10;iJtBtgjJhcokr8TmRCRa2slUfsPh8RiMSD8Z4e5djGV/Z55eSUmBcdM6ULtdNwDKNhnMt4syF0zf&#10;G/ZcUO9G/bhZAAAgAElEQVQHQK3RkK/BUqKiM1NfffZFYZq8oz9NUaB4RWYszIwbEh2t4uetAylZ&#10;NUtMBCv6YpZferGz0g6VCr/ICN78bT2NVi7mpzMn0KhUjHulIaeGjub33v2p5OVtkRyL7ZMBIpTa&#10;6It4FQAiTFeY0WlpA9GaoohDb7uxamY3Y5U+4VBQAtwRyZHpo3CdltAnVGf9WJVZC1TAW6/U5/Sn&#10;n1OnZCn2Xr1KvemfcchX8OOFjYAIxYA+oYMo46hK6BOR7HMyWayE46PEeiIn+5kAERLlVtsnnqAs&#10;1ydiF37/enfk1oMHhEbp90ZexUqZlgvERUVwYf+fbP56Cl/3bsWsbo0z/h8bHips95hiI8IAqFa2&#10;rLHNJh+JjVJ3CsoVCVQp66RLrAVSjrRQpwJzomQsAykgIpuxaolOqUCVwvdl5p0rAUSYZM45IALA&#10;zpjLtEz5zZqpMgU2kyZYNSoVDb0KcTIshC3fTKH/jJ8sl5cLKDE2husnDhqUvTZS7nrGk1S5cSvc&#10;8ntlTLhpKSlsmTuNHpNmZtPSOtq3+mcAahTI6vTJbOIEJPOLgIwMYQOlHDNjenwy4nHMCIAKrcby&#10;0epa+J/5nRJ1OtNiRHODNm6Nt/PuD1sIvXeDVoM/Qa3O/FXfq0QFVl05ydF1s/EpV5/a3d4yaFu+&#10;wxd8su4N7pzaQYm6nanQ0vikxdP2RcgvtdhZZ0dSairfnjrGdt9rGWW1ChbmqzYd8HJ2VsDJETJb&#10;LEKxjb4Mb24CIqRkWM6b40CEAvrkHXoFnC0F+qgYEGELGRasBfYaDSuHDuPKgwCGrFjOe+vXUcrb&#10;m7UjRuHu5CQtWxaIkJIhDURYLsPq+ckcryKgtORm3EJ9SgAReak7TbErMT9lOjM/bdkCQPVm7bBz&#10;cCTwxhWuHT/IzdP/EvrgHqSfatKpNCSWrkd8hWYkDB1PmkdhAIou7kN8TBRuBcz/8BATrr8a6+Xh&#10;Yd5msB0QIeGsmeO31mHWF1v53YkcaYHOnE7diTngQ2rOsREQYcPUnUJ2GSBC+F6sByLgSTDiOQQi&#10;Hsv+pGpduvz7F/evPn9BLJdNGmTwt6tnAWq1fsMqmSqVimHfr+aHQZlybp48bJXM7Cg5MYFrR/W5&#10;3j+u0+CxJSaMkxScm4GIp3BOPB0dAYiPiTSoKl+vKeXrNTXZTGNnT6124swoLvk8aTf6a2F9mdpN&#10;KFO7iUX2WUySGx+lgYh/799l2qH9xKdHxXa1t2dq05a0KVPOYhnZ6swDIiRk52IgwoZOuozOPCDC&#10;BjIk14JqxUtw8tPPmbNrF+tOHKPZl7MY2rwF77Zrb7ltzyEQYdN3KKqzmeMjpy8PiLBQtsRzMjv/&#10;PiUQodPp+Peifg/fsGtfAIpWrMbx7esJDfDnwYiNpHqVFOsFtM4e+hO6pcoJeYLv3CQpPg47tZpC&#10;BQqIbUbgNAu7/pICEbZM3SmrU1aftUCEkDV3ABHiT9pGqTtFSlWCOSO96OkDWIo2ns8AiADwdNA7&#10;eGmpKdy/+p/lcp8x+V85T2RwYMbfKrWacYs2KyLbzbMAFepnOrepKcls//5zRWSbopC7fgDkd3Qi&#10;v6MTUs6JKVKJPgwFgAjRWLUxEAFZTkakH0XMSpEhgaSlGqeiA/3Yjkk/6WKKUhITiIuKFNZHhgQK&#10;67LaZxE9IyAiIjGBsX/vpMHKxUzc+w8JKSm8Ub4SRwcO58CAoc8MiBAN1ZcDiBB8TDbcpOdqIEIw&#10;GHIPECF6X6JnbVp0jo5VG6wFkzt25NCUjymePz/LDx+i8YzPuREcbIHNokIbOoi5GYgQvhsB+4sO&#10;RAjfl8gM6/uuzDUJy5+TWX0Wz08qI2fm4yVLSEhKwsOnMEXKZcYc6/HBF/Sb8SMllvcj38n1Ajv1&#10;lFywPAG+l83yXDqwC4AOjRuhUauF3/SLDkQok8HGhkCEcKwqlLrT4ndjPFZF+vTm5TAQoVLlDiDC&#10;zFpgGojIjKvydAEsFdh4KglEgP6qxsD0QJZb5k4TNMhdlJKUyJpPDONC1Gj5OvZPphe0grpN+Mzg&#10;7+vHDyomOyvpdDp++0J/taRHmQpIjRFTJLlAW7L5tIDZ8mIrnJPHJyPispyMCH/gR/nwOkxq3ZSe&#10;Jaty+7BhwNG98/oyomYlJjStT9GAmoAui3laLq1qzuh61RjXsC5XtwwyaBt2/zqVo6oxqXVTOnpV&#10;5uyOn63vj8lyU0Wixc5y2VqdjnWXL9DwlyV02LCa00GBFHZzY1WXHpwcMorPmj8RjFIBx1EWiBDK&#10;lqHcAESINpNC2Qo4WyISbLptB0QIOq8IeCLHL5w/ZeYiYR8tl5FrgAiJcpm1wMPFlT/+N4lvevcl&#10;MTWVXgt+ZMTK5aRqtQIZlmt8FkfmnwkQYbJcVGyt4yO7YZb5vkzLtlnqTnP8En23XepO00IUA7Cf&#10;KPd78IAdR/UpeLv9b7pRfZmarzBp3W68Di3E/uEtgTJIKl6DgOvmT0j7nT8JQNdmzYTftFxqaxnH&#10;TOCsSQVPFMm2UepOoR3mThyYEmGj1J0CGYoEqpR00oWpO20JREjN+4LUnRb3USWQIVgHRdlgnpAh&#10;BiMkNuMyk5D8ZtJy2YPK6sGIuIgwUpKSLNfxjGj1J6MN/nZ0caXL+KmK6nB0caP1gEw9qclJHN64&#10;XFEdALHhocTHROGo0TDUVG5omTU6twARspt/C23weOJkREJMJJVSetCymf7vAvnTeLf7T9y/egGA&#10;oOtH2bjkZIaojh1i8b7fKkPexbVvMO+bAAA0Gvh22mH2LvkEgOhHAXQu1ZWmTRIAKFo4mf/1+jkj&#10;log0SQIRlvKakn07MpweWzbS6JclzDutD0Y5um4DTg0eyY5e/ani7ZOtDLMku6nKzUCEaLETipD5&#10;NgQ6ZcE7BYAIKbKhky7Da/rRmXseCjhbVvbRvHk5OFYl1gLRdG3WjnRqX706Z6fPpFnFipy6fZtX&#10;PpvGzvPnjBWY1GpKtMR6YoF92eqU3pAqMU/KrQWKABEW6jPLL2GHzYAIc9+ARN9tB0SYHqy2OumT&#10;mJRE3+nT0el01GrTiRJVapoUt/KDYYS2fpeUguUFCiGpWE0Crl8S1mvT0ggP1KcOrVzaOECmSiXK&#10;fGBKmgohEGGS3bRcm6XuTJdvXCSpz0rgQy/GRkCEYF5VLGOGpWNBpRIDESb1KQBEqE3bZ1qESvD8&#10;JFPVysxPwmdtrFOcTcNkoXWbJPnNpOWyUYGDRkMjr0LodDqW/W+gnK4cpgDfSwTdyozmrVareW/5&#10;DpvoeqWjYUDD03/+qriOrd9+CkC1/F7GlTKvXQkgQjh5CpVazqvAJu7xyYiE2HQwIuoRXd+INuAp&#10;6J3EnVNbAYi6ZgweVS3/iJSkBBJiomnWMMRIbZ1KdwCIj3hA1SqG1z6KFErg1ok/LO9HNv2xGojI&#10;8r6S09L46ti/NFi5mD7bfuN+dBQ1fAqxq88Ajg0czuBadeQ3xzK8EnOfYht9JZw7CZKOXq0EECFD&#10;LwMQIRZkUZFQjmCZlumj2XGdk2NVEoiw1g61SsWP7wxi23sTcHNyYtqWzbT/5itCY2Oknqki35ci&#10;jrQZnZaSQkCE1bJlnW5bARGi70uJZyqqs6V9EnO7cid9DMvjk5Jo/f77xCYk4OzuwesjTAdv37Xo&#10;ax4k2RNTr6dAoZ5S8xclMTmVpPhYk/Wndm5Cm5ZGhRIl8Mmf/wnzJB0zKwE24a/GIjlKOOmyQISl&#10;+h7rNCnacvuEY1LmmkQOp+5EJfr1X+Z9mZm3RECEhawIQQTJjBk2AiLAFBghtZExXWz1ZlK4oTIt&#10;Oyvvl7UbAhAeeA9tWqrlOnOQkhLi+OXDEQZlr42cjIOzi030OTi70LBLZvDDhJhoQu/fUUx+bEQY&#10;96/+h0al4ofGrQwrZXwIpYAIi5kFFTbdxGWCEWnpgRftnFzxvelgwBYbZ4d7sboA2Bd84pkCMbGO&#10;2Ds64+jiytkLBYzqr9/VB3mydylAfIKhLZExzhQoVcvyvoj6I73YieUeC7hHy7UraLp6GVt9r+Ji&#10;b8+XLdtyavBIlnfqhvfjb+OZABES6pTalFrKLyFDsdSCtgIiBIuxYhkzpNY269+jHBAh/Jgs1ykz&#10;xwlkKDKuRfw5DUTIOvrp5WV8fDgy9VPGtmnHw+ho2n41m1m/b7dIq+1SdwoEyY693AxESL8vCdsk&#10;HcdnkrpTCSBCVqeFQpQBIjLvhz+mPadPU3/4cCJjY3F0ceHdJVuxS98fZaUHN65w9u/fCek7z6Ln&#10;rXX2yEid/iRdTI8XMar7m0+YLJsxQ35uMSgy5xhbPBZUpp074euS/B5N8spmsJDJzCDqo+XjPaeB&#10;CJVadJJG5n2ZGdPWAhFCECFnU3cK+55OhjVSmzWBYUoAEcK67Aeko1pDdY/86HQ6Vj7h8OcG0qal&#10;8f07rxuUFSpdnrodutlUb7PeQw3+3vz1x4rJ3jJHf7WkimeBJ+7uSwiR2ZyIREs7mTm94dD/x/1x&#10;sNU0PRiRz7soe0MyT8WkpKiY+FVP6rTrCkC5VwcwYWqVjPrTZ504q9LfrVRrNHg3W8F/lzPTUw0d&#10;V4lXB34FgFfxCqw9vzGjLixcw5K//kfJqrWt64/0YmdcFJWUxLh//qDBysW8v+cv4lNSeL1cBY6+&#10;M4yD/YfQtkyWaNiyqLGIbAVEKLXRF/EqAESYrjCj09IGgk9JGYdeZhIRyBF7q1K2WMorHApKgDsi&#10;OTJ9FK7TEvqE6qwfqzJrgbjbku/WRPnw1q04/tnnVChcmM2nTvHKp9M4f/euSa2KAX1CB1HGUZXQ&#10;JyIZ+4RLqRKOj+T+02JmMf8zASIkyq22TzxBWa5PxC78/g1djVsPHtB41Cjemz8fnU5HwdLlmLDq&#10;L5M/yOm0WjZMn0DwO4vROnsY1T8mxweXcbp7BoA053wkREcb8STFx/Ho3m0AXqmSGSDTZqk7BeWK&#10;BKqUddIl1gIpR1qoU4E5UTKWgRQQYeFYNadTKlCl8H2ZeedKABEmmZ8FEGG+73bGtdlZJihWYjMp&#10;vXCbLv6hbjPaHthBsN91khLicbTRiYOnoY2zJpKaknls3sHZheE/rLG5XidXN6o1b8+Vw7sBiAh5&#10;oIjcqIdBGaciFjRtqy+U3PdI/SIgI0PYQCnH7OnssEufTLSpmSd3HPNX5NtDx/E7+y+lajSgUT/D&#10;9FXV+v7JjO1XeHjvNrXbdDZYDj0KleRE8gkWzd1B0fLVaDy6qkFbtUd9vj98gltnj1CqRn1KNixh&#10;XX+kFjvDP7U6Hb9evcz3Z06gS88XXtDVla9btaeaT0HLbbCkzhJeSUfVpht9Gd7cBERIybCcN8eB&#10;CAX0yTv0CjhbCvRRMSDCFjIUWwtkNoL6/zg7OPDbu+M5cfMm41avYvDSJVQrVpzlw0fgZG+fLkKh&#10;70vCQbQZECE718qsBUIZMrymWZUAIvJSd5piV2J+0u9Wrvn7s+j339l75kzG2g/QcdQH1H3tTdNt&#10;gRUfDCO4dg+Si1UX8qDTUnDT/9AkxxFbuRVpbl6EPfCnaIUqBmy7l32PTqejSc2aFEy/omEzIELK&#10;WRPzW+sw64ut/O5EzqRAZ06n7sQc8CE159gIiLBh6k4huwwQIXwvCgARFspQlSpaKGNWONKic/bW&#10;5XIg4nHFpPNHOR4agqOLK5PX77XcDhvSlX/3sC09tgKAxt6eDzceQJ31NIENKS4qgu8Hdsz4u/P4&#10;adRq3dFMC/Ok02n5/p2OxMdEoVapyO9gfLwuW5IFLmwnxCxpdTqik5UJiqpLl6exs6N0zVcoXqkG&#10;NVt1xKNgYUXkW0rBfr4smzgIjUqFp5NTtvz5HBxpVaosQ2rVwV795KEq8xtH/6hIJu7bzb1ofQYR&#10;jVrN8Nr1GFKrrnmlT+ngxCQn8V9wEBdCgrkQEkSAiV9JFCHbD70cptzRIVlc4PmkHO7kS/FMZUj+&#10;gcQkJpCUDiK7ODji4uiQTYuXkWRAwZeYXuBJLiklhZj4eLM8TXsOosXbI8z6CQfWLebIlrXcn7gX&#10;nZ34Wyu8YjBtWzalRd9hrPp4NPev/kfdDm/ScfQHBnxz+3cgMTaaX7+cRY1y5Uw7zUJzXlIgwpap&#10;O2V1yuqzFogQsuYOIEKMLdoodadIqUrg71sgo0HLFjwKfSQ6GWE9Ip3zQIRh4exajWm5bztJ8XFc&#10;OvgXNVq+bqpRjlGQ33UDIEKlVjNu8dYcAyIAXPJ5Yu/kTEqiPrPCofVLrQIj7vx3OuNenlanIywp&#10;URE7XxZKS03F79wJ/M6d4NCGpQBo7Oxp2KUPzfsMw87B+o1uanJytnLSdDrCEhKylRWWkMCdi+dY&#10;cfEcHcqWZ0azVoAYiEhOS+P7U8fY4nsto7iqd0HmtGmPj4tr9sZbOFnfjYxgy7Ur/HP7JpGJeWMw&#10;j/Ioj2xP8clJxCsEUOdRHr3opNbYUbttZ5r1GYJ7fm+L2rTqN5LIkECY24rAERtILVDSiMfzwEIK&#10;6aJp3nsIAAO/XMiF/bvwKVnWgO/Y1jUkxkaTz9WVamXLvvBAhE1Td4p0vqypO0Wyc0vqTiWACDP+&#10;+NMCEQbFxicjnn8g4jEdeRTEh/8dR2Nnx5TN/1puk8IUGx7KD0M6G5T1/fwHyqUH28xJunHqX379&#10;Uo8W2zk48NGvh55Kjk6n496V80qalqspNTmJBzeuKipTrdZg5+jI3UtnuHXmmEmektVq027o+xRJ&#10;T1trKW35Yjgbfj6Ap6eW9b96El/tDE8uqMkJ8QT5XTctwAQ9un+Hk79vICJYf8WnUgEv1nTuYcR3&#10;IvA+Hx/cR2xKMgAudvZ8/Gpz2pcVp+MyIsH3n6rTsdvvJhuuXMQ3LNSsiHzehShRpSYlqtQ02pjk&#10;UR7lUR5ZQ74n/+XUTn08nlLV6tCsz1D5q0V5lEcvIGns7PHwKYRbAR9Fvol7Vy+wdtpYwl8dStSr&#10;gzLK7cL8Kbb0bd5fvgO3AuYBjh8GdyI2IoyFH35Aq3r1jBlkgAjJq0W5OnWn0I5ckrpTICPXABHS&#10;fclhICKXpO4UyXl8MuIJMKKLSdssFWrT1J1CfjGvDmi/fwfxqakULFWOEfPWytmnACUnxPNN3zYG&#10;Za+P+oB6Zu7I5aQ93SfNpOrjWA959Mwp6NZ1/ln6HQG+xnmyndzcaT1gLHU7dDUrI8TvPz7p0t2g&#10;bP+RwtzOrwc8jv3yLj3aHODGHW+SyyzEq0QVIxlJ8XHsXjiFhMj7vNLtfcrWa5Ep/84Nlk7Qp86t&#10;V7gICzt0JjopkamH93MiMCCD77Wy5Zn6agscNBozs6cJysIbGBPDhisX+f3GNRJTTWfH0djZUblx&#10;a2q27kjZ2g3yHII8yqM8yhFKS01lzdQxBFy/hEqlptcn31DhlVeftVl5lEcvHOm0aSwY05vQRAgc&#10;tgadvRPF57/BOx/MoEytV8y2PfLbLxxctxhHe3vOrPoFe7snDoULfQtrrzjkciBCAX16MTYCImT1&#10;5ebUnWb5TZTndOrOZwBEoFbToEUzHj3KDozILUCEUHT2oEVcSgrtD+wE4I2xH2VkKMgJSklK5Ove&#10;rQzK2g19n4ade+eYDaZo46yJGb/Ee5cow6gf1z9Te/LINCXHx3Ng/WLO7NqMTqs1qi9epSYNOvWi&#10;VLU6uHpmpve88dcHfDNpswHvrdvO/BF4mIfHPuLLD/ZllPvedGRv5Bkcs1ybSE1OJPbfNkwaHwRA&#10;YqKKwVP602bY9AyeR/fvsvjdvkY2+Ti78FXrdtTwKaQvkJgX0nQ6DvnfZd3lC1x6FCLky+ddiIZd&#10;+lCnfVccnJwtlp9HeZRHeWQLenDzKms/GUNKchJexUox+JulOLm6P2uz8iiPXjja+8uPnNi+nlR3&#10;Hxq+2pTXR32QbZtv+3cgITaaJVOm0LzOE5nEbARECJ01kRwlnPTcAkRI/dAseTrheQQizO2DcwMQ&#10;oUjGDIGcbGJgZA9G2AqIMMeqMBDxmA6GBPLJhROoVGomrd+TI9k1TAERrd8ZQ5PuA2yuOzsKDbjL&#10;onF6R9LJ1Y1J6/Y8Y4vyKDvS6XRcP36QPSvmEx0abFRfsUFTen08B4B753YwY8D7BvWXrrqxL3w/&#10;dWlO86aGcRUGTe5O00FzM/72O/gjs8d+b8Bz7KQnV93OAXD54N8c2byK0IC7GfV1Cxdh0WuGV5Gy&#10;AyJC4+PYcOUS23yvZVzpeJJUajUV6zelYde+culI8yiP8iiPcpj+WfY9p//4FdAH6GvZb+QztiiP&#10;XlRKS03hwY0rL+W6GPbAn3Wfv8fYhZvRPHnK4QnaMmcq147uI7+7O0eWLkGT1dEzuUV5gVJ3imQr&#10;AkQokc44dwMRNk3dKap7QVN3GlCWPj4GIwS9FhiWm4EIAZCJSkXLwsWo4emlz/4w0PaBLE0BES37&#10;j8oVQATof1l+TInxcaSmppjhzqPcQCqViipNWjF+2Tambj/O5PV7aTNwHF7FSwEQleUkQcm6XXh/&#10;as2Mvy9fceBI7F84OLlwxddEnm6d4Z+p0ZeNWNzdk9m16BtmdWvM9h+mExpwl8LlKtHmnXEAnAsO&#10;otOv6zIDSD7xPQfHxvLLxXP02vYrDVYupsHKxXTctJY1ly8YABGuHgVo1X8UE9f+w9Ttx/lk61F6&#10;Tvn6pdxwAdw6e5zv3nmdlLxAeVJ09+IZvu7dirjI8GdtynNFQX7X+aJHU8Ie+D9rU54rinoUwhfd&#10;X6Va07ZMXPM3noWKcuS3X/i6dytC7t561ublWjr791a+HfAaSQnmMy/kkWla/fFo7l3971mbYRX9&#10;s/Aj4sKDpNp4FSvF+KXbswUiYsJDuX5sPwArp019uYAIgc8m1pfDQIRKLdFHlRwQIex7LgEiRPa9&#10;ZECEAbvRyQgREGGyWAEgQio+hKDCAtlpOh0td29FC3gWKsq4xVtECqwiU0BEr0++oWL9ZjbRlx0d&#10;WreEU7t+Y/ITpx+WTxycEbyw7ZDxNOpifOReluKiIvh+0Bv0n/EjpWuYCBCkMH3RvSnl6jSkz7Rv&#10;ba7r2La1nNi2jgmrdtk8JkF44H0Wju3DkDnLKFLeOJ6DpXTz9CFC792gcY/hGWX+5/cys/+IjL8v&#10;X3XihM4wMGfEg+sMq9+J/Pm1HDlmz5h3PYmO1k8gao0d2rRUmvR4h9YDRgPgd/4EG6ZPkLZPpVJT&#10;tm5DGnbuQ9naDZ6miy88+Z48zG9fTcHFPR/vLtuO/dOkz30J6dbZY2z4YjIO9g6MW7zF4BpTHonp&#10;/rWLrPp4DCoVjJq/Fq/ipZ+1Sc8FhQfeZ8G4vqi0aQz6agnFK9fg6tF9bJ07DXQ6ytRuQN9p36LW&#10;mHeeXjY6vn09e1cvxMXFhXFLthpcF8wj85SWmsLst5qDSs07Xyx4bgH7+KhIijxqh5/9KrxLVVVU&#10;9oJRbxER/IDXGjfihwlZ9ijWAhHSx9dtdIUAM0CExXYInEmBzpxO3WkW+LBV3I1ckrpTyC4DRAjf&#10;iwJAhFT6T9PjzPTJiBcUiADQqFT83Vp/DSUyJJBfPlL++GRSXKweiEjXrVKrGf3TxmcGRABodVri&#10;09TM6dfOoLzt4PEZ/z77p5LAjIq1n77L3UtnFZRpmnTaNHyvXGLjzIk5oEtLTFIq3w/siE6ny76B&#10;laRVqVgxeRhBt65lzyygCvVbGAARAKXqtGXojE94Z0x13uhTj+1+243aOXsW443+LShdoRD9BxYg&#10;OlpNpcYt+ei3Qwz6ajEA/pfPZfCXq9OIyev3Uqp6XaEtKrWaMrXq0/ndqUzesE9/6mHbUfpO+y4P&#10;iMiGEso0IKDBQOYP7Zp3QkKCkkrUIajtJH4a2SPvhIQEJRcqR0i3mSwa34/QgLwTEpaS1iU/wf0X&#10;8stHIwi4fomqr7bhky1HKFevMXf+O8WXPZpx6eBfz9rMXEextToTXLUTP43oTlJ83LM257mjwMEr&#10;WTV13HN7QiIpMZ4HQfn48PVO+J38XTG5f/z0JRHBD1CrVMwckb7fF52gflmBCNHpBIHOnAYiVCq1&#10;7YAIwVjILUCE6PCEOHWnjYAIle2AiKz2mUkiKxDKswAiRKNGTrarvT1bm+uvaQRcv8j27z4TCHg6&#10;cnR1Y+Kaf9Bo7FBr7Ji45u+MY/TPkuJqvsHD6l0NAInCZSpk/NvOUblfW7VO7gSM3Z5jgETgiA34&#10;+vrmCCARX7UdgbXeyhFAIi1fIQKGrbEYkEhLTeX2mX9QnX8Vzdm67F40zaA+JSmRXd/0xMuvBsUd&#10;NlK96zzenPYbhctWJD46gj3fvsmer15lVrfGzO3XnsAbV3HNX4BBXy/h/ZV/0OrtEdjZOxD5MIjE&#10;knW4GxTK131ac2L7erTaNBxdXBkwawFTtx9n6vbjfPTrQZw98jNi3pqM6xb9ps+nVps3ciRmS26j&#10;wOtnCLh6+qnbx9TvzYMGg/SARNLLA0iE3LrAjaPbnrp9XM2OBLWd+NIBEuFB97m4e91Tt0+o1JKQ&#10;brNYPP5tg9gwLzolxcdx9eDm7BlF7UvUIrj/z3pA4tpFVGo1fad9x6ifNuLo6sbvP8xg3tAuxEaE&#10;KWh17qBzfywnMvj+U7WNbDOO4GovJyBxYNknVrVP8SlL0JBVekAil6dbv3VqD5s/7c7eZbMgfQ91&#10;/985vD/qDioVzB4ygYjLC0hJTMxGknm6f+0C/+3VB65fN2M67q4uZn7kfP6ACFX6/2yiT6RTNmOG&#10;AkCESVLLXAuQc9JzHIhQqYRAhMBAU4XZOvrZyjADFpgGg+QyZlhin/jMYK4CIhSQnU6FnF1Y2qgV&#10;w08c4PLh3XgVK0Wz3kPMtpEhZ/d8TNl8GJ1OZ/Pj/I9p65ypxEVFmKyLCAmEMq2IbD0WgDn92jF5&#10;3R4cXd1w8cjPwNmL8SpawmJdEUEB/LFgtsm6tPTUi2nuPumARDf6T59P6Zrm0y6JKDkxgU2zJpln&#10;0tjzYMw2+PlNNs6caNWVjT8XfEV4kOnNVNSjYCjakKimQwAd3w/saNWVjQDfyxxYs9Bk3eNfv1O9&#10;y90g2VUAACAASURBVKQDEgOyvbJx+9hqvh49K+PvXj3W894cTxr1nEhaSgohe7uzdZX+Ws6bXfy4&#10;cq0zx9IuEex3jT/nDiU4PSamRgPVXylJ5ymbQKfj9NI2fD7vLgB/7/PmWMi7pHiVIqTfAjTRIUTt&#10;/p69v/wI6OeG4lVqUbttZ4qUr0xCVAQbZ0xk/HLlfu14Xkml0uEcNh9YY1AedOsayydlM/+UbQRA&#10;TIPePFCpmD+sK+OX/Y69giBibqYCiUsBw1TIWYPwCqmU/qpYXM03CFKp+GlkD8Yu2oxbfi8bWZqb&#10;SAVBK4B+BqXx0ZF89042cZMKVwTSAYk3v2Tx+H6MnL8O75fkykbQ2WVUbNIZuyeuRM1+qzlp5uIr&#10;uXkDkFSith6QmDKSgbMXU6JKTbyLl2Lyuj38++sKDq1fyg+DO1G3w5t0HJ19JoDnhXTaZKL9NuFZ&#10;OHPNvnvxDGs/fdd8wzr6bzuy9ThAxU8jujNu6VYcnV+OKxuvVLlCyK3zFCpfx6ju+0FvWASiZgAS&#10;0wYycOaPlKxmLMscHfh5CJVK3eFWyCs0HzLHJM+F3RvxP7WOFF0BOr4/H2d34/hT1//dzOV9m2n8&#10;9scUq1jToO7o2s9ZOXs1DAb4jymf7aF0970UqjeK23f/pmxp/b5HFbIRVcVhUvZnpZTERNZ/rg/g&#10;/XaH9tSpVEkOiJByJs34RLa6QiATqFJoRy5J3SmQoUigStm4G6aACOm+SI4FUzFHpECE3J+60zSv&#10;cZFpMMLkA5J0unIaiJCwr6pHAWbWasS0Cyc4tGEpMaEP6Tj2I4vbW0I5BUQABNy4jH+NnqR6FDGu&#10;rAApBfRgQ2TrsaBSZQAS/1u1S1pXclICt2/fIbyDaZBAV90eyAJIfNaNftPnU+YpAAltWip3r18h&#10;tPOnphkq9EBr7wQauwxAYsPM/9F32nfSugCCb1/nWpGmpPiUNaELUj2LAhDVdCio1FYBEgkxUdwK&#10;DCWyhenrQrraToAhIDH4m6UUrWB8pzItNQXnqI0GZa6uOlpU/5skJhIRdJup/7ueUZecDJs3q1m5&#10;uklGWbWqKSxfHEnhwlqu+UZzMDYRv92TWZwORAC81iaU37b9gtM9H73efIV49NZXGfWqtBQe+R7k&#10;5o6dON2dSVKRKgS7ebN17jS6T5pp0XO5dWovZ39fQMXG7ajTaYxBXVJ8HHuXfExSVBC1Or1HuXqv&#10;GtSHP7jNgeWfkM+7KO3GGIJS8VER7F08mYSYKBr1+oBSNeob1MdFRbB30WQSY03XRwTeZs/CD/As&#10;Wo72o782svvi7jVcPbiFmh0GULVFD4M6v7OH8T/3F9NGn2HjhZOUqNbQoD7ZpxxBwwxBChHF1O/F&#10;A8hRQGLf4g8IC7jNq/0+plhl46s4exd9RPiDW7za/2OKVTKsjw0L4q9543Fw9abrh8bg29k/V3Pz&#10;6FbKNnidBt0Mv4X7V05z88QOJrztx6Z/t1K5WXeD+lSPIjwYY9kVs7gaHQlCf4c4pwCJfUs/Ify+&#10;L437TKZ41YZG9XuXTCUi4DrV2w+lSlNDgCAy5AEHl39ImtaODmO/NbL3zrmDnN42H++y9Wk9eIpB&#10;XfCty1z7dzsjuoWwdfdqarR/x6Bea+/M/Un7sIQSKjbPcUDi9LYf8Tu9nyZ9JlKyZlOj+lNbf8Lv&#10;zD6qtOxL7fa9DOrCAu9xaMVUUlNSaDVkJj6lyhvU37t4hOO/fkuxKo1o2u9Dg7qHd33xPbKdfr0e&#10;cvjEJio2N3xuAPcn7Ebr5JZtH/SAxEJWZQEkAJr1GkLDLn1Z+eEwzv2zjf/27mDArJ8z6q2l1OQk&#10;IxBFqfb+V84Tdt+PGq06Ye/oZFB3ducyQm6c4rW3LnInYrDBeE0qWoXggcst0v/4R5Mfh3fn3RwC&#10;JB7du03Uw2DK1Wtsci2PDQ/l+rE9VGv5Bs5u+Yzq/c4d5f7l49TrNBD3Aj5G9WEP7uHk5oarh2Hc&#10;mrSUFE5snk/9MhHE+s2C8qbnsgdjt5Gar5DJuqyU4lOWoKGrWTXtHYsBCZ1OR9XYugxbEJVe4s8X&#10;C2Mp1Nxwrj68agarv/kl4+9PZ7an0Ov7cHTO/Bbu/D2CuRP3wiiAbrw7sw+1un8J6NfXie8Y9m/2&#10;9PtM33SYYtXb8PfhKowprb9mEh2txsPOPlvbRbRwXB9SkhIpVbgwUwcPljxt/QIBEQro04uxERAh&#10;qy83p+40y2+5k25ahPWnTHI7EAGmwIicBiKEom0DROjZVbQpUpyktFeYdfkM5/b8TlhwAANm/iQl&#10;JzdRQulXSClUMVu+yFZjDACJpyGdvRPxlVtly6cHJLax7rM3nxqQ0Kk1FunSGQASE+n7lCckEkvU&#10;JKl0/Wz5ol4dDGAVIJHm4mFR3x4DEis/MA1IaDR2REamGrVLTMmHCrCztyc8XM3dexqGj/QkKj0Y&#10;pb2jEw1bV2Pt/F1PyFOTEBeNJuGSkcy+PWM4ftyBxF1fEd7REMDTaeyJq9qOuKqZ14HUiTFc+eF1&#10;mrzZn8LlKpnt5739k/jq3a3pv5xcYNm2a1BRf+oiKS4K15uvsW2pPmtIePggvvp1OhWbvQ1AkO8J&#10;Puz0Nh+018vatecQN13+wdXTi+T4KNzvdGDHqlAAzp4bwD7/NRQopX/PKYlx2F99nZ2rHwJw+uwA&#10;9vguoGClNumyTzG+bV8mt9MB5/hz9wGCip3KsDvowDDmT9gPEwAmM/TjszTu92VGvX2KL+t/2ARA&#10;/qM/AsaOqQzlFCCh06YRurspG+brn3lwSG+W7PuaorUyQYHgP5qw8Uf9sZqw8F58t/VzyjTuD0DI&#10;zZMMbNCf97ekAbBnfy38C13IaBt04gsWfvDYSbnI8CnXadg/M6Vsatx91n+nv2rg67+YRAzBCFnS&#10;AxKqHAEk4o+2ZMMP9wBISHibD3/+iJqvZcZvSTrZjo3z/ABITT3H+99/SO2OejAmIuAKLb17M2md&#10;PsPA9p0tCXQ8iIOL3t7bR5fz5YgvYADAfyxc74t9rV8yZEcF32L11yvQaCAo5GdiMXaqZcgAkJi3&#10;Fu8SZaySZ46SzvZk8dTH1/ve4X/zp1K1TebJobjT77Bk2pH0vy4w4ftwqrUfpbcz+hG1VF35cIPe&#10;sVq7oRsPAzeSr2h1AC7vXcWXw2fg0lcHXGDxqt1oXskEZWIf3ubbiUvx9tYS89sCIpN6W/Vt6a9s&#10;GAMSDk7OjJy3Dr/zJ9k0axKrpoykaIUqDJj1s5GTbymd3rGatpXm0rN7LNt25ueabgUFy9Uy4Lm7&#10;rTVTJvhzx9+eNce/o0Kjjhl1gdfPUE0znB7dorh81YV1p+ZRrn6bjPrk832Z2f8kAJeufcn+h5tw&#10;9c686lm16EEWfnQMgGnLtuPWeOhT9QMeAxI6fhz+Ju8u2WbToJaRxwfz0dBDqFSw51AhzsQuw6d0&#10;tYz645u+5at3F+LTTEtk5FQGT+7GG+9n7i0C9o1j9nj9+pmcspjp6+ZSpn7XjPpbvzbnq+kBAPxv&#10;Wi2q9sly5UytYlin1bzaKIawsAAWHTlHofLiuEuWUIp3GSlA4vjGbxkyPcqgrO9re/nN9wZeJfT7&#10;yeTEBN7vZwgkzJj2iE9X/UnJV3oDcGbHMr57zxDgHNt7Mzv9h5O/aBmS4+OwM8ZpSIm5C8CNyLeI&#10;jLqIp4eWxGSN+Lh8NrRwbB+iQ0NQq9X8NvtL1BrBsXYrgQihsyaSo4STnluACKkfmiVPJzyPQIS5&#10;vX9uACIUyZghkCMRA0PPb7oYnjyjZC0QIfjGRbJzGohQPTHwOhYvzYIGLQDwv3SWn8f2tljW80yR&#10;LUfzsOabzH0iqKUtKM29IAFjt7Pus/HcuXjGproeAxI3fH3ZMON/NtUFekAisHbPHIkhkepdhgfD&#10;1rDyg+E8uGGY/QKVinw1DWNE3H/gyCO3zwHwLFKWGXOroNNCVLSaN15LZMaX+fhw0wHqdp/C4eOG&#10;v9gs3dKWfF4FsStgDMocu1CL8cu2Uy7yCqVmN6HwL0NxeGCcCvQxaZ3cCXn7RzZ+Yf66zaO7V5k8&#10;yDA2QMdG/+B/Ub/BfXBiDoP6ZaYvLVAgjZbl9eBhYlwMxRMm4uCQpW27cM7+Pg+AoCNTGNwvNKOu&#10;Xt1kqjtkRtYOOjaDMcMeZvxdv14yDbw+BvSnMQrHvI9Hvsz3+0b7UE5u+lxv17WTTB2738DuT0Zs&#10;J+C6MZAD8GbbM9y/fMLss7CEYur34kHDwcwf1oWUJOvu14oo4Pg8pkzMfOaFC6XRpOgXGX/fO76Y&#10;qR8GZ/ztVUBLq/LfodOmodPpcLo/keJF0zLq27WOwX+/HsAKvHaSkZ1XGuibPXEn149lBvjLOle/&#10;0dqP64etD7QbV+N1gtpNZsGot2x2b//2sbWMH3Ev429nZx2d6iwmITYagFtHNzF2iF9GvZ0dvNV4&#10;CTHhj/T8DyZQv15mqsNuneNIuaqfz0Lu+tK70VwDfcN6HubSnvUmben15kMu7l5tdZ8yAIn3+vPo&#10;/h2r5Zmiy/s2MGaAYZyh3k3mZei7euBXxvY/YlA/qO2PBPv5AqD1/R+vtc10rPr3jcc1SB9LKCY8&#10;lE615uHikvkdjxx4h+uHTD+3vj0fcefkRpN1MpQVkLh/7aJBXbk6Dfl4y79Ub9GBwJvX+Lp3K07t&#10;3CStI9jvGuO6zKFn91gA3uwcQcmEESQnZo4hT7+mzJp6F1dXHdWrJjOlx3j8LxwG9Kf0mhYcSY9u&#10;+mdXvWo8HcpNJDJEf2Xxv50/MCYdiACoUSUS1fWh6LTajDJ7TWZ65opuS6yO+xDZehwh1Tozf3g3&#10;m8WQOL15DpOGHcrYQrZrEYLOd2xGvf+lU0wbuhQfH30/PT11TBj4N9EP9d/2me0/8snoTCDfwT6N&#10;2vnnZFyr0F7snQFEAHw38wL+RzLB1qzOpZeXjjQ/y04PZkeZgMS7+F82H0PCxcOTxETDPbSXl5bU&#10;5Mw1JS0t1eQ2Wxt7M1NnYix29oZ7oJIl0khJjAEgf5HinLpcnrTM5YDgEDXuxfWnG6u3eZt3xtbn&#10;zcEtUNs9XUyp5RMHZ6Qk3vfTj+RzMwViqbEZECG8dy9y0nMzECFIpfkCAREqtSg4psz7siEQIUx9&#10;+ixSd9oIiMgi1yz8qEh8CL0gCX4BrwJAhCmq4+XDr807ABD+4B5f9WqJNs34V+YXjSJbjiYyfzm+&#10;H9zJ5rrS3H14MHw96z97j8S4WJvq0mnseDDyV/zOHWfPynk21QV6QCK0YHUWjHrL5rpSvMsQ9PZP&#10;rJoywsgBLVmrFXP37qN7/6p06lObXY8uUrBsjYz62gN3MuvntjRq7klATGOSq/4DQD6fYvyn20Wf&#10;IZWYOqssfScMpExb/a/6ZdrN4ev5mcec/z5YhiKtl2Dn4MiIeWuZ8tth3ujQlvI7P6LU7CaUmt2E&#10;knNa4rVzBo739JsgdUIUPts+wd7BISOmiClKTY7H3d1wM+PpkcajO3qgQxdz3ahNQS/9WEqMi6Fq&#10;BeOYKd6e+s14fFSoUV0Bj8xxqE02buvumohOqyU1OQkvE1khCxcIT9cdbTQN5fdIJirYz7gRUKxo&#10;MoHXjpqsk6X4yq2Ij43j/J4dish7kuIigo3KnJ21JMTonepYE7nh3d20xEaEk5qcjIur8fJStMBt&#10;AJISE3FyNnzfHh5a4sMDjNoA5M+vJTFSGSc4oUJTktBw9u+tish7kuKjjJ+Lj3cS0aF6wCsxxng8&#10;FvKJJ/qRvl6tMwaXCrjoHcOEmCgcHNIM6uztAa3peVWtBk+nuzLmCymhXGNS3Hw4/49xBh4lSIWx&#10;01OsSDzxEfrnmZaait0TZzmLFk4iPvIBAI52MUYyHTR6BzsxLsZofgFw0mSCbahUZOXwcTgm3wkT&#10;lFS8JskFy3FO8Ny6Tfic8ct+x9WzALuX/8Dc/h2IDAm0WP7DWyeoXNHQYX+rWyj3L+vnmejQEAoX&#10;NHw2np5aNLF6MCLw2nGqVTT8dbxls2jC7urn8EKext9k6RKxBnGq7LKAEf16hXL/yimjNrIUU783&#10;iUnJ+J0/brUsU1TMx7hfNavGEBOu/z7D71+mUEHDGCGvNk4gKkTv8Kq10fpvLwtVKveIpFj92lC6&#10;8G0j+fbR4mwq+V0fKpYtKcW7DMkFy3Niu/kgtrU7DmPbX4ZB1uf+VIZC5TKvDTm7urPvTGMDHp0O&#10;HItm7h1rdxzKVV93A54dfxfFJX/xjL+TK25j+txqBAWpWbHGm2UntuJVonJGfZcpG2g18gduBxS2&#10;vKPptHBsn4xU9bu+/44iPt4muKw/Xq9IoEpZJ10EnljrSAt1mkmlaZJd4DBbLEMAfIBpIELYdxul&#10;7pS84iC0z1apO9NNtJxXFoiQ6LvJuBuW2ScEIxQLVKkEECGSbSGJ73Xp/1Pc1Z2/2+jTfqYmJzH7&#10;reb4nbP+18vcTPn3zscz4jYTVv5hc12a6IcUX/o2A2YtwMk1+/u21pAqLYViC9+iQv2mtBv8nk11&#10;AXgcWorPoyuMW6xkelTTZP/wFkU2jGPInBUmj/N6FilDxyl/0G3aVjRP7pKArpMX0PZ/f9F58s8G&#10;5S4eBWk78S9Kv7mXNsM+w8HJOaPOq81upm3awmebtzF/VRPm9mufEelaY29Po25vM2HlnxlZNN5f&#10;spn2lbzx2f4p7me3UGJeRzr2H8rYRVvQPOlJZKGCZWvx9XeG5ziv33ClXhf90Xb3mp+QnGzYZuM/&#10;bfX9LliUf04YnuIICnHEqdhr+vpaH/LkwZXf9rbM+LdjuVFGsncefhWVWo2rZwH+u2sYmyI0TEOS&#10;c3MAildtzPI1hrFaLl1zo1rLbllKMueff48XoGFP6zO/aGIeUWxBdzoMHU+DTr2yb/AU5FGxN8Eh&#10;hu/s5JWaOLvr7017VX6T23cdDOrPXquEu5cP9o6OBKX1MahLToYrD/RHv0vXasay1YbP7eiJfFRv&#10;kxlwMesr23vQg+qvZxMIzwJSJ8ZQ7OfutOjWhxZ9h2ff4CmocLUunDlvOM9duFacQqX1wF6xmh35&#10;97hh8Lezl4pQrJL+eLh/mmGsFIAz9/TvuHSNBuw/bug8nDzjSvEaWU65qTKf3dET7rhXevoj8xmU&#10;mkyxRb1o0rwF7YdNyJ7/KahU3df5e58h8rfvkDelaupj21Ro3Jkdfxlerdm1pwBl67UGwDeij8Ev&#10;rwC3Y3sC4FOiDCcu1zCo87ttj6O3oZP1+MFdv+FAktcoa7qTLk9HkRXv8Eq1inR9XxD7CMjnXZAJ&#10;v/zJayMnkRgbzU8je3Bx/58WqXDOX5rQMMPv0NfXHo+CekfQvYAP4REORu1SVfo4BG4FyxP40NCR&#10;DAtX4+iqH6Ox6gZERBhuFW/f8zS45mSnznTa5yxtRvn6rSyyXUSamIcUW9STHhOmUfXVtlbJEtG9&#10;R+XJcrgDgCvX3DL6VaJWG3z9DGNEHDnmgkeh0gAUrtoevzuG13j2HPDBs4i+/twN4ysSWrd6Qnse&#10;uX2MvRXxPrJS4ZWDqV7cm95T52bLm1hlP++MbciCpYUZMbUHpbruNeLxbLiIER+257+LjnzzfUFm&#10;/7GdIhVrZ9Q7u7nzu+8Ktu7wJCkJxk8qQrDXRtzyG37PJTvt5M/wW2jrnqJweeM4KS7uHniUbm5x&#10;P3U6HfOGdsk4EbHz228pW7yYCU7r0xAqljFDCSDCYjsEPphAp9lUmpbqVAr4EAERJsXYCIgQvi/J&#10;sWArIMJCR9+8QsHYlum7SiUGIkwrNCoyaXHOZ8wQVOQAEPGY8jk4cOS1HhR1dkWn07FhxgTWffr/&#10;9s48sKri7P/fc28SCHtYA8GwhwQQkCXKIqJSFgERtKKt+9af2lepWq2+ra2tdnH5KSgKIiKKVtyg&#10;xVYRFRERVyoKBAHZA0JYypaQ7d73j5uVnOfkPPc8M5nce57+UZnznOeZmTNn5plPzp3nNtd+6pOk&#10;vD8DbTf8C3e9/J5yX8Gj+3Ha05Nx5UNPI713/9pv8CBWaTHSnroIWX36YOr/2p8ILSnNV8xB2vrF&#10;+FUUB4FyJXH/FqTNuwbXPzIPqV1rPxuEkuLCk/h60aNounEQQl8MwfoPa34WnH/sCDZ/uQprli7G&#10;6sWvYMe6Nfj+85XYv30zjjY/DY9fcwFOln1yfqo0bdkGGdnnIHjiIDr/ZwF+89pHGHxB7V+NBBMS&#10;Eez3Gp58Ng07dgbxxDPpWLRxXsX727brGfjTwhn49rskfLsuEZffMhaZEysPKu1w/nzccFsmdu4K&#10;4vW3muK5j2eh66BIENuuW3888PqLWP15MrbvCOLaaUORdeETFfemduuPhxa9hNVfNML2HUFcN20I&#10;Oo+pBDYdz/krbr1/AjZvCeKDFU3x4Iu/QcbwSJsaNGqC/3Z8GY/NTEdenoWHZ3TG5ubVPzXPL7Aw&#10;5/nmOHbcwsvvV9+gRyPlIGLs9bcrAxEA0D5jIGa+/yzeXdYMP2wN4sY7BqLZmfMrrrfr1g/PfjQT&#10;7yxLQe6eAG68YwCSBlSOp7Tsm/CL307Blh8S8OXXybj/+d+i//jIuQhWIIDEgUtw9/2dkJcXwNyX&#10;UrH42weRVCXtayhkYc7zLZCXF8Di1T9HQqK3QL0SREzFOZdHf1p7bdI6vSfe3jwLc+e3wrbtAfz+&#10;4X4o6VP5F9GUDl3wwa6nMXd+a+zZG8AfHumDk1mVP/XpNOBCPPjKn/HDtgRsyEnCFbeNw+ljKzfG&#10;gX5LcPcfsrBvfwCz57XBW2sfQUqHLlVqYOG5eS2wY2cQS/8zBSnt7IJzhpQUIW22WhABAE1SWmNT&#10;0pt44ZV22L8/gD/8LRPF/Sq/ImrYpCm2N/sHXnilPXbnBnD/Q+nIKan87D1zxCX41Yzf49t1DbAh&#10;JwFX3z4KnYZXgr8G/Z7D7fcPx/YdAcx/OQXzP3sa7TPPqqyAFcDLC5th85ZEvL1yBFJ78DIS1JAy&#10;EDGwdwYuvJ0GEVVl0LiLce8bK9Hv/PHoe954V/f0yD4X908fU/Hvk4UW3vr8BrROj2RfsgIBrN5z&#10;L4qKK8HiU3PS0HloBMa169wdL7x7ZTWbc94YhY59Ij9h7TxoEh555SYUl/GGN5e0R/MR1de8/3zT&#10;AK8sbIoNGxugNK2WDFi1SPDofqTNulQpiACA/mOvwd/mVa5Nyz9phcR+z1esOa3TOuGJhTdgZ24E&#10;/C9dloy31z+AZm0jB4J3yByMv754Mw4eCgIAnnmuLVqPWopAMNLPrYc/i9cXV27G7/hNB3QcUXmW&#10;EAAs+7AxPv6kIWbOaY/2WedDQlKfvxZ9TmvjCkSUy4hb/o4GQz9F9uV03JR91Sx8FcxBy9GfoW3X&#10;miAhLXMgDnVbg5e2bEXfa1ehSavo5p0zJ7k74+Zg7g78bepIHDuYB8uysPyZmeiR3tFGs/6l7owU&#10;e9wEU5tJwifroEonnwx/JIiQOHdDAkS41XUqJ1J3ugcRxJctjI0+WT/LAUS4tsH86ICwbXXq0K7i&#10;D1CfnDupDkAEE1ooABGnXnh12ybM2Bg5aC0QDOKGx15A287dqZvqXGbceBF29rqIPHG5qHVnFKdG&#10;PodLeX8G2ub8G3ctWBqVr33bN2PWfbfh8Pn2oCYcTEJ+VuQvVdVARC8+iDh54hgeuXoCDo6jM52c&#10;yDofCCZWAxGX3vcw2xcAzL3zGmxsk43iNl1sr5e0TEdhh8jhkV5BxOavVmHBzOk4Mvxa2+vhpGTk&#10;Z0SCwQoQ8dg8pHaJHkQAwHcLr8L0P1b+7nrP3iTMXrkAp/UaiLdn/qUsN7eF4pbpKG7TBaGkRggn&#10;JUf+P6EhCroORvD4IXRYcj9unfUmmras+TlkKBTCps8/RuaQkZ7qGkuyd9NXOKPRL/Bjx+qgYu+W&#10;HMz+0//i0Gj6jJPSRikoKht3FSDihtsxePxPldbZBNm39Tu03HcdrIGfVDvl/8Du7Zh5z604eMG9&#10;5L2h5OYoTIscXlgdRKj5IsIkObwvF8VrpiLpjFfRIrUyQM8/+l88dt0k5E1+iLw31KAxCk8rm6/L&#10;QMSQESMxRiGIMEWKTubj+CejUNjpKbTvUf0wwb9cMgI/jv8dwknJtveGg0k42aXsC61yENHL+YsI&#10;Sdm98TvkfLQAAyfdgpbtO9W4nrtpHb5aNB1pWWdi0IU1YdyunG+xYflLGDD+RrTpVHOdKTh2FKWl&#10;JWjSwuZ3awBy3nkILZsdQrthlQc8bv/2K8x74mEyXgCAkmbtUNw2El8Fj+5H2uxLcfG036HXcHUg&#10;oqoczN2JkqKTaEesreFQCPt2bCHX3tKSYhQXFpJffX7/2Qo0adkKaRl9bK+XfHMx9oSvQfoZE2tc&#10;e/ya8dg57GaUNmpB1r+g29CKuDj1+WvRJ72Nlj/G1KWseuNFLF8QyfjRpFEjfDDzSTRvYtf/9Q9E&#10;KE3dSfmM19SdlG1TUncy28g628Ei9sjKMmbYtyX77GHIy8urnk0j5kGE4+2VFy/rkoHRHdIx4cMl&#10;CJWW4tlpVyIlNQ23znrDtX+d0qn3ALQ5uhao+ZNZHNqzGzvSz8bh1EykLHscbTe+i7sWRP9FRFJy&#10;Y2RkZgK5NW2UlhRj6+YtyM86rwJEXPXQMzitVz8bS7VLIJiA7n0HoLuNLwD4Yc1nKOg+DGHAM4gA&#10;gLSep6PRj5uB3M01rh3+MRc72g1CYYdeaL5iNtLW/9PTFxGNmrVAZpc0234sLjyJrbn7kZ9xTtQg&#10;4sj+PVg+exrC4VIMueIhpHbNxPFDB3DRT6ofrNihfREOrn8JOZ+twhdrc7D3Xne/k86d8jc8ddNk&#10;/HL2W2jaqvrPKwKBgA8ibGTxp5fjrFM+ZEhsmIxOqa3Q6dv5tvcUHD+K3AYdsH/q/487EFEu6/Om&#10;ov8pny8nJDVAescOSCf67eSJ48gNtsK+nz0ZdyAiIhbyG41D29TqfykMBILo2C0DHYl+KyrIR25R&#10;AvZe+0IZiJgaNyCiXDbsOgvDR9XMatAhozdSN75me09JUSH25B3G7v/5Z52ACADomHk6OmbWtFEk&#10;5gAAIABJREFUTDtcLmkZfZB2zxzy+mlZfXFaFr2JLf95FiXBYBhJXX5ZrSypUWN0btMcnYnxdvzQ&#10;AezuOASHxv66TkAEALRKS3e8bgUCjmtvMCERQYdUlD3POsfR/tdrW2HAZfaHibfvlokWW/5hey0c&#10;DmPPpvXYcc9KwApGfpoR4yCi6GQ+nrn1Mhw7GDnsd+TAAXj67l8jYLsp4mzMiL8aczeftrqGgAjS&#10;RJyCCHZbNIOImErdSdWv0ka1LyNWnXdRTWXXzqAORHAgCbggwrkeczatw7wtORXFQ6ZcgfOvutX+&#10;HgNl+YJZeGdnERAq8QwiapMTRw7jsf93OfZcNz8CIv78DE7Lig5EuJEHLxqCXbe9jQ7PXekZRNQm&#10;q958Ef9c9yNKk5t5BhG1yaE9uzDjvmnYf/FfowIRh/dsxdUDJqFtq8ihZnkHEvH4v6ajQ9YwtNh6&#10;Lq647FA1/aumjcGKpRuw845lQLD2/N5WUQE6PjkRQy+YjFHXVAafOzesxbLnp2NvlfclEExAhx5Z&#10;6DV8FDKHjESzVm1dt8MX4PvPP8aLCxfh4AX3xiWIiFa2fP0pXnjxFeRN+XMcgojoZVfOt5gz/THs&#10;vfJZpM2eiqHnjMTo66fVdbWMl0N7duHJu2/B7l/+o+KnGZNc/jQjnmX14leweO1uHBl6dRmIuB+9&#10;hsv8XCHWpbSkGH+5ZAR23LMSqfNviPw0I4ZBxAfzZ2L1ogUV/3582u0YN2yojSb1jX4MgQgBfxEz&#10;ikAE15/JqTsd9d1v0u1N1L5JP1XdvQ1DQEQtZ2BkDx9S88sIV8IBEVECgFrtOogkiACAGzP64Noe&#10;vTD1o3ewtyAfq99agNVvLcCAMRfhgpvvYdWtrqTx2iVonBhQCiLKJXDymBYQUS4dZk9FVr+BuPQ+&#10;+i9CUtJow3to1jBJyxkRwaP7ykDEC0jt0qNW/XA4XDH2dy+/HW1/Unm6epvWxchKfgyFjcfi4w0T&#10;cAUqU/2t/qIx+l74O3y48mYEjx9AmzfvQ4N935N+jvUdj0ZbVmHgyJ9UgIh92zZjzq/sf+cZKi3B&#10;7o3fYffG7/Dec5W/726Vlo7BE6ei//kTkJBY83A1XyolePyADyKikPj8IkJASop9EBGNhMNoP/cq&#10;DOzjgwiOBI/tR9rsqT6IiFLaz7sWvTulxiyI+OLt17Ds+ekVqWQzO3XCqw89iIYN7OIG7yCC3KxR&#10;diQ26aaACNYfmplfJ9RHEOG0/zQBRIhkzCDsMA/jjAZEVBX3MMKJCRgAIqI9H8JNcUIgiDfPm4Dd&#10;J47hypXvobC0FGuWLsaapYuRNfRcTLnrQfr3SAZIBEREd0YEVyyEtYEIANpABABtIAIAAgjbgohw&#10;OIzvP1uBjxfOxf7tWyrKO/TohesemQsACJ16pDyA9I7/xWYA2VP/gLvnDsbu1U/j0NEmuOT3C1Fy&#10;eAcSjuWh07OXYexNd+L0c8fZAoIv/vkq3nt+OnoNH4Xxt0TO8fhiyUK8NzdyGGTAsnB5776Y2KMn&#10;uqa0RHEohJ1Hj+Crvbl4f+sWrN1XmSryYO5OvDvrEbw7KxJABRMSkTXsPJw16XKkdu3prfNiTJL2&#10;b8GYG+/wQQRTkvZtwtlTr/NBBFOSDmxD9sSpPohgSvDEQfTPzvZBBFMabVmFKXc96IOIKCVWQcSH&#10;Lz6N1YtfroAQCcEgFvzxAfTv0cPha2tFIIJ1aCFzk64dRAik7jQcRChN3Uldi9fUnWVmbBwSuvbl&#10;7mCEShDBegEoVXUgomo9OjZuiuVjL8aBwgL8fMVSHCsuQs6ny/HQlGEIBIMYc9OdGDhmsut665CG&#10;TZppBBGInBGhCURkZJ+tDUQ0bp6iDURYgUA1EFGYfwIr/j4HX/7r9YqF+VRp26lrxX+n9LsLQPUD&#10;yl5+ewSyy7ImZpw1HhlnVZ7UblkAwmGcfdn1OGP0JLJe6X0Gos+I0bjojgcAAF8sea0CRIzp2gN/&#10;GlklmLQsJAaD6JbSEt1SWmJqr8q0eoWlJfj35u+xcMM6bD0c+clIaUkx1q1YinUrKsdqu87dceak&#10;y9FnxBgEgkGyXrEuPoiITnwQEZ34ICI6Of3ccT6IiEJ8EBG99Bg8PKZAxL5tm/DWo7/DwdydFWWW&#10;ZeGZu3+NkQPL0qLGOoiQ8Ef6FAAREuADMCN1J3czztykxzyIIMcN4zDO8qu1nhnBhQUxCiLs5Hhx&#10;EX7x6YfYdkqaw+SmzXD+1b9E/1E1T0f2xRc3smfzBrz77GPYs3lDjWsNmzTFyJ/dhDNGTyIPztr6&#10;9fsYnPJrpLUvxDOvX4hhV/2V9HVo7248ffNPMfW3j6LHoGGu6lf1i4ibB2bj2n5VDnxjHYQb0f3h&#10;8CE89/WXWLFjK0rCYVvVQCCIbgPPwoAxU9B94BD63ffFF1980ShVfybni3vx+y16iYW+C4fDyFn1&#10;Id6b+ziOHz5Y7VrLZs0w+97f4PRu3SoLbZtb/zJmRIr1ggjdqTsdwYeqczcMSd1JqnNABGujTzkk&#10;xrb21J30WC0/M8IZRsQDiBCoR9iy8Nb2LXhi/RqU2mykWqZ1QvaEn6LPiNFo2Lipa7u+xI8UFxVi&#10;zbuLsOLvc1BUkF/jenrvMzDmxl+hXefaz49g+y48id3fr0Nq1wwkN3E+Mb3oZD4W3H8b9mxaDwD4&#10;xRmDcP0ZgyIXuYGRwwRXUFyMRRs34NV1a/Hj8eOOZhqntELP7LORceYIdOk7yPFkc1988cUXX3zx&#10;Ra8cP3wQO9b/B1u/+RzrP16GkqJCW72fjR6Nu6+6Eg2TqvxUlAwt4hREqEzdyfXJ9afq3A1DQAQZ&#10;BqtK3Uk5tYg9sm4QUctYzR5WG4wQARFMWFAPQcSpumGE8e6uHZiZ8w0OEZNtuTRq1hyt0jqhZYd0&#10;NG7REknJjZDUMBmF+SdQeOIYCo4fQ96urcjbsQ3FhQXu6+SLLxrkd8NHYmJGZuQfgiCCurDn2FG8&#10;lbMeSzbl4HCB/z744osvvvjiS32Wpo0a4ZZLpuCKseOQmGDzy/EYAhFKU3dSPuM1dSdl25TUnRIg&#10;wmEf7BlECKfupOw4w4j6CCIcb9cDIuxsl4RC+MfOH7Bk5zZsOnLYvW1ffDFUurdsibnjJyM5sewL&#10;BOF3prYLVU0UlZbiqz25+HjHNqzcvg3780/U0PfFF1988cUXX+pW0lNTMTgrCxeOGI7BWVlVYnnm&#10;WQZ2IIK1mXT6g6bHv9yX2a9ZVAdfYMQriGC3RTOIiKXUnVwQcYoqDSN0gwjmX1SlU3dGXRfWb7Vq&#10;FhaUFCPnv4ew49hR7Mo/gSNFhcgvKUZBSQmaJCYiOSERTRKT0KVpM3Rv1gJdmzZHQpCgay7rQQrz&#10;0yS6uz0+G5XPhXSpbqyyFjWODcB7W7h1sSwELZuAoQ5BBKceJace/Om13krnLcq+3rHK/j2yyBrh&#10;fTzZd51jZ7sqcrTjsY3O1fM6Vt3fTvsTWAuocoE+FXm/6MnFtW6085MrXZG1QNVzcdBn9Z+iOc4x&#10;LtBcP877JfEMLMv+BrJ6nPmwekxqWRaCgUAU8bFbn5QuZ1w79SvHtiIQIeAvYkYRiOD6Mzl1p6O+&#10;Tbnu1J2mgwiBwzjLYURCbYqRcs5Cry5gNhpEcCZ2AMkJiRjQuh0GtG7nrh6sYNe+2F6XF7TYV4Nb&#10;D4HgX6AecQsixOqh6tnIB/oJ5RNsHTxH72m0HG5Q9Hx9EOHSDnv9setrhj8nUTXnSEBppm1lIII9&#10;lzH6Q+kaJrEWKHou7PdL4XPk6noFESLjjOGP61MjiHCsB2FHN4ggN2uUHYlNuikggjVWLdZ6Vy9B&#10;BHde0A0iRDJmEHaotmsGEVWl9tSeBoCIusyY4UqfM7EL2Wa1kePPodz+nRN4NkqDOKpY0RiR2LhT&#10;+rrb4qRfj0BEVLqUvsp5SzeI4ATdXDvseUui3hy7EoE+oVsfQYTEWsC1E+sgQvVca9t0if6XmG+Y&#10;40k3iOCO93oJIjif1zPfRYmxyv0LsSoQwX1eIrEZpy1CGSzc1sNwEKE0dSd1LV5Td5aZsXFI6DK/&#10;xqlSF2cY4TUAE1hMfBBhq8wqdu+PNmA/73kPJo0BEXUR+HDssBc7j/XgTtZcXdaGw2MduPoCz1Ep&#10;iFA4VusjiOBv6CUCfULX6wbW8QJD1xQQIbHhtSkUe78YG0RjQITSjY/EesLtP0PWY1X1Y/aTzE9B&#10;DAERpGqcgggJf6RPARAhAT4AexAhMVZVggjmJj3mQQQ5bnipO92ACICCERIAQGAxMQZEcDe7ugN6&#10;pjvOIGUFnuQNQoGj53pQC4TKeqgbC9rbImGH+e76IMKrDfe6+uct7/6UggiRdZAxrh0vMHQV2XC0&#10;6oOI2v0x7JLXOGsBaYOja68qASLk5kmGLme8S9QvlkCEZREXiLqQqpwNb/3LmBEp9jofWqx5Unfq&#10;TjiBD9acowhEKEzdSapzQAT5XARAhO7UnVwQQfRpTRgRSyBC6aJGqauzzWojx6cpIEJqk8laIJi2&#10;WfVQOM5MbgulzxnXlEsfRDBsuNfVP295f44+iNBnw9Gqqg2vwSBC6TOkrinb+PD8+SDCpW1GPznO&#10;v6z5iXPgIHc+9D52WGcZxCuIUJm6k+uT688riCBVzQAR9CutKHUn5dQi3l/dIII5VsmfguBUGKFq&#10;k+lk21ZVIhD0Xg8emRTaJEm0keWPmMQ5djh1pooV9p/qLBPqbFDFuse7wLNhbTgYdrn14OpqBxH6&#10;x6rRIEJsQy8wF7HWQal6M3R1gwiVG15VIEJkI83wRwm776hijxsfqlzs/fL4HMXiAs31kwAR3HWD&#10;BQU4bfR+UCWc/pJuK/UPRChN3Un5jNfUnZRtU1J3SoAIh/fLM4hQmbqTsuMAIgBXB1i6LhQJmNkp&#10;umIeRHCDf44/YhLn2OFsQqhiiedC2NYOInyoYlNO3uDeXX0EEU63GwAiYipjhvMFV0WONgTaaDSI&#10;kFgLuOWseUHg3fBBhCd/vPeLegcUxQVO+pzxHq8ggrXRoupB2REAEcx5xejUnWQ9DEndSdgwBkSw&#10;28IcC15BRCyl7uSCCKqfXAClWg6wZHgTWEyMTt1J2PZBhEsrKp8L6VJz4OODCJty8gb37nSDCKXz&#10;FmVf71iNKRDhaFdgLvLYRufq6R2r2kGEyLwg8H6JbKQZ/igRABHaU3c66ZsAIhzjAs31Y8ztfupO&#10;u0LOWLW3azSIEPAXMaMIRHD9mZy601Hfplx36k7TQYRU6k6XX7YQB1gSRuMVRHAmdq5t0j43iOP4&#10;YwSfAsGkbkAUKVY3Vo0GEWL1UPVs6iDQ5+irnLc4AT1V7IMIhl2Pz4a9/tj1NcOfk/ggovb72XMZ&#10;oz+UrmESa4Gi58J+v6j+0xwXUNdU1s8HETb+3PqkdDlzrRVF/9npMjbppoAI1li1WOtdvQQR3HlB&#10;N4gQyZhB2KHabgqIIOpnc4AlYVRRwGxMxgxKnzOxC9lmtZHjz6Hc/p0TeDZKgziqWNEYkdi4U/q6&#10;2+Kk74MIF7cLBJNONygaq/UxdSdZLNGnlB2BNhoDIiTWAq4dkXlBYD1RBSJUz7W2TZfof4n5hjme&#10;dIMI7nivlyDCkNSdpE/NqTspEMF9XiKxGactQhks3NbDcBChNHUndS1eU3eWmbFxSOgyv8ZhPptT&#10;DrCk1NQsJj6IsFVmFbv3Rxuwn/e8B5PGgIi6CHw4dtiLncd6cCdrri5rw+GxDlx9gecYFxkzKDvs&#10;ectbvfkbeolAn9D1uoF1vMDQNQVESGx4tYMIZn+onJ+0b3wk1hNu/xmyHquqH7OfjE7dyQURpKpm&#10;ECFxUKUEiJDwR/oUABES4AOwBxESY1UliGBu0mMeRJDjRiB1ZxQgAnBzgGWsgwjuZld3QM90xxkE&#10;rMCTvEEg+BepB7VAqKyHurGgvS0Sdpjvrg8ivNpwr6t/3vLuTymIkFh/YghEOFr1QUTt/hh2yWuc&#10;tYC0wdG1V5UAEX7qTjt1iflJEYiwLOICURdSlbPhrX8ZMyLFXudDizVP6k7dCSfwwZpzFIEIhak7&#10;SXUOiCCfiwCI0J26kwsiWECpenktMEJNwFwfU3dG1NXZZrWR49MUECG1yWQtEEzbrHooHGcmt4XS&#10;54xryqUPIhg23OsanbqT0PdBhD4bjlZVbXgNBhFKnyF1TdnGh+fPBxEubTP6yXH+Zc1PnAMHufOh&#10;97HDOssgXkGEytSdXJ9cf15BBKlqBoigX2lFqTsppxa1DmoGEVKpO10+GwJGqFtM6iOIUHvgG+VU&#10;wh8xiXPsMINJ3SAi1rJMxDqIEAn0ufrGgAj9Y9VoECG2oReYi2yLmfOqKe+pBIhQueFVBSJENtIM&#10;f5Sw+44q9rjxocrF3i+7/quLuEBz/SRABHfdYEEBThsNSd1J+TQERChN3Un5jNfUnZRtU1J3SoAI&#10;h/fLM4hQmbqTssN6jvZtt4ER6gJmdoqumAcR3OCf44+YxDl2mMGk54DDSZe1QERh342uD1Vsyskb&#10;3LurjyDC6XYDQERMZcxwvuCqyNGGQBuNBhESawG3nDUvCLwbPojw5I/3flHvgKK4wEmfM97jFURw&#10;NklkPSg7AiCCOa8YnbqTrIchqTsJG8aACHZbmGPBK4iIpdSdXBBB9ZMAiABqwAh1i4nRqTsJ2z6I&#10;cGlF5XMhXWoOfHwQYVNO3uDenW4QoXTeouzrHasxBSIc7QrMRR7b6Fw9vWNVO4gQmRcE5j6RjTTD&#10;HyUCIEJ76k4nfRNAhGNcoLl+jLndT91pV8gZq/Z2jQYRAv4iZhSBCK4/k1N3OurblOtO3Wk6iFCZ&#10;uhOIap2u/QBLgYDZaBDBmdi5tkn73CCO448RfAoEk7oBUaRYUeBD6ZsCIsTqoerZ1EGgz9FXOW9x&#10;Anqq2AcRDLsenw17/bHra4Y/J/FBRO022HMZoz+UrmESa4Gi58J+v6j+0xwXUNdU1s8HETb+3Pqk&#10;dDlzrRVF/9npMjbppoAI1li1WOtdvQQR3HlBN4gQyZhB2KHabgqIYM6fVcdCNRhREgohoaoDjwGz&#10;MRkzKH3OxC5km9VGjj+Hcvt3TuDZKA3iqGJFY0Ri407p626Lk74PIlzcLhBMOt2gaKzWx9SdZLFE&#10;n1J2BNpoDIiQWAu4dkTmBYF3QxWIUD3X2g5Jif6XmG+Y40k3iOCO93oJIgxJ3Un61Jy6kwIR3Ocl&#10;Eptx2iKUwcJtPQwHEUpTd1LX4jV1Z5kZG4eELvNrHM/rUuV4P3r0CIBTfsB1oPBkZQU8LtI+iLBV&#10;ZhW790cvMvbzHjeY1B1wUMVEPbyOkVgCEQ5jwQgQ4VQ/Tj0oXZNBhMKxWh9BBDkUTAERRAXFAJvJ&#10;IIIdcLj3qPaTefd11g4iyKWUY4P5Loq8X4znqDQu0Fw/eoJy749SJ98vQ0AE+SppBhEBS2Ze8Bqb&#10;seZDi/UcIQEirACjjRYPREiMVZUggqpfvIIIMs6kDuPUCyIsK1BtvIfDYQCnwIj1Rw6JLCbGgAiy&#10;4yh1gUCEFew66bv1Rwee9vOQ92DSKBChrB7qxoJ2qCJhhx5Q7t1JBfocXZNABMuGe13985ZDYOvS&#10;H39DLxHoE6a9bmAdLzB0FdlwXGZUbXg5Gzbu3MfYICoDEU7vgNe1gLTB9MdqIyeYlPgrLlOXFexK&#10;bO54/SQD2BSBCKmxytpgB+wvMKCPWMYMCRDhuh5OfW1nIiAwVoXABwUibM0oAhHk82KOBVUggpxX&#10;BUAEp+2WRYMIe4d2hbw1PeD92djNIRUwomdmJnpmZgIAPtqf69ooJWKpOyWCBUY92CnwJEAER5gg&#10;wrUN8gahxc5zPagFgmmbVQ91Y6FO2iIBIuyV3VfFBxEMG+519c9b3p+jchDBMMFpY30FESw7Ehte&#10;Lohw648s5wRDAvOTk67ExkfiubjVdbqB2OhzTNQFiLDXZfhk9BMJPiifnM0d8X7x/XkfO+RZBrb6&#10;9S91Z6TY63tHbNYInzy44+CT4Y+GwZy2M8aq7tSdgO0mnZ73GV8LkM+F00ZibLNsMOM4KisIF0S4&#10;rR9RTo330tJSbM/90Uq4YMJEAMD3Gzfio302MKIuQIS9cdf14E0I3oNryjbtVMIfMYlz7HDqTBUr&#10;7L9YyzJhNFSh9BljRGSzxtU3BkToH6tsEGFbTt7g3gbDnzkggjmvmvKeSoAIgU0fH1B6nPtENtIM&#10;f5Sw+44q9rjxocrF3i+7/quLuEBz/ZggwrU/0jZvY8FroyGpOymfhoAIpak7KZ/xmrqTsm1K6k5m&#10;G1mHTFrUOmhI6k7KjkDGDGr8HTp8GKFQCACQcPOt/wMAePzRRxByadjeGWfCIi4qDRbsVKUWTNeF&#10;tfSJW3/EA+fYYQaTngMOJ13WAhGFfTe6PlSxKSdvcO+uPoIIp9sNABExlTHD+YKrIkcbAm00GkRI&#10;rAXccta8IPBu+CDCkz/e+0W9A4riAid9VrArUL/6CCJYGy2qHpQdARDBnFeMTt1J1sOQ1J2EDWNA&#10;BLstzLHgFUTEUupOLoig+kkhiIBl4dFHH650lZSUZGV0Sa8oWHv4APlgKeGn7hQIMjm6tv1WFwG9&#10;hD+B4JMRTFKPyxgQwRyrPohwa4O8wb073SBC6bxF+NQ8VmMKRDj2h8Aa4bGNztXTO1a1gwiqfqx5&#10;QWDu426kDQYRVtn/PNmOJRDh9A4YASLsgx+xcW0wiOCdu2Eh5kEE+bwMARFEnC6WMcPtWLAs/SCC&#10;OMvA3oRF9F8MgQjyeRkCIqq8S2+88XqlOwAYfvYIDD97BADgrjWriJpR9fIWsDjqew7W7G3HBYgQ&#10;CCaVAyLWAuGxHpS+KSBCYnPiVM6yQRUqDPQ1AyX2Z+MSIIIj8QAiaEOuikg7xNzCaaPjuNY8VusE&#10;RPCM25gQWOtFNtIMf5QIgQjPtrmbblUggnq/JPqUuqayfoy5XW5cu5/j6gJEuK8fGWS7rofzuRsc&#10;24xNOhdEuPVX7tPWNOdARGJMMs4y0J26EyTA4jwvh3mLsUmnQYTXNvIOcWSBCKrtulN3Uj7JPaX9&#10;WCVBRJkcO3YMRUVF2J77owUACQAw94UXAQA9u3VGfmkpSkIhJFAdUGHTe8BCFosEa5SqOtusNnL8&#10;OZTbv3MCz0ZpEEcVKxojEht3Sl93W5z0lYIIhjupoNStPsOG0oMqqWKRDX1dzFsS9ebYlQj0CV0p&#10;EMERryBCYi3g2hGZFySeI2OMiEEwhr4qECHgj/9+MZ6j0rigDuqnHUQYkrqT9Kk5dadl8cYwuUmX&#10;iM04bdGcupPbRs0gQmnqTupavKbuLDNj45DQ1Zu6kx7v1csuvnhytX8HAKBBw4ZW396ZaNCwIQDg&#10;Z5+8Z++4wiZzUvZBhAd/9CJjP+9xg0ndAQdVTNTD6xiJJRDBpcZOdmzLXRfSgb4qEMGdJG1NCAST&#10;1A0Kx2p9BBHkUDAFRBAVFANsJoMIdsDh3qM6EEGtVcz5iSMsiANiWuDYYL6LIu8X4zkqjQs014+e&#10;oNz7o9TJ98sQEEG+SppBRMDijWFVIII1H1qs5wgJEMFKT0r8RRqgU3eaDCKo+sUriCDjTEZWkHI7&#10;dvXwuC7RGVuqlxUXF2Pz5k3VyhLK/2Plp58DALIH9ENuwQkcKCxA6wbJNjaZwYbmvyAaAyKY7jiD&#10;gBV4kjcIBI0i9aAWCJX1UDcWtLdFwg7z3VUa6HN0TQIRLBvudfXPW9798Tf0AmuEQBvFQIRGG45W&#10;VW14ORs2pwqyQITL+0kTCudazlpA2uDo2qtKgAg/daedusT8pAhEWNTuhKgLqcrZYJuSMYNoOys2&#10;49TDYs2TulN3wgl8sOYcRSBCYepOUp0DIsjnIgAidKfuZI5Vlak77XSHDj0L4XC44icaQJVZpW27&#10;dtbkieORltYRAHDRR/+2sSkRCBL6poAI7kCIdRBB9YdIPagFgmmbVQ91Y6FO2uKDCBcmpAJsvc9X&#10;/7zl/Tn6IEKfDUerEhtextohcgaLRxBBToemgAhWu3n+fBDh0jajn5zPMnDpD7DfLBDvlzEggjQd&#10;pyCC+jqB8KkbRNB/kaZsC4xVQ0AEPe8zvhYgnwunjcTY1g0imGNVN4h4/4NlyMvbX1M1HA5XK+ic&#10;llpRcHqLlph15rllNiUCQUpVYlGzU/UeXFO2aacS/ohJnGOHU2eqWGH/xVqWCaOhCqXPGCMimzWu&#10;vjEgQv9YZYMI23LyBvc2GP7MARHMedWU91QCRAhs+viAUmDuEwARLH8cXZG1QOFz0Q0ixOICzfVj&#10;ggjX/kjbvI0Fr42GpO6kfCoFEYak7qR8xmvqTsq2Kak7mW0kD5m01aXWQUNSd1J2FKfuPFWKSoqR&#10;mdEdoVCo2lcRAGrCiFUrV4YB4OeX/RQAcFdWf0zp1N3Gkb1/8qLSYMFOVWrBdF1YS5+49Uc8cI4d&#10;ZjDpOeBw0mUtEFHYd6PrQxWbcvIG9+7qI4hwut0AEBFTGTOcL7gqcrQh0EajQYTEWsAtZ80LQu+G&#10;DyKi9sd7v6h3QFFc4KTPCnYF6lcfQQRro0XVg7IjACKY84rRqTvJehiSupOwYQyIYLeFORa8gohY&#10;St3JBRFUP2kGEQhY6NGtC4qLi2uACAA1YQQA3HzTDWEAeOdfbwMA/tJ/CM5JTatyl71/3YE7ZdsH&#10;ES6tqHwupEvNgY8PImzKyRvcu9MNIpj+tIMIgf6IKRDhaFdgLvLYRufq6R2r2kGEyLwgNPe5fe9M&#10;gknKNj5S6wmn/xTNcY5xgeb6MeZ2P3WnXSFnrNrbNRpECPiLmFEEIrj+TE7d6ahvU647dafpIEJl&#10;6k6AOTczoFTAQq/MDOTn5wOAexgBAGNHnRsGgI05OQCAaZn9cGnnHqyAxanYe8BHqdZFQC/hjxF8&#10;CgSTugFRpFhR4EPpmwIixOqh6tnUQaDP0VcJIjgBPVXsgwiGXY/Phr3+2PU1w5+T+CDCnQ0fRNRe&#10;LgYFOP2nOS6grqmsnw8ibPy59UnpcuZaK4r+s9NlbNJNARGssWqx1rt6CSK484JuECGWCkbUAAAE&#10;sklEQVSSMYOwQ27SDQERzPmTNRYCFnr26IbCwkIA9iACAA0jAGDk8CFhANi+bRsA4MxW7fB49tm2&#10;lbMVVRszzsQuZJvVRo4/h3L7J+Y9mIwpECGxcaf0dbfFSd8HES5uF9okaR6r9TF1J1ks0aeUHYE2&#10;GgMiJNYCrh2ReUFqw+bSiBgEY+irAhEC/vjvF+M5Ko0L6qB+2kGEIak7SZ+aU3dSIIL7vERiM05b&#10;NKfuNBxEKE3dSV2L19SdZWZsHBK6elN30uPd3kbegTycmT0YoVApABpEAOSJNBH56JPVVu/efTB+&#10;wkQAwOcH92H4O2/gRElxtcrZiqpggey3ugjovfqjFxn7eY8bTOoOOKhioh5ex0gsgQiHsWAEiHCq&#10;H6celK7JIELhWK2PIIIcCqaACKKCYoDNZBDBDjjce4xbEEEupRwbzHdR5P1iPEelcYHm+tETlHt/&#10;lDr5fhkCIqixqhtEBCzeGFYFIljzocV6jpAAEVTmA9IfA0RIjFWVIIKqX7yCCDLOZGQFKbdjVw+P&#10;6xKdscV+/P7xTw9g8KABrkAEAOcvI8plxUfLwwBw9c8vryjr06IVnh1yHmHVrkxiUaPUBQIRVrDL&#10;c8cZBKzAk7xBIGgUqQe1QKish7qxoL0tEnY445pyJxXoc3RNAhEsG+519c9b3v3xN/TMQJ9hgtNG&#10;MRCh0Ybzyu0tsKAdMMaqUwVNBRHcuZazFpA2OLr2qhIgwk/daacuMT8pAhEWtTsh6kKqcjbYpmTM&#10;INrOis049bBY86Tu1J1wAh+sOUcRiFCYupNU54AI8rkIgAjdqTuZY1V36s61a7/B5MmTEAqFANQO&#10;ISpMuYERABAKhcIAMLBvHxw+fKiivEfTFph11rlITkhQvKhR6upscyZDlk9TQITUJpO1QDBts+qh&#10;cJyZ3BZKnzOuKZc+iGDYcK9rdOpOQt8HEfpsOFpVteGVABHsfnLXFqXPkLqmbOPD8+eDCJe2Gf3k&#10;OP+y5ifOgYPc+dD72GGdZRCvIEJl6k6uT64/ryCCVDUDRNCvtKLUnZRTi1oHNYMIlak7iXK3IGLR&#10;ojdx5513VEAIwD2IAOAeRpRLzvr1YQAYN/r8GtfOS+2Iq7tnoUezFmSFnWvjfrJWe+Ab5VTCHzGJ&#10;c+wwg0ndICLWskzEOogQCfS5+saACP1j1WgQIbahF5iLbIuZ86op76kEiFC54Y1XECGyFih8LrpB&#10;hFhcoLl+EiCCu26woACnjYak7qR8KgURhqTupHzGa+pOyrYpqTslQITD++UZRKhM3UnZUZy6MxQK&#10;YcGClzBjxhM4cOBAtcscCFFhkgsjymXb1q1hAJg4bjSOHz/uqNswGESiU0cCDpNkfZSYaoxa8bvK&#10;g8RY58VYc+qf1MED8J+5ocLdlKqphUlSP5vIhZm+aBEmFPTFo3AhW7yK30+nSDzPn9UbefTokVrv&#10;iAZCVHiLFkZUlddfezUMANMfexS7d+/2bM8XX3zxxRdffPHFF1988cUXX3wxTyZffAken/GUZzwj&#10;AiNOlZMFBWEA+PLLL7B/3z78uHcviouLa7vNF1988cUXX3zxxRdffPHFF198MUBapKSgXbt2GDd+&#10;gpLvQv4P486Jb3OcIP8AAAAASUVORK5CYIJQSwMEFAAGAAgAAAAhADec9VjhAAAADAEAAA8AAABk&#10;cnMvZG93bnJldi54bWxMj0FLw0AQhe+C/2EZwZvdbLUxxGxKKeqpCLZC6W2bTJPQ7GzIbpP03zs9&#10;6e3NzOPN97LlZFsxYO8bRxrULAKBVLiyoUrDz+7jKQHhg6HStI5QwxU9LPP7u8ykpRvpG4dtqASH&#10;kE+NhjqELpXSFzVa42euQ+LbyfXWBB77Spa9GTnctnIeRbG0piH+UJsO1zUW5+3Favgczbh6Vu/D&#10;5nxaXw+7xdd+o1Drx4dp9QYi4BT+zHDDZ3TImenoLlR60WqIXxbs5H3yyuJmUPOE2x1ZxUpFIPNM&#10;/i+R/wI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ECLQAUAAYACAAAACEA0OBz&#10;zxQBAABHAgAAEwAAAAAAAAAAAAAAAAAAAAAAW0NvbnRlbnRfVHlwZXNdLnhtbFBLAQItABQABgAI&#10;AAAAIQA4/SH/1gAAAJQBAAALAAAAAAAAAAAAAAAAAEUBAABfcmVscy8ucmVsc1BLAQItABQABgAI&#10;AAAAIQB/egKTaAQAAOUSAAAOAAAAAAAAAAAAAAAAAEQCAABkcnMvZTJvRG9jLnhtbFBLAQItAAoA&#10;AAAAAAAAIQD6tBPA/nABAP5wAQAVAAAAAAAAAAAAAAAAANgGAABkcnMvbWVkaWEvaW1hZ2UxLmpw&#10;ZWdQSwECLQAKAAAAAAAAACEAL0TpNcblAQDG5QEAFAAAAAAAAAAAAAAAAAAJeAEAZHJzL21lZGlh&#10;L2ltYWdlMi5wbmdQSwECLQAUAAYACAAAACEAN5z1WOEAAAAMAQAADwAAAAAAAAAAAAAAAAABXgMA&#10;ZHJzL2Rvd25yZXYueG1sUEsBAi0AFAAGAAgAAAAhACvZ2PHIAAAApgEAABkAAAAAAAAAAAAAAAAA&#10;D18DAGRycy9fcmVscy9lMm9Eb2MueG1sLnJlbHNQSwUGAAAAAAcABwC/AQAADmADAAAA&#10;">
                <v:rect id="Rectangle 4" o:spid="_x0000_s1027" style="position:absolute;left:806;top:10415;width:10320;height:4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806;top:15388;width:103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6" o:spid="_x0000_s1029" style="position:absolute;visibility:visible;mso-wrap-style:square" from="816,10436" to="816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rect id="Rectangle 7" o:spid="_x0000_s1030" style="position:absolute;left:806;top:10416;width:103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8" o:spid="_x0000_s1031" style="position:absolute;visibility:visible;mso-wrap-style:square" from="11117,10435" to="11117,15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979;top:10531;width:10109;height:4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twUwgAAANsAAAAPAAAAZHJzL2Rvd25yZXYueG1sRE89a8Mw&#10;EN0D/Q/iCt0S2aYJwY0S3EKhlAyJ7aHjYV0sE+tkLDV2/31VKGS7x/u83WG2vbjR6DvHCtJVAoK4&#10;cbrjVkFdvS+3IHxA1tg7JgU/5OGwf1jsMNdu4jPdytCKGMI+RwUmhCGX0jeGLPqVG4gjd3GjxRDh&#10;2Eo94hTDbS+zJNlIix3HBoMDvRlqruW3VZAMa/LHvsgyrD/TqaqN/jq9KvX0OBcvIALN4S7+d3/o&#10;OP8Z/n6JB8j9LwAAAP//AwBQSwECLQAUAAYACAAAACEA2+H2y+4AAACFAQAAEwAAAAAAAAAAAAAA&#10;AAAAAAAAW0NvbnRlbnRfVHlwZXNdLnhtbFBLAQItABQABgAIAAAAIQBa9CxbvwAAABUBAAALAAAA&#10;AAAAAAAAAAAAAB8BAABfcmVscy8ucmVsc1BLAQItABQABgAIAAAAIQD49twUwgAAANsAAAAPAAAA&#10;AAAAAAAAAAAAAAcCAABkcnMvZG93bnJldi54bWxQSwUGAAAAAAMAAwC3AAAA9gIAAAAA&#10;">
                  <v:imagedata r:id="rId11" o:title=""/>
                </v:shape>
                <v:shape id="Picture 10" o:spid="_x0000_s1033" type="#_x0000_t75" style="position:absolute;left:873;top:1699;width:10167;height:3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0MwwAAANsAAAAPAAAAZHJzL2Rvd25yZXYueG1sRE9Na8JA&#10;EL0X/A/LCN7qxoJV0mxELIKglDa2WG9DdkyC2dmYXWP677sFobd5vM9JFr2pRUetqywrmIwjEMS5&#10;1RUXCj7368c5COeRNdaWScEPOVikg4cEY21v/EFd5gsRQtjFqKD0vomldHlJBt3YNsSBO9nWoA+w&#10;LaRu8RbCTS2fouhZGqw4NJTY0Kqk/JxdjYJZ94aHbZQtD69r/XWm4+77/bJTajTsly8gPPX+X3x3&#10;b3SYP4W/X8IBMv0FAAD//wMAUEsBAi0AFAAGAAgAAAAhANvh9svuAAAAhQEAABMAAAAAAAAAAAAA&#10;AAAAAAAAAFtDb250ZW50X1R5cGVzXS54bWxQSwECLQAUAAYACAAAACEAWvQsW78AAAAVAQAACwAA&#10;AAAAAAAAAAAAAAAfAQAAX3JlbHMvLnJlbHNQSwECLQAUAAYACAAAACEAg+hNDMMAAADb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415BB8B9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76CA58B0" w14:textId="77777777" w:rsidR="00B919B4" w:rsidRPr="00B919B4" w:rsidRDefault="00B919B4" w:rsidP="00B919B4">
      <w:pPr>
        <w:pStyle w:val="ac"/>
        <w:rPr>
          <w:rFonts w:ascii="PT Sans" w:hAnsi="PT Sans"/>
        </w:rPr>
      </w:pPr>
    </w:p>
    <w:p w14:paraId="04F42751" w14:textId="77777777" w:rsidR="00B919B4" w:rsidRPr="00B919B4" w:rsidRDefault="00B919B4" w:rsidP="00B919B4">
      <w:pPr>
        <w:pStyle w:val="af0"/>
        <w:spacing w:before="117" w:line="242" w:lineRule="auto"/>
        <w:ind w:right="533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Нагнетательной транспортер работает без всасывающего шланга, сопла, циклона всасывающего и </w:t>
      </w:r>
      <w:proofErr w:type="spellStart"/>
      <w:r w:rsidRPr="00B919B4">
        <w:rPr>
          <w:rFonts w:ascii="PT Sans" w:hAnsi="PT Sans"/>
          <w:lang w:val="ru-RU"/>
        </w:rPr>
        <w:t>трубового</w:t>
      </w:r>
      <w:proofErr w:type="spellEnd"/>
      <w:r w:rsidRPr="00B919B4">
        <w:rPr>
          <w:rFonts w:ascii="PT Sans" w:hAnsi="PT Sans"/>
          <w:lang w:val="ru-RU"/>
        </w:rPr>
        <w:t xml:space="preserve"> соединителя. От стороны влёта воздуха к вентилятору вместо </w:t>
      </w:r>
      <w:proofErr w:type="spellStart"/>
      <w:r w:rsidRPr="00B919B4">
        <w:rPr>
          <w:rFonts w:ascii="PT Sans" w:hAnsi="PT Sans"/>
          <w:lang w:val="ru-RU"/>
        </w:rPr>
        <w:t>трубового</w:t>
      </w:r>
      <w:proofErr w:type="spellEnd"/>
      <w:r w:rsidRPr="00B919B4">
        <w:rPr>
          <w:rFonts w:ascii="PT Sans" w:hAnsi="PT Sans"/>
          <w:lang w:val="ru-RU"/>
        </w:rPr>
        <w:t xml:space="preserve"> соединителя приспособлен автоматический горизонтальный клапан.</w:t>
      </w:r>
    </w:p>
    <w:p w14:paraId="25950DD1" w14:textId="753C25B3" w:rsidR="00B919B4" w:rsidRPr="00B919B4" w:rsidRDefault="00B919B4" w:rsidP="00B919B4">
      <w:pPr>
        <w:pStyle w:val="af0"/>
        <w:spacing w:before="126" w:line="242" w:lineRule="auto"/>
        <w:ind w:left="234" w:right="528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Зерно нужно подавать в засыпной ковш, который находится на дозаторе вместо всасывающего циклона. Засыпной ковш имеет решетку, которая позволяет предохранить дозатор от посторонних предметов, а также </w:t>
      </w:r>
      <w:proofErr w:type="gramStart"/>
      <w:r w:rsidRPr="00B919B4">
        <w:rPr>
          <w:rFonts w:ascii="PT Sans" w:hAnsi="PT Sans"/>
          <w:lang w:val="ru-RU"/>
        </w:rPr>
        <w:t>в засов</w:t>
      </w:r>
      <w:r>
        <w:rPr>
          <w:rFonts w:ascii="PT Sans" w:hAnsi="PT Sans"/>
          <w:lang w:val="ru-RU"/>
        </w:rPr>
        <w:t>у</w:t>
      </w:r>
      <w:proofErr w:type="gramEnd"/>
      <w:r>
        <w:rPr>
          <w:rFonts w:ascii="PT Sans" w:hAnsi="PT Sans"/>
          <w:lang w:val="ru-RU"/>
        </w:rPr>
        <w:t>,</w:t>
      </w:r>
      <w:r w:rsidRPr="00B919B4">
        <w:rPr>
          <w:rFonts w:ascii="PT Sans" w:hAnsi="PT Sans"/>
          <w:lang w:val="ru-RU"/>
        </w:rPr>
        <w:t xml:space="preserve"> регулирующ</w:t>
      </w:r>
      <w:r>
        <w:rPr>
          <w:rFonts w:ascii="PT Sans" w:hAnsi="PT Sans"/>
          <w:lang w:val="ru-RU"/>
        </w:rPr>
        <w:t>ему</w:t>
      </w:r>
      <w:r w:rsidRPr="00B919B4">
        <w:rPr>
          <w:rFonts w:ascii="PT Sans" w:hAnsi="PT Sans"/>
          <w:lang w:val="ru-RU"/>
        </w:rPr>
        <w:t xml:space="preserve"> подачу зерна на дозатор. Всасываемый через вентилятор воздух нагнетается в трубу дозатора и дальше в нагнетательный трубопровод. Текущий с большой скоростью воздух порывает с собой зерно, которое падает сверху дозатора и трубопроводом транспортирует в циклон, успокоитель, который находится на конце трубопровода в месте складирования.</w:t>
      </w:r>
    </w:p>
    <w:p w14:paraId="623FD806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both"/>
        <w:rPr>
          <w:rFonts w:ascii="PT Sans" w:hAnsi="PT Sans" w:cs="Arial"/>
          <w:b/>
          <w:bCs/>
          <w:lang w:val="ru-RU" w:eastAsia="ru-RU"/>
        </w:rPr>
      </w:pPr>
      <w:r w:rsidRPr="00B919B4">
        <w:rPr>
          <w:rFonts w:ascii="PT Sans" w:hAnsi="PT Sans"/>
          <w:lang w:val="ru-RU"/>
        </w:rPr>
        <w:t>В версии нагнетательной материал можно подавать, употребляя дозатор инжекторный или дозатор лопастный. Применение лопастного дозатора в системе транспортировки по сравнению с инжектором позволяет получить выше производительность (смотр.: таблицу Производительность пневматических транспортеров). Максимальная производительность лопастного дозатора: до 20т/ч</w:t>
      </w:r>
    </w:p>
    <w:p w14:paraId="464F5ADC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6D5D8D59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390490F5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7F39EA21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6BD8001A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5888D90F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14FBF8C8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3DFC8F6F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rPr>
          <w:rFonts w:ascii="PT Sans" w:hAnsi="PT Sans" w:cs="Arial"/>
          <w:b/>
          <w:bCs/>
          <w:sz w:val="24"/>
          <w:szCs w:val="24"/>
          <w:lang w:val="ru-RU" w:eastAsia="ru-RU"/>
        </w:rPr>
      </w:pPr>
    </w:p>
    <w:p w14:paraId="1D1766C6" w14:textId="77777777" w:rsidR="00B919B4" w:rsidRPr="00B919B4" w:rsidRDefault="00B919B4" w:rsidP="00B919B4">
      <w:pPr>
        <w:pStyle w:val="2"/>
        <w:jc w:val="both"/>
        <w:rPr>
          <w:rFonts w:ascii="PT Sans" w:hAnsi="PT Sans"/>
          <w:color w:val="auto"/>
        </w:rPr>
      </w:pPr>
      <w:r w:rsidRPr="00B919B4">
        <w:rPr>
          <w:rFonts w:ascii="PT Sans" w:hAnsi="PT Sans"/>
          <w:color w:val="auto"/>
        </w:rPr>
        <w:lastRenderedPageBreak/>
        <w:t>ПРИЕМУЩЕСТВО ПНЕВМАТИЧЕСКИХ ТРАНСПОРТЕРОВ:</w:t>
      </w:r>
    </w:p>
    <w:p w14:paraId="25CE7E6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  <w:tab w:val="left" w:pos="1770"/>
          <w:tab w:val="left" w:pos="3306"/>
          <w:tab w:val="left" w:pos="4880"/>
          <w:tab w:val="left" w:pos="6541"/>
          <w:tab w:val="left" w:pos="6925"/>
          <w:tab w:val="left" w:pos="8384"/>
        </w:tabs>
        <w:spacing w:before="127" w:line="254" w:lineRule="auto"/>
        <w:ind w:right="58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Хорошая</w:t>
      </w:r>
      <w:r w:rsidRPr="00B919B4">
        <w:rPr>
          <w:rFonts w:ascii="PT Sans" w:hAnsi="PT Sans"/>
          <w:lang w:val="ru-RU"/>
        </w:rPr>
        <w:tab/>
        <w:t>мобильность,</w:t>
      </w:r>
      <w:r w:rsidRPr="00B919B4">
        <w:rPr>
          <w:rFonts w:ascii="PT Sans" w:hAnsi="PT Sans"/>
          <w:lang w:val="ru-RU"/>
        </w:rPr>
        <w:tab/>
        <w:t>произвольное</w:t>
      </w:r>
      <w:r w:rsidRPr="00B919B4">
        <w:rPr>
          <w:rFonts w:ascii="PT Sans" w:hAnsi="PT Sans"/>
          <w:lang w:val="ru-RU"/>
        </w:rPr>
        <w:tab/>
        <w:t>формирование</w:t>
      </w:r>
      <w:r w:rsidRPr="00B919B4">
        <w:rPr>
          <w:rFonts w:ascii="PT Sans" w:hAnsi="PT Sans"/>
          <w:lang w:val="ru-RU"/>
        </w:rPr>
        <w:tab/>
        <w:t>и</w:t>
      </w:r>
      <w:r w:rsidRPr="00B919B4">
        <w:rPr>
          <w:rFonts w:ascii="PT Sans" w:hAnsi="PT Sans"/>
          <w:lang w:val="ru-RU"/>
        </w:rPr>
        <w:tab/>
        <w:t>направление</w:t>
      </w:r>
      <w:r w:rsidRPr="00B919B4">
        <w:rPr>
          <w:rFonts w:ascii="PT Sans" w:hAnsi="PT Sans"/>
          <w:lang w:val="ru-RU"/>
        </w:rPr>
        <w:tab/>
        <w:t>транспортирующего трубопровода.</w:t>
      </w:r>
    </w:p>
    <w:p w14:paraId="7DD48318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5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Большая чёткость оборудования в сфере приготовления и приведения в</w:t>
      </w:r>
      <w:r w:rsidRPr="00B919B4">
        <w:rPr>
          <w:rFonts w:ascii="PT Sans" w:hAnsi="PT Sans"/>
          <w:spacing w:val="1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движение.</w:t>
      </w:r>
    </w:p>
    <w:p w14:paraId="5CB620B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59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Возможность собирать соплом зерно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>засыпать материал просто в засыпной ковш.</w:t>
      </w:r>
    </w:p>
    <w:p w14:paraId="5211BCA9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70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Возможность создания полной механизации</w:t>
      </w:r>
      <w:r w:rsidRPr="00B919B4">
        <w:rPr>
          <w:rFonts w:ascii="PT Sans" w:hAnsi="PT Sans"/>
          <w:spacing w:val="-9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транспорта.</w:t>
      </w:r>
    </w:p>
    <w:p w14:paraId="0D7F715F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9"/>
        <w:ind w:left="627"/>
        <w:jc w:val="both"/>
        <w:rPr>
          <w:rFonts w:ascii="PT Sans" w:hAnsi="PT Sans"/>
        </w:rPr>
      </w:pPr>
      <w:proofErr w:type="spellStart"/>
      <w:r w:rsidRPr="00B919B4">
        <w:rPr>
          <w:rFonts w:ascii="PT Sans" w:hAnsi="PT Sans"/>
        </w:rPr>
        <w:t>Элиминация</w:t>
      </w:r>
      <w:proofErr w:type="spellEnd"/>
      <w:r w:rsidRPr="00B919B4">
        <w:rPr>
          <w:rFonts w:ascii="PT Sans" w:hAnsi="PT Sans"/>
        </w:rPr>
        <w:t xml:space="preserve"> </w:t>
      </w:r>
      <w:proofErr w:type="spellStart"/>
      <w:r w:rsidRPr="00B919B4">
        <w:rPr>
          <w:rFonts w:ascii="PT Sans" w:hAnsi="PT Sans"/>
        </w:rPr>
        <w:t>потери</w:t>
      </w:r>
      <w:proofErr w:type="spellEnd"/>
      <w:r w:rsidRPr="00B919B4">
        <w:rPr>
          <w:rFonts w:ascii="PT Sans" w:hAnsi="PT Sans"/>
          <w:spacing w:val="4"/>
        </w:rPr>
        <w:t xml:space="preserve"> </w:t>
      </w:r>
      <w:proofErr w:type="spellStart"/>
      <w:r w:rsidRPr="00B919B4">
        <w:rPr>
          <w:rFonts w:ascii="PT Sans" w:hAnsi="PT Sans"/>
        </w:rPr>
        <w:t>материала</w:t>
      </w:r>
      <w:proofErr w:type="spellEnd"/>
      <w:r w:rsidRPr="00B919B4">
        <w:rPr>
          <w:rFonts w:ascii="PT Sans" w:hAnsi="PT Sans"/>
        </w:rPr>
        <w:t>.</w:t>
      </w:r>
    </w:p>
    <w:p w14:paraId="6D2CF20C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60"/>
        <w:ind w:left="627"/>
        <w:jc w:val="both"/>
        <w:rPr>
          <w:rFonts w:ascii="PT Sans" w:hAnsi="PT Sans"/>
        </w:rPr>
      </w:pPr>
      <w:proofErr w:type="spellStart"/>
      <w:r w:rsidRPr="00B919B4">
        <w:rPr>
          <w:rFonts w:ascii="PT Sans" w:hAnsi="PT Sans"/>
        </w:rPr>
        <w:t>Большая</w:t>
      </w:r>
      <w:proofErr w:type="spellEnd"/>
      <w:r w:rsidRPr="00B919B4">
        <w:rPr>
          <w:rFonts w:ascii="PT Sans" w:hAnsi="PT Sans"/>
          <w:spacing w:val="5"/>
        </w:rPr>
        <w:t xml:space="preserve"> </w:t>
      </w:r>
      <w:proofErr w:type="spellStart"/>
      <w:r w:rsidRPr="00B919B4">
        <w:rPr>
          <w:rFonts w:ascii="PT Sans" w:hAnsi="PT Sans"/>
        </w:rPr>
        <w:t>производительность</w:t>
      </w:r>
      <w:proofErr w:type="spellEnd"/>
      <w:r w:rsidRPr="00B919B4">
        <w:rPr>
          <w:rFonts w:ascii="PT Sans" w:hAnsi="PT Sans"/>
        </w:rPr>
        <w:t>.</w:t>
      </w:r>
    </w:p>
    <w:p w14:paraId="704E9A7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70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Безопасность работы в результате отсутствия подвижных частей на дороге</w:t>
      </w:r>
      <w:r w:rsidRPr="00B919B4">
        <w:rPr>
          <w:rFonts w:ascii="PT Sans" w:hAnsi="PT Sans"/>
          <w:spacing w:val="-4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транспорта.</w:t>
      </w:r>
    </w:p>
    <w:p w14:paraId="1288947C" w14:textId="77777777" w:rsidR="00B919B4" w:rsidRPr="00B919B4" w:rsidRDefault="00B919B4" w:rsidP="00B919B4">
      <w:pPr>
        <w:pStyle w:val="af0"/>
        <w:rPr>
          <w:rFonts w:ascii="PT Sans" w:hAnsi="PT Sans"/>
          <w:lang w:val="ru-RU"/>
        </w:rPr>
      </w:pPr>
    </w:p>
    <w:p w14:paraId="1CB51704" w14:textId="77777777" w:rsidR="00B919B4" w:rsidRPr="00B919B4" w:rsidRDefault="00B919B4" w:rsidP="00B919B4">
      <w:pPr>
        <w:pStyle w:val="2"/>
        <w:jc w:val="both"/>
        <w:rPr>
          <w:rFonts w:ascii="PT Sans" w:hAnsi="PT Sans"/>
          <w:color w:val="auto"/>
        </w:rPr>
      </w:pPr>
      <w:r w:rsidRPr="00B919B4">
        <w:rPr>
          <w:rFonts w:ascii="PT Sans" w:hAnsi="PT Sans"/>
          <w:color w:val="auto"/>
        </w:rPr>
        <w:t>ПРИНЦИП ХОРОШЕЙ РАБОТЫ:</w:t>
      </w:r>
    </w:p>
    <w:p w14:paraId="6A40B03E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17" w:line="244" w:lineRule="auto"/>
        <w:ind w:right="591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spacing w:val="-7"/>
          <w:lang w:val="ru-RU"/>
        </w:rPr>
        <w:t xml:space="preserve">Во </w:t>
      </w:r>
      <w:r w:rsidRPr="00B919B4">
        <w:rPr>
          <w:rFonts w:ascii="PT Sans" w:hAnsi="PT Sans"/>
          <w:lang w:val="ru-RU"/>
        </w:rPr>
        <w:t>время типичных работ перегрузки транспортер должен быть монтированным согласно с Рис. 6 или Рис.7, что гарантирует оптимальную производительность</w:t>
      </w:r>
      <w:r w:rsidRPr="00B919B4">
        <w:rPr>
          <w:rFonts w:ascii="PT Sans" w:hAnsi="PT Sans"/>
          <w:spacing w:val="8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машины.</w:t>
      </w:r>
    </w:p>
    <w:p w14:paraId="4EB638C7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8"/>
        </w:tabs>
        <w:spacing w:before="127" w:line="244" w:lineRule="auto"/>
        <w:ind w:left="627" w:right="57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Присоединение трубопроводов, транспортирующих с меньшим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 xml:space="preserve">большим диаметром чем Ø </w:t>
      </w:r>
      <w:r w:rsidRPr="00B919B4">
        <w:rPr>
          <w:rFonts w:ascii="PT Sans" w:hAnsi="PT Sans"/>
          <w:spacing w:val="-3"/>
          <w:lang w:val="ru-RU"/>
        </w:rPr>
        <w:t xml:space="preserve">160мм </w:t>
      </w:r>
      <w:r w:rsidRPr="00B919B4">
        <w:rPr>
          <w:rFonts w:ascii="PT Sans" w:hAnsi="PT Sans"/>
          <w:lang w:val="ru-RU"/>
        </w:rPr>
        <w:t xml:space="preserve">может вызвать значительное уменьшение производительности </w:t>
      </w:r>
      <w:r w:rsidRPr="00B919B4">
        <w:rPr>
          <w:rFonts w:ascii="PT Sans" w:hAnsi="PT Sans"/>
          <w:spacing w:val="-3"/>
          <w:lang w:val="ru-RU"/>
        </w:rPr>
        <w:t xml:space="preserve">или </w:t>
      </w:r>
      <w:r w:rsidRPr="00B919B4">
        <w:rPr>
          <w:rFonts w:ascii="PT Sans" w:hAnsi="PT Sans"/>
          <w:lang w:val="ru-RU"/>
        </w:rPr>
        <w:t>совсем не позволит на правильную работу</w:t>
      </w:r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транспортера.</w:t>
      </w:r>
    </w:p>
    <w:p w14:paraId="3FAD069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9" w:line="244" w:lineRule="auto"/>
        <w:ind w:left="627" w:right="584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Обратить внимание, чтобы между машиной, а первым коленом находился не менее </w:t>
      </w:r>
      <w:r w:rsidRPr="00B919B4">
        <w:rPr>
          <w:rFonts w:ascii="PT Sans" w:hAnsi="PT Sans"/>
          <w:spacing w:val="-3"/>
          <w:lang w:val="ru-RU"/>
        </w:rPr>
        <w:t xml:space="preserve">чем </w:t>
      </w:r>
      <w:r w:rsidRPr="00B919B4">
        <w:rPr>
          <w:rFonts w:ascii="PT Sans" w:hAnsi="PT Sans"/>
          <w:lang w:val="ru-RU"/>
        </w:rPr>
        <w:t xml:space="preserve">один сегмент горизонтальный </w:t>
      </w:r>
      <w:r w:rsidRPr="00B919B4">
        <w:rPr>
          <w:rFonts w:ascii="PT Sans" w:hAnsi="PT Sans"/>
          <w:spacing w:val="-3"/>
          <w:lang w:val="ru-RU"/>
        </w:rPr>
        <w:t>2м</w:t>
      </w:r>
      <w:r w:rsidRPr="00B919B4">
        <w:rPr>
          <w:rFonts w:ascii="PT Sans" w:hAnsi="PT Sans"/>
          <w:spacing w:val="14"/>
          <w:lang w:val="ru-RU"/>
        </w:rPr>
        <w:t xml:space="preserve"> </w:t>
      </w:r>
      <w:r w:rsidRPr="00B919B4">
        <w:rPr>
          <w:rFonts w:ascii="PT Sans" w:hAnsi="PT Sans"/>
          <w:spacing w:val="-3"/>
          <w:lang w:val="ru-RU"/>
        </w:rPr>
        <w:t>длины.</w:t>
      </w:r>
    </w:p>
    <w:p w14:paraId="6BE339C1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7" w:line="244" w:lineRule="auto"/>
        <w:ind w:left="627" w:right="592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Чтобы получить максимальную производительность транспортера, трубопровод должен быть как можно короче, а количество дуг как можно</w:t>
      </w:r>
      <w:r w:rsidRPr="00B919B4">
        <w:rPr>
          <w:rFonts w:ascii="PT Sans" w:hAnsi="PT Sans"/>
          <w:spacing w:val="2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меньше.</w:t>
      </w:r>
    </w:p>
    <w:p w14:paraId="072B8BF7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6" w:line="244" w:lineRule="auto"/>
        <w:ind w:left="627" w:right="579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Избегать наклонных </w:t>
      </w:r>
      <w:proofErr w:type="spellStart"/>
      <w:r w:rsidRPr="00B919B4">
        <w:rPr>
          <w:rFonts w:ascii="PT Sans" w:hAnsi="PT Sans"/>
          <w:lang w:val="ru-RU"/>
        </w:rPr>
        <w:t>трубовых</w:t>
      </w:r>
      <w:proofErr w:type="spellEnd"/>
      <w:r w:rsidRPr="00B919B4">
        <w:rPr>
          <w:rFonts w:ascii="PT Sans" w:hAnsi="PT Sans"/>
          <w:lang w:val="ru-RU"/>
        </w:rPr>
        <w:t xml:space="preserve"> сегментов в вертикальной поверхности транспортировки, потому </w:t>
      </w:r>
      <w:r w:rsidRPr="00B919B4">
        <w:rPr>
          <w:rFonts w:ascii="PT Sans" w:hAnsi="PT Sans"/>
          <w:spacing w:val="-3"/>
          <w:lang w:val="ru-RU"/>
        </w:rPr>
        <w:t xml:space="preserve">что </w:t>
      </w:r>
      <w:r w:rsidRPr="00B919B4">
        <w:rPr>
          <w:rFonts w:ascii="PT Sans" w:hAnsi="PT Sans"/>
          <w:lang w:val="ru-RU"/>
        </w:rPr>
        <w:t xml:space="preserve">осыпающееся зерно повлечёт за собой </w:t>
      </w:r>
      <w:r w:rsidRPr="00B919B4">
        <w:rPr>
          <w:rFonts w:ascii="PT Sans" w:hAnsi="PT Sans"/>
          <w:spacing w:val="-3"/>
          <w:lang w:val="ru-RU"/>
        </w:rPr>
        <w:t>затыкание</w:t>
      </w:r>
      <w:r w:rsidRPr="00B919B4">
        <w:rPr>
          <w:rFonts w:ascii="PT Sans" w:hAnsi="PT Sans"/>
          <w:spacing w:val="1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трубопровода.</w:t>
      </w:r>
    </w:p>
    <w:p w14:paraId="2CA5371B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5" w:line="244" w:lineRule="auto"/>
        <w:ind w:left="627" w:right="591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Эластические шланги (с синтетического материала) нужно применять только </w:t>
      </w:r>
      <w:proofErr w:type="gramStart"/>
      <w:r w:rsidRPr="00B919B4">
        <w:rPr>
          <w:rFonts w:ascii="PT Sans" w:hAnsi="PT Sans"/>
          <w:lang w:val="ru-RU"/>
        </w:rPr>
        <w:t xml:space="preserve">в </w:t>
      </w:r>
      <w:r w:rsidRPr="00B919B4">
        <w:rPr>
          <w:rFonts w:ascii="PT Sans" w:hAnsi="PT Sans"/>
          <w:spacing w:val="-3"/>
          <w:lang w:val="ru-RU"/>
        </w:rPr>
        <w:t>линии</w:t>
      </w:r>
      <w:proofErr w:type="gramEnd"/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всасывающей транспортера.</w:t>
      </w:r>
    </w:p>
    <w:p w14:paraId="593FDF5F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8"/>
        </w:tabs>
        <w:spacing w:before="128" w:line="242" w:lineRule="auto"/>
        <w:ind w:left="627" w:right="580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Избегать резких сгибов эластического </w:t>
      </w:r>
      <w:r w:rsidRPr="00B919B4">
        <w:rPr>
          <w:rFonts w:ascii="PT Sans" w:hAnsi="PT Sans"/>
          <w:spacing w:val="-3"/>
          <w:lang w:val="ru-RU"/>
        </w:rPr>
        <w:t xml:space="preserve">шланга </w:t>
      </w:r>
      <w:r w:rsidRPr="00B919B4">
        <w:rPr>
          <w:rFonts w:ascii="PT Sans" w:hAnsi="PT Sans"/>
          <w:lang w:val="ru-RU"/>
        </w:rPr>
        <w:t xml:space="preserve">особенно в соединении с циклоном, потому </w:t>
      </w:r>
      <w:r w:rsidRPr="00B919B4">
        <w:rPr>
          <w:rFonts w:ascii="PT Sans" w:hAnsi="PT Sans"/>
          <w:spacing w:val="-3"/>
          <w:lang w:val="ru-RU"/>
        </w:rPr>
        <w:t xml:space="preserve">что </w:t>
      </w:r>
      <w:r w:rsidRPr="00B919B4">
        <w:rPr>
          <w:rFonts w:ascii="PT Sans" w:hAnsi="PT Sans"/>
          <w:lang w:val="ru-RU"/>
        </w:rPr>
        <w:t xml:space="preserve">возникает неблагоприятное натяжение в </w:t>
      </w:r>
      <w:r w:rsidRPr="00B919B4">
        <w:rPr>
          <w:rFonts w:ascii="PT Sans" w:hAnsi="PT Sans"/>
          <w:spacing w:val="-3"/>
          <w:lang w:val="ru-RU"/>
        </w:rPr>
        <w:t xml:space="preserve">шланге </w:t>
      </w:r>
      <w:r w:rsidRPr="00B919B4">
        <w:rPr>
          <w:rFonts w:ascii="PT Sans" w:hAnsi="PT Sans"/>
          <w:lang w:val="ru-RU"/>
        </w:rPr>
        <w:t xml:space="preserve">и может довести к загибу стенки </w:t>
      </w:r>
      <w:r w:rsidRPr="00B919B4">
        <w:rPr>
          <w:rFonts w:ascii="PT Sans" w:hAnsi="PT Sans"/>
          <w:spacing w:val="-3"/>
          <w:lang w:val="ru-RU"/>
        </w:rPr>
        <w:t xml:space="preserve">шланга. </w:t>
      </w:r>
      <w:r w:rsidRPr="00B919B4">
        <w:rPr>
          <w:rFonts w:ascii="PT Sans" w:hAnsi="PT Sans"/>
          <w:lang w:val="ru-RU"/>
        </w:rPr>
        <w:t xml:space="preserve">Чтобы </w:t>
      </w:r>
      <w:r w:rsidRPr="00B919B4">
        <w:rPr>
          <w:rFonts w:ascii="PT Sans" w:hAnsi="PT Sans"/>
          <w:spacing w:val="-4"/>
          <w:lang w:val="ru-RU"/>
        </w:rPr>
        <w:t xml:space="preserve">это </w:t>
      </w:r>
      <w:r w:rsidRPr="00B919B4">
        <w:rPr>
          <w:rFonts w:ascii="PT Sans" w:hAnsi="PT Sans"/>
          <w:lang w:val="ru-RU"/>
        </w:rPr>
        <w:t xml:space="preserve">избежать нужно между шлангом, а циклоном присоединить дополнительно металлическое колено на пр. </w:t>
      </w:r>
      <w:r w:rsidRPr="00B919B4">
        <w:rPr>
          <w:rFonts w:ascii="PT Sans" w:hAnsi="PT Sans"/>
          <w:spacing w:val="-3"/>
          <w:lang w:val="ru-RU"/>
        </w:rPr>
        <w:t xml:space="preserve">30°, </w:t>
      </w:r>
      <w:r w:rsidRPr="00B919B4">
        <w:rPr>
          <w:rFonts w:ascii="PT Sans" w:hAnsi="PT Sans"/>
          <w:lang w:val="ru-RU"/>
        </w:rPr>
        <w:t>что позволит на свободное и постепенное направление всасывающего</w:t>
      </w:r>
      <w:r w:rsidRPr="00B919B4">
        <w:rPr>
          <w:rFonts w:ascii="PT Sans" w:hAnsi="PT Sans"/>
          <w:spacing w:val="13"/>
          <w:lang w:val="ru-RU"/>
        </w:rPr>
        <w:t xml:space="preserve"> </w:t>
      </w:r>
      <w:r w:rsidRPr="00B919B4">
        <w:rPr>
          <w:rFonts w:ascii="PT Sans" w:hAnsi="PT Sans"/>
          <w:spacing w:val="-3"/>
          <w:lang w:val="ru-RU"/>
        </w:rPr>
        <w:t>шланга.</w:t>
      </w:r>
    </w:p>
    <w:p w14:paraId="0269342E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30" w:line="244" w:lineRule="auto"/>
        <w:ind w:left="627" w:right="594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 xml:space="preserve">Неплотность соединений транспортирующих трубопроводов, особенно в </w:t>
      </w:r>
      <w:r w:rsidRPr="00B919B4">
        <w:rPr>
          <w:rFonts w:ascii="PT Sans" w:hAnsi="PT Sans"/>
          <w:spacing w:val="-3"/>
          <w:lang w:val="ru-RU"/>
        </w:rPr>
        <w:t xml:space="preserve">линии </w:t>
      </w:r>
      <w:r w:rsidRPr="00B919B4">
        <w:rPr>
          <w:rFonts w:ascii="PT Sans" w:hAnsi="PT Sans"/>
          <w:lang w:val="ru-RU"/>
        </w:rPr>
        <w:t>всасывающей влечёт за собой значительное снижение производительности</w:t>
      </w:r>
      <w:r w:rsidRPr="00B919B4">
        <w:rPr>
          <w:rFonts w:ascii="PT Sans" w:hAnsi="PT Sans"/>
          <w:spacing w:val="-4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транспортера.</w:t>
      </w:r>
    </w:p>
    <w:p w14:paraId="19037512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46"/>
        <w:ind w:left="62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spacing w:val="-4"/>
          <w:lang w:val="ru-RU"/>
        </w:rPr>
        <w:t xml:space="preserve">При </w:t>
      </w:r>
      <w:r w:rsidRPr="00B919B4">
        <w:rPr>
          <w:rFonts w:ascii="PT Sans" w:hAnsi="PT Sans"/>
          <w:lang w:val="ru-RU"/>
        </w:rPr>
        <w:t xml:space="preserve">соединении </w:t>
      </w:r>
      <w:proofErr w:type="spellStart"/>
      <w:r w:rsidRPr="00B919B4">
        <w:rPr>
          <w:rFonts w:ascii="PT Sans" w:hAnsi="PT Sans"/>
          <w:lang w:val="ru-RU"/>
        </w:rPr>
        <w:t>трубовых</w:t>
      </w:r>
      <w:proofErr w:type="spellEnd"/>
      <w:r w:rsidRPr="00B919B4">
        <w:rPr>
          <w:rFonts w:ascii="PT Sans" w:hAnsi="PT Sans"/>
          <w:lang w:val="ru-RU"/>
        </w:rPr>
        <w:t xml:space="preserve"> отрезков нужно применять </w:t>
      </w:r>
      <w:r w:rsidRPr="00B919B4">
        <w:rPr>
          <w:rFonts w:ascii="PT Sans" w:hAnsi="PT Sans"/>
          <w:spacing w:val="-3"/>
          <w:lang w:val="ru-RU"/>
        </w:rPr>
        <w:t xml:space="preserve">оригинальные </w:t>
      </w:r>
      <w:r w:rsidRPr="00B919B4">
        <w:rPr>
          <w:rFonts w:ascii="PT Sans" w:hAnsi="PT Sans"/>
          <w:lang w:val="ru-RU"/>
        </w:rPr>
        <w:t>и хорошие зажимные</w:t>
      </w:r>
      <w:r w:rsidRPr="00B919B4">
        <w:rPr>
          <w:rFonts w:ascii="PT Sans" w:hAnsi="PT Sans"/>
          <w:spacing w:val="22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хомуты.</w:t>
      </w:r>
    </w:p>
    <w:p w14:paraId="34AEFB66" w14:textId="77777777" w:rsidR="00B919B4" w:rsidRPr="00B919B4" w:rsidRDefault="00B919B4" w:rsidP="00B919B4">
      <w:pPr>
        <w:pStyle w:val="a3"/>
        <w:numPr>
          <w:ilvl w:val="0"/>
          <w:numId w:val="26"/>
        </w:numPr>
        <w:tabs>
          <w:tab w:val="left" w:pos="627"/>
          <w:tab w:val="left" w:pos="628"/>
        </w:tabs>
        <w:spacing w:before="121" w:line="244" w:lineRule="auto"/>
        <w:ind w:left="627" w:right="580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t>Зерно в засыпной ковш может быть подано непосредственно с прицепа с помощью других транспортирующих машин на пр.: шнековым</w:t>
      </w:r>
      <w:r w:rsidRPr="00B919B4">
        <w:rPr>
          <w:rFonts w:ascii="PT Sans" w:hAnsi="PT Sans"/>
          <w:spacing w:val="-1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транспортером.</w:t>
      </w:r>
    </w:p>
    <w:p w14:paraId="37EF49F4" w14:textId="77777777" w:rsidR="00B919B4" w:rsidRPr="00B919B4" w:rsidRDefault="00B919B4" w:rsidP="00B919B4">
      <w:pPr>
        <w:tabs>
          <w:tab w:val="left" w:pos="627"/>
          <w:tab w:val="left" w:pos="628"/>
        </w:tabs>
        <w:spacing w:before="147"/>
        <w:jc w:val="both"/>
        <w:rPr>
          <w:rFonts w:ascii="PT Sans" w:hAnsi="PT Sans"/>
          <w:lang w:val="ru-RU"/>
        </w:rPr>
      </w:pPr>
      <w:r w:rsidRPr="00B919B4">
        <w:rPr>
          <w:rFonts w:ascii="PT Sans" w:hAnsi="PT Sans"/>
          <w:lang w:val="ru-RU"/>
        </w:rPr>
        <w:lastRenderedPageBreak/>
        <w:t>К транспортеру может быть приспособлен только один засыпной</w:t>
      </w:r>
      <w:r w:rsidRPr="00B919B4">
        <w:rPr>
          <w:rFonts w:ascii="PT Sans" w:hAnsi="PT Sans"/>
          <w:spacing w:val="-3"/>
          <w:lang w:val="ru-RU"/>
        </w:rPr>
        <w:t xml:space="preserve"> </w:t>
      </w:r>
      <w:r w:rsidRPr="00B919B4">
        <w:rPr>
          <w:rFonts w:ascii="PT Sans" w:hAnsi="PT Sans"/>
          <w:lang w:val="ru-RU"/>
        </w:rPr>
        <w:t>ковш.</w:t>
      </w:r>
    </w:p>
    <w:tbl>
      <w:tblPr>
        <w:tblStyle w:val="TableNormal"/>
        <w:tblpPr w:leftFromText="180" w:rightFromText="180" w:vertAnchor="text" w:horzAnchor="page" w:tblpX="1" w:tblpY="610"/>
        <w:tblW w:w="10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819"/>
        <w:gridCol w:w="768"/>
        <w:gridCol w:w="614"/>
        <w:gridCol w:w="912"/>
        <w:gridCol w:w="883"/>
        <w:gridCol w:w="864"/>
        <w:gridCol w:w="1056"/>
        <w:gridCol w:w="1056"/>
        <w:gridCol w:w="648"/>
      </w:tblGrid>
      <w:tr w:rsidR="00B919B4" w:rsidRPr="00B919B4" w14:paraId="2E628D06" w14:textId="77777777" w:rsidTr="00B919B4">
        <w:trPr>
          <w:trHeight w:val="872"/>
        </w:trPr>
        <w:tc>
          <w:tcPr>
            <w:tcW w:w="1824" w:type="dxa"/>
            <w:tcBorders>
              <w:bottom w:val="single" w:sz="8" w:space="0" w:color="000000"/>
            </w:tcBorders>
          </w:tcPr>
          <w:p w14:paraId="21E84577" w14:textId="77777777" w:rsidR="00B919B4" w:rsidRPr="005E705B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  <w:lang w:val="ru-RU"/>
              </w:rPr>
            </w:pPr>
          </w:p>
          <w:p w14:paraId="66BDAAA3" w14:textId="77777777" w:rsidR="00B919B4" w:rsidRPr="00B919B4" w:rsidRDefault="00B919B4" w:rsidP="00B919B4">
            <w:pPr>
              <w:pStyle w:val="TableParagraph"/>
              <w:spacing w:before="1"/>
              <w:ind w:left="90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Тип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транспортера</w:t>
            </w:r>
            <w:proofErr w:type="spellEnd"/>
          </w:p>
        </w:tc>
        <w:tc>
          <w:tcPr>
            <w:tcW w:w="1819" w:type="dxa"/>
            <w:tcBorders>
              <w:bottom w:val="single" w:sz="8" w:space="0" w:color="000000"/>
              <w:right w:val="single" w:sz="8" w:space="0" w:color="000000"/>
            </w:tcBorders>
          </w:tcPr>
          <w:p w14:paraId="15482933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</w:rPr>
            </w:pPr>
          </w:p>
          <w:p w14:paraId="0C615848" w14:textId="77777777" w:rsidR="00B919B4" w:rsidRPr="00B919B4" w:rsidRDefault="00B919B4" w:rsidP="00B919B4">
            <w:pPr>
              <w:pStyle w:val="TableParagraph"/>
              <w:spacing w:before="1"/>
              <w:ind w:left="311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Вид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привода</w:t>
            </w:r>
            <w:proofErr w:type="spellEnd"/>
          </w:p>
        </w:tc>
        <w:tc>
          <w:tcPr>
            <w:tcW w:w="13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71F7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2D14BFDD" w14:textId="77777777" w:rsidR="00B919B4" w:rsidRPr="00B919B4" w:rsidRDefault="00B919B4" w:rsidP="00B919B4">
            <w:pPr>
              <w:pStyle w:val="TableParagraph"/>
              <w:spacing w:line="256" w:lineRule="auto"/>
              <w:ind w:left="225" w:right="75" w:hanging="125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Потребность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мощности</w:t>
            </w:r>
            <w:proofErr w:type="spellEnd"/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3E6E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0094BDD5" w14:textId="77777777" w:rsidR="00B919B4" w:rsidRPr="00B919B4" w:rsidRDefault="00B919B4" w:rsidP="00B919B4">
            <w:pPr>
              <w:pStyle w:val="TableParagraph"/>
              <w:spacing w:line="256" w:lineRule="auto"/>
              <w:ind w:left="14" w:right="-18" w:firstLine="9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Обеспече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нная</w:t>
            </w:r>
            <w:proofErr w:type="spellEnd"/>
            <w:r w:rsidRPr="00B919B4">
              <w:rPr>
                <w:rFonts w:ascii="PT Sans" w:hAnsi="PT Sans"/>
                <w:b/>
                <w:spacing w:val="4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сеть</w:t>
            </w:r>
            <w:proofErr w:type="spellEnd"/>
          </w:p>
        </w:tc>
        <w:tc>
          <w:tcPr>
            <w:tcW w:w="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4CDF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61E90591" w14:textId="77777777" w:rsidR="00B919B4" w:rsidRPr="00B919B4" w:rsidRDefault="00B919B4" w:rsidP="00B919B4">
            <w:pPr>
              <w:pStyle w:val="TableParagraph"/>
              <w:spacing w:line="256" w:lineRule="auto"/>
              <w:ind w:left="72" w:right="46" w:firstLine="9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Затрата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воздуха</w:t>
            </w:r>
            <w:proofErr w:type="spellEnd"/>
          </w:p>
        </w:tc>
        <w:tc>
          <w:tcPr>
            <w:tcW w:w="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768F6" w14:textId="77777777" w:rsidR="00B919B4" w:rsidRPr="00B919B4" w:rsidRDefault="00B919B4" w:rsidP="00B919B4">
            <w:pPr>
              <w:pStyle w:val="TableParagraph"/>
              <w:spacing w:before="109" w:line="261" w:lineRule="auto"/>
              <w:ind w:left="43" w:right="34" w:hanging="20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Общее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напряже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ние</w:t>
            </w:r>
            <w:proofErr w:type="spellEnd"/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284AD" w14:textId="77777777" w:rsidR="00B919B4" w:rsidRPr="00B919B4" w:rsidRDefault="00B919B4" w:rsidP="00B919B4">
            <w:pPr>
              <w:pStyle w:val="TableParagraph"/>
              <w:spacing w:before="109" w:line="261" w:lineRule="auto"/>
              <w:ind w:left="24" w:right="20" w:hanging="5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Диаметр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трубы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</w:t>
            </w:r>
            <w:proofErr w:type="spellEnd"/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BC7B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19"/>
              </w:rPr>
            </w:pPr>
          </w:p>
          <w:p w14:paraId="62A3C081" w14:textId="77777777" w:rsidR="00B919B4" w:rsidRPr="00B919B4" w:rsidRDefault="00B919B4" w:rsidP="00B919B4">
            <w:pPr>
              <w:pStyle w:val="TableParagraph"/>
              <w:spacing w:line="256" w:lineRule="auto"/>
              <w:ind w:left="350" w:right="-3" w:hanging="346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Обслужива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ние</w:t>
            </w:r>
            <w:proofErr w:type="spellEnd"/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</w:tcBorders>
          </w:tcPr>
          <w:p w14:paraId="3F1CFE9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9"/>
              </w:rPr>
            </w:pPr>
          </w:p>
          <w:p w14:paraId="565FA5A5" w14:textId="77777777" w:rsidR="00B919B4" w:rsidRPr="00B919B4" w:rsidRDefault="00B919B4" w:rsidP="00B919B4">
            <w:pPr>
              <w:pStyle w:val="TableParagraph"/>
              <w:spacing w:before="1"/>
              <w:ind w:left="139" w:right="113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Вес</w:t>
            </w:r>
            <w:proofErr w:type="spellEnd"/>
          </w:p>
        </w:tc>
      </w:tr>
      <w:tr w:rsidR="00B919B4" w:rsidRPr="00B919B4" w14:paraId="43EBDD84" w14:textId="77777777" w:rsidTr="00B919B4">
        <w:trPr>
          <w:trHeight w:val="258"/>
        </w:trPr>
        <w:tc>
          <w:tcPr>
            <w:tcW w:w="1824" w:type="dxa"/>
            <w:tcBorders>
              <w:top w:val="single" w:sz="8" w:space="0" w:color="000000"/>
            </w:tcBorders>
          </w:tcPr>
          <w:p w14:paraId="15C8F01B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  <w:tc>
          <w:tcPr>
            <w:tcW w:w="1819" w:type="dxa"/>
            <w:tcBorders>
              <w:top w:val="single" w:sz="8" w:space="0" w:color="000000"/>
              <w:right w:val="single" w:sz="8" w:space="0" w:color="000000"/>
            </w:tcBorders>
          </w:tcPr>
          <w:p w14:paraId="58AFF5E0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889CF" w14:textId="77777777" w:rsidR="00B919B4" w:rsidRPr="00B919B4" w:rsidRDefault="00B919B4" w:rsidP="00B919B4">
            <w:pPr>
              <w:pStyle w:val="TableParagraph"/>
              <w:spacing w:before="32"/>
              <w:ind w:left="9" w:right="1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кВт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BB892" w14:textId="77777777" w:rsidR="00B919B4" w:rsidRPr="00B919B4" w:rsidRDefault="00B919B4" w:rsidP="00B919B4">
            <w:pPr>
              <w:pStyle w:val="TableParagraph"/>
              <w:spacing w:before="32"/>
              <w:ind w:left="14" w:right="7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л.с</w:t>
            </w:r>
            <w:proofErr w:type="spellEnd"/>
            <w:r w:rsidRPr="00B919B4">
              <w:rPr>
                <w:rFonts w:ascii="PT Sans" w:hAnsi="PT Sans"/>
                <w:sz w:val="16"/>
              </w:rPr>
              <w:t>.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F481F2" w14:textId="77777777" w:rsidR="00B919B4" w:rsidRPr="00B919B4" w:rsidRDefault="00B919B4" w:rsidP="00B919B4">
            <w:pPr>
              <w:pStyle w:val="TableParagraph"/>
              <w:spacing w:before="32" w:line="206" w:lineRule="exact"/>
              <w:ind w:left="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A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29F0A2" w14:textId="77777777" w:rsidR="00B919B4" w:rsidRPr="00B919B4" w:rsidRDefault="00B919B4" w:rsidP="00B919B4">
            <w:pPr>
              <w:pStyle w:val="TableParagraph"/>
              <w:spacing w:before="32"/>
              <w:ind w:left="202" w:right="18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>М</w:t>
            </w:r>
            <w:r w:rsidRPr="00B919B4">
              <w:rPr>
                <w:rFonts w:ascii="PT Sans" w:hAnsi="PT Sans"/>
                <w:sz w:val="16"/>
                <w:vertAlign w:val="superscript"/>
              </w:rPr>
              <w:t>3</w:t>
            </w:r>
            <w:r w:rsidRPr="00B919B4">
              <w:rPr>
                <w:rFonts w:ascii="PT Sans" w:hAnsi="PT Sans"/>
                <w:sz w:val="16"/>
              </w:rPr>
              <w:t>/ч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1813F" w14:textId="77777777" w:rsidR="00B919B4" w:rsidRPr="00B919B4" w:rsidRDefault="00B919B4" w:rsidP="00B919B4">
            <w:pPr>
              <w:pStyle w:val="TableParagraph"/>
              <w:spacing w:before="32"/>
              <w:ind w:right="294"/>
              <w:jc w:val="right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гПа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C8143F" w14:textId="77777777" w:rsidR="00B919B4" w:rsidRPr="00B919B4" w:rsidRDefault="00B919B4" w:rsidP="00B919B4">
            <w:pPr>
              <w:pStyle w:val="TableParagraph"/>
              <w:spacing w:before="32"/>
              <w:ind w:right="407"/>
              <w:jc w:val="right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мм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BD7DDF" w14:textId="77777777" w:rsidR="00B919B4" w:rsidRPr="00B919B4" w:rsidRDefault="00B919B4" w:rsidP="00B919B4">
            <w:pPr>
              <w:pStyle w:val="TableParagraph"/>
              <w:spacing w:before="32"/>
              <w:ind w:left="89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лиц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</w:tcPr>
          <w:p w14:paraId="44928457" w14:textId="77777777" w:rsidR="00B919B4" w:rsidRPr="00B919B4" w:rsidRDefault="00B919B4" w:rsidP="00B919B4">
            <w:pPr>
              <w:pStyle w:val="TableParagraph"/>
              <w:spacing w:before="32"/>
              <w:ind w:left="135" w:right="113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Кг</w:t>
            </w:r>
            <w:proofErr w:type="spellEnd"/>
          </w:p>
        </w:tc>
      </w:tr>
      <w:tr w:rsidR="00B919B4" w:rsidRPr="00B919B4" w14:paraId="6034E140" w14:textId="77777777" w:rsidTr="00B919B4">
        <w:trPr>
          <w:trHeight w:val="248"/>
        </w:trPr>
        <w:tc>
          <w:tcPr>
            <w:tcW w:w="1824" w:type="dxa"/>
            <w:tcBorders>
              <w:bottom w:val="single" w:sz="8" w:space="0" w:color="000000"/>
            </w:tcBorders>
            <w:shd w:val="clear" w:color="auto" w:fill="CCCCFF"/>
          </w:tcPr>
          <w:p w14:paraId="4A9DD79C" w14:textId="77777777" w:rsidR="00B919B4" w:rsidRPr="00B919B4" w:rsidRDefault="00B919B4" w:rsidP="00B919B4">
            <w:pPr>
              <w:pStyle w:val="TableParagraph"/>
              <w:spacing w:before="22" w:line="206" w:lineRule="exact"/>
              <w:ind w:left="15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8620" w:type="dxa"/>
            <w:gridSpan w:val="9"/>
            <w:tcBorders>
              <w:bottom w:val="single" w:sz="8" w:space="0" w:color="000000"/>
            </w:tcBorders>
            <w:shd w:val="clear" w:color="auto" w:fill="CCCCFF"/>
          </w:tcPr>
          <w:p w14:paraId="24656087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</w:tr>
      <w:tr w:rsidR="00B919B4" w:rsidRPr="00B919B4" w14:paraId="796FC574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7B235A8" w14:textId="77777777" w:rsidR="00B919B4" w:rsidRPr="00B919B4" w:rsidRDefault="00B919B4" w:rsidP="00B919B4">
            <w:pPr>
              <w:pStyle w:val="TableParagraph"/>
              <w:spacing w:before="5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378/1</w:t>
            </w:r>
          </w:p>
          <w:p w14:paraId="3AC14CF7" w14:textId="77777777" w:rsidR="00B919B4" w:rsidRPr="00B919B4" w:rsidRDefault="00B919B4" w:rsidP="00B919B4">
            <w:pPr>
              <w:pStyle w:val="TableParagraph"/>
              <w:spacing w:before="14"/>
              <w:ind w:left="21" w:right="71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инжектором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7EE4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BE87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28BF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3E9D8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0817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647AD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9236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DFDB4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AC54C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117</w:t>
            </w:r>
          </w:p>
        </w:tc>
      </w:tr>
      <w:tr w:rsidR="00B919B4" w:rsidRPr="00B919B4" w14:paraId="6F630D9B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FF6F2F8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378/1</w:t>
            </w:r>
          </w:p>
          <w:p w14:paraId="4FD3E970" w14:textId="77777777" w:rsidR="00B919B4" w:rsidRPr="00B919B4" w:rsidRDefault="00B919B4" w:rsidP="00B919B4">
            <w:pPr>
              <w:pStyle w:val="TableParagraph"/>
              <w:spacing w:before="13"/>
              <w:ind w:left="21" w:right="799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дозатором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4342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FF1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DCD1B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23DAE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510E1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2450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576D1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27CF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2205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45C9FE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127</w:t>
            </w:r>
          </w:p>
        </w:tc>
      </w:tr>
      <w:tr w:rsidR="00B919B4" w:rsidRPr="00B919B4" w14:paraId="28434029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60DE8B9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CCF6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C558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A1DB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w w:val="101"/>
                <w:sz w:val="18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FCB7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CE21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6CB4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0F61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0DBD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w w:val="101"/>
                <w:sz w:val="18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1EE4FA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</w:p>
        </w:tc>
      </w:tr>
      <w:tr w:rsidR="00B919B4" w:rsidRPr="00B919B4" w14:paraId="472A5EF9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701299B" w14:textId="77777777" w:rsidR="00B919B4" w:rsidRPr="00B919B4" w:rsidRDefault="00B919B4" w:rsidP="00B919B4">
            <w:pPr>
              <w:pStyle w:val="TableParagraph"/>
              <w:spacing w:before="6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378/2</w:t>
            </w:r>
          </w:p>
          <w:p w14:paraId="42A5E870" w14:textId="77777777" w:rsidR="00B919B4" w:rsidRPr="00B919B4" w:rsidRDefault="00B919B4" w:rsidP="00B919B4">
            <w:pPr>
              <w:pStyle w:val="TableParagraph"/>
              <w:spacing w:before="13"/>
              <w:ind w:left="21" w:right="713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инжектором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2F55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9FC18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EC47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252D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10D4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7AEC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A6468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DE3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EBEE87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127</w:t>
            </w:r>
          </w:p>
        </w:tc>
      </w:tr>
      <w:tr w:rsidR="00B919B4" w:rsidRPr="00B919B4" w14:paraId="58C8E24E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F8A5D8F" w14:textId="77777777" w:rsidR="00B919B4" w:rsidRPr="00B919B4" w:rsidRDefault="00B919B4" w:rsidP="00B919B4">
            <w:pPr>
              <w:pStyle w:val="TableParagraph"/>
              <w:spacing w:before="51"/>
              <w:ind w:left="21" w:right="87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378/2</w:t>
            </w:r>
          </w:p>
          <w:p w14:paraId="3A340E64" w14:textId="77777777" w:rsidR="00B919B4" w:rsidRPr="00B919B4" w:rsidRDefault="00B919B4" w:rsidP="00B919B4">
            <w:pPr>
              <w:pStyle w:val="TableParagraph"/>
              <w:spacing w:before="14"/>
              <w:ind w:left="21" w:right="799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дозатором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EB31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A0FA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5923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F3DAD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DE4E6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173B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F1DCF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4CE9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4E881F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137</w:t>
            </w:r>
          </w:p>
        </w:tc>
      </w:tr>
      <w:tr w:rsidR="00B919B4" w:rsidRPr="00B919B4" w14:paraId="24753231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2D9EAA65" w14:textId="77777777" w:rsidR="00B919B4" w:rsidRPr="00B919B4" w:rsidRDefault="00B919B4" w:rsidP="00B919B4">
            <w:pPr>
              <w:pStyle w:val="TableParagraph"/>
              <w:spacing w:before="6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  <w:p w14:paraId="3AFBB949" w14:textId="77777777" w:rsidR="00B919B4" w:rsidRPr="00B919B4" w:rsidRDefault="00B919B4" w:rsidP="00B919B4">
            <w:pPr>
              <w:pStyle w:val="TableParagraph"/>
              <w:spacing w:before="13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0221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994F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4610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AFE7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ED77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98B7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7DF1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821B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933CF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7F145678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F1338CC" w14:textId="77777777" w:rsidR="00B919B4" w:rsidRPr="00B919B4" w:rsidRDefault="00B919B4" w:rsidP="00B919B4">
            <w:pPr>
              <w:pStyle w:val="TableParagraph"/>
              <w:spacing w:before="5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  <w:p w14:paraId="5F76D063" w14:textId="77777777" w:rsidR="00B919B4" w:rsidRPr="00B919B4" w:rsidRDefault="00B919B4" w:rsidP="00B919B4">
            <w:pPr>
              <w:pStyle w:val="TableParagraph"/>
              <w:spacing w:before="1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3D7B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7784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9E91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9448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87D33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7EEB6" w14:textId="77777777" w:rsidR="00B919B4" w:rsidRPr="00B919B4" w:rsidRDefault="00B919B4" w:rsidP="00B919B4">
            <w:pPr>
              <w:pStyle w:val="TableParagraph"/>
              <w:spacing w:before="157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8625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24F6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26E462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1A69A31B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4A4635C0" w14:textId="77777777" w:rsidR="00B919B4" w:rsidRPr="00B919B4" w:rsidRDefault="00B919B4" w:rsidP="00B919B4">
            <w:pPr>
              <w:pStyle w:val="TableParagraph"/>
              <w:spacing w:before="51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  <w:p w14:paraId="0288DFD8" w14:textId="77777777" w:rsidR="00B919B4" w:rsidRPr="00B919B4" w:rsidRDefault="00B919B4" w:rsidP="00B919B4">
            <w:pPr>
              <w:pStyle w:val="TableParagraph"/>
              <w:spacing w:before="1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13D2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3B88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8B8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7996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242B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53B2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B7D8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ADB0" w14:textId="77777777" w:rsidR="00B919B4" w:rsidRPr="00B919B4" w:rsidRDefault="00B919B4" w:rsidP="00B919B4">
            <w:pPr>
              <w:pStyle w:val="TableParagraph"/>
              <w:spacing w:before="1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571913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301</w:t>
            </w:r>
          </w:p>
        </w:tc>
      </w:tr>
      <w:tr w:rsidR="00B919B4" w:rsidRPr="00B919B4" w14:paraId="52190F31" w14:textId="77777777" w:rsidTr="00B919B4">
        <w:trPr>
          <w:trHeight w:val="52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1A2F4EF" w14:textId="77777777" w:rsidR="00B919B4" w:rsidRPr="00B919B4" w:rsidRDefault="00B919B4" w:rsidP="00B919B4">
            <w:pPr>
              <w:pStyle w:val="TableParagraph"/>
              <w:spacing w:before="70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  <w:p w14:paraId="439B6285" w14:textId="77777777" w:rsidR="00B919B4" w:rsidRPr="00B919B4" w:rsidRDefault="00B919B4" w:rsidP="00B919B4">
            <w:pPr>
              <w:pStyle w:val="TableParagraph"/>
              <w:spacing w:before="4"/>
              <w:ind w:left="42"/>
              <w:rPr>
                <w:rFonts w:ascii="PT Sans" w:hAnsi="PT Sans"/>
                <w:sz w:val="16"/>
              </w:rPr>
            </w:pPr>
            <w:r w:rsidRPr="00B919B4">
              <w:rPr>
                <w:rFonts w:ascii="PT Sans" w:hAnsi="PT Sans"/>
                <w:sz w:val="16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6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6"/>
              </w:rPr>
              <w:t>засыпным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F5F29" w14:textId="77777777" w:rsidR="00B919B4" w:rsidRPr="00B919B4" w:rsidRDefault="00B919B4" w:rsidP="00B919B4">
            <w:pPr>
              <w:pStyle w:val="TableParagraph"/>
              <w:spacing w:before="7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26F60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9AA8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DE45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E299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BFC7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17FA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8DC4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FD57AB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311</w:t>
            </w:r>
          </w:p>
        </w:tc>
      </w:tr>
      <w:tr w:rsidR="00B919B4" w:rsidRPr="00B919B4" w14:paraId="699C9E1E" w14:textId="77777777" w:rsidTr="00B919B4">
        <w:trPr>
          <w:trHeight w:val="344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26689D00" w14:textId="77777777" w:rsidR="00B919B4" w:rsidRPr="00B919B4" w:rsidRDefault="00B919B4" w:rsidP="00B919B4">
            <w:pPr>
              <w:pStyle w:val="TableParagraph"/>
              <w:spacing w:line="165" w:lineRule="exact"/>
              <w:ind w:left="224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всасывающе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–</w:t>
            </w:r>
          </w:p>
          <w:p w14:paraId="165BC672" w14:textId="77777777" w:rsidR="00B919B4" w:rsidRPr="00B919B4" w:rsidRDefault="00B919B4" w:rsidP="00B919B4">
            <w:pPr>
              <w:pStyle w:val="TableParagraph"/>
              <w:spacing w:line="160" w:lineRule="exact"/>
              <w:ind w:left="16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8620" w:type="dxa"/>
            <w:gridSpan w:val="9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59D8B4CA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6"/>
              </w:rPr>
            </w:pPr>
          </w:p>
        </w:tc>
      </w:tr>
      <w:tr w:rsidR="00B919B4" w:rsidRPr="00B919B4" w14:paraId="22D8713A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86AE4F4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285F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FCC8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564C6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000F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0A4D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2600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176B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64FD7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E17F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947850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3FE86B8E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47C8194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T207/3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FDDC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E946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7,5+0,55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DEB9" w14:textId="77777777" w:rsidR="00B919B4" w:rsidRPr="00B919B4" w:rsidRDefault="00B919B4" w:rsidP="00B919B4">
            <w:pPr>
              <w:pStyle w:val="TableParagraph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5EF5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D1AC" w14:textId="77777777" w:rsidR="00B919B4" w:rsidRPr="00B919B4" w:rsidRDefault="00B919B4" w:rsidP="00B919B4">
            <w:pPr>
              <w:pStyle w:val="TableParagraph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5FD8" w14:textId="77777777" w:rsidR="00B919B4" w:rsidRPr="00B919B4" w:rsidRDefault="00B919B4" w:rsidP="00B919B4">
            <w:pPr>
              <w:pStyle w:val="TableParagraph"/>
              <w:ind w:right="32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A953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B66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EAB24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</w:t>
            </w:r>
          </w:p>
        </w:tc>
      </w:tr>
      <w:tr w:rsidR="00B919B4" w:rsidRPr="00B919B4" w14:paraId="6A15770E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5272FA81" w14:textId="77777777" w:rsidR="00B919B4" w:rsidRPr="00B919B4" w:rsidRDefault="00B919B4" w:rsidP="00B919B4">
            <w:pPr>
              <w:pStyle w:val="TableParagraph"/>
              <w:spacing w:before="157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T207/1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117D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7" w:right="304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AE17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A5B6" w14:textId="77777777" w:rsidR="00B919B4" w:rsidRPr="00B919B4" w:rsidRDefault="00B919B4" w:rsidP="00B919B4">
            <w:pPr>
              <w:pStyle w:val="TableParagraph"/>
              <w:spacing w:before="157"/>
              <w:ind w:left="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0C8A" w14:textId="77777777" w:rsidR="00B919B4" w:rsidRPr="00B919B4" w:rsidRDefault="00B919B4" w:rsidP="00B919B4">
            <w:pPr>
              <w:pStyle w:val="TableParagraph"/>
              <w:spacing w:before="157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32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C04E" w14:textId="77777777" w:rsidR="00B919B4" w:rsidRPr="00B919B4" w:rsidRDefault="00B919B4" w:rsidP="00B919B4">
            <w:pPr>
              <w:pStyle w:val="TableParagraph"/>
              <w:spacing w:before="157"/>
              <w:ind w:left="199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056B0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7C6D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16F3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12857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301</w:t>
            </w:r>
          </w:p>
        </w:tc>
      </w:tr>
      <w:tr w:rsidR="00B919B4" w:rsidRPr="00B919B4" w14:paraId="7040AD00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5485520A" w14:textId="77777777" w:rsidR="00B919B4" w:rsidRPr="00B919B4" w:rsidRDefault="00B919B4" w:rsidP="00B919B4">
            <w:pPr>
              <w:pStyle w:val="TableParagraph"/>
              <w:ind w:left="15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9307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3F44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15+0,55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E4AF7" w14:textId="77777777" w:rsidR="00B919B4" w:rsidRPr="00B919B4" w:rsidRDefault="00B919B4" w:rsidP="00B919B4">
            <w:pPr>
              <w:pStyle w:val="TableParagraph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EA80B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63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7E52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DED7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A9C9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4906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0768C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311</w:t>
            </w:r>
          </w:p>
        </w:tc>
      </w:tr>
      <w:tr w:rsidR="00B919B4" w:rsidRPr="00B919B4" w14:paraId="5BB2FABA" w14:textId="77777777" w:rsidTr="00B919B4">
        <w:trPr>
          <w:trHeight w:val="517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7C39D886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92E0" w14:textId="77777777" w:rsidR="00B919B4" w:rsidRPr="00B919B4" w:rsidRDefault="00B919B4" w:rsidP="00B919B4">
            <w:pPr>
              <w:pStyle w:val="TableParagraph"/>
              <w:spacing w:before="60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8181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22+1,5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FB72" w14:textId="77777777" w:rsidR="00B919B4" w:rsidRPr="00B919B4" w:rsidRDefault="00B919B4" w:rsidP="00B919B4">
            <w:pPr>
              <w:pStyle w:val="TableParagraph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0621" w14:textId="77777777" w:rsidR="00B919B4" w:rsidRPr="00B919B4" w:rsidRDefault="00B919B4" w:rsidP="00B919B4">
            <w:pPr>
              <w:pStyle w:val="TableParagraph"/>
              <w:ind w:right="33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9DEEE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1A1D" w14:textId="77777777" w:rsidR="00B919B4" w:rsidRPr="00B919B4" w:rsidRDefault="00B919B4" w:rsidP="00B919B4">
            <w:pPr>
              <w:pStyle w:val="TableParagraph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B994" w14:textId="77777777" w:rsidR="00B919B4" w:rsidRPr="00B919B4" w:rsidRDefault="00B919B4" w:rsidP="00B919B4">
            <w:pPr>
              <w:pStyle w:val="TableParagraph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43F2" w14:textId="77777777" w:rsidR="00B919B4" w:rsidRPr="00B919B4" w:rsidRDefault="00B919B4" w:rsidP="00B919B4">
            <w:pPr>
              <w:pStyle w:val="TableParagraph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9F8B62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500</w:t>
            </w:r>
          </w:p>
        </w:tc>
      </w:tr>
      <w:tr w:rsidR="00B919B4" w:rsidRPr="00B919B4" w14:paraId="0C60292B" w14:textId="77777777" w:rsidTr="00B919B4">
        <w:trPr>
          <w:trHeight w:val="508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7C49A063" w14:textId="77777777" w:rsidR="00B919B4" w:rsidRPr="00B919B4" w:rsidRDefault="00B919B4" w:rsidP="00B919B4">
            <w:pPr>
              <w:pStyle w:val="TableParagraph"/>
              <w:spacing w:before="157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449/2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AE89B" w14:textId="77777777" w:rsidR="00B919B4" w:rsidRPr="00B919B4" w:rsidRDefault="00B919B4" w:rsidP="00B919B4">
            <w:pPr>
              <w:pStyle w:val="TableParagraph"/>
              <w:spacing w:before="51" w:line="264" w:lineRule="auto"/>
              <w:ind w:left="638" w:right="303" w:hanging="28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Электрический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3x400V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58D9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37+1,5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752B" w14:textId="77777777" w:rsidR="00B919B4" w:rsidRPr="00B919B4" w:rsidRDefault="00B919B4" w:rsidP="00B919B4">
            <w:pPr>
              <w:pStyle w:val="TableParagraph"/>
              <w:spacing w:before="157"/>
              <w:ind w:left="1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C185" w14:textId="77777777" w:rsidR="00B919B4" w:rsidRPr="00B919B4" w:rsidRDefault="00B919B4" w:rsidP="00B919B4">
            <w:pPr>
              <w:pStyle w:val="TableParagraph"/>
              <w:spacing w:before="157"/>
              <w:ind w:right="2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2EF6C" w14:textId="77777777" w:rsidR="00B919B4" w:rsidRPr="00B919B4" w:rsidRDefault="00B919B4" w:rsidP="00B919B4">
            <w:pPr>
              <w:pStyle w:val="TableParagraph"/>
              <w:spacing w:before="157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7CF7C" w14:textId="77777777" w:rsidR="00B919B4" w:rsidRPr="00B919B4" w:rsidRDefault="00B919B4" w:rsidP="00B919B4">
            <w:pPr>
              <w:pStyle w:val="TableParagraph"/>
              <w:spacing w:before="157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FAC4C" w14:textId="77777777" w:rsidR="00B919B4" w:rsidRPr="00B919B4" w:rsidRDefault="00B919B4" w:rsidP="00B919B4">
            <w:pPr>
              <w:pStyle w:val="TableParagraph"/>
              <w:spacing w:before="157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E128" w14:textId="77777777" w:rsidR="00B919B4" w:rsidRPr="00B919B4" w:rsidRDefault="00B919B4" w:rsidP="00B919B4">
            <w:pPr>
              <w:pStyle w:val="TableParagraph"/>
              <w:spacing w:before="15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97BDFB" w14:textId="77777777" w:rsidR="00B919B4" w:rsidRPr="00B919B4" w:rsidRDefault="00B919B4" w:rsidP="00B919B4">
            <w:pPr>
              <w:pStyle w:val="TableParagraph"/>
              <w:spacing w:before="157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695</w:t>
            </w:r>
          </w:p>
        </w:tc>
      </w:tr>
      <w:tr w:rsidR="00B919B4" w:rsidRPr="00B919B4" w14:paraId="7F3532B3" w14:textId="77777777" w:rsidTr="00B919B4">
        <w:trPr>
          <w:trHeight w:val="78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60180812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14FA9640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2C474" w14:textId="6279DA1A" w:rsidR="00B919B4" w:rsidRPr="00B919B4" w:rsidRDefault="00B919B4" w:rsidP="00B919B4">
            <w:pPr>
              <w:pStyle w:val="TableParagraph"/>
              <w:spacing w:before="99" w:line="264" w:lineRule="auto"/>
              <w:ind w:left="43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0,9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540</w:t>
            </w:r>
            <w:r w:rsidRPr="00B919B4">
              <w:rPr>
                <w:rFonts w:ascii="PT Sans" w:hAnsi="PT Sans"/>
                <w:spacing w:val="-26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7809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  <w:lang w:val="ru-RU"/>
              </w:rPr>
            </w:pPr>
          </w:p>
          <w:p w14:paraId="34ADE539" w14:textId="77777777" w:rsidR="00B919B4" w:rsidRPr="00B919B4" w:rsidRDefault="00B919B4" w:rsidP="00B919B4">
            <w:pPr>
              <w:pStyle w:val="TableParagraph"/>
              <w:ind w:left="8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37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7B8D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4737A69" w14:textId="77777777" w:rsidR="00B919B4" w:rsidRPr="00B919B4" w:rsidRDefault="00B919B4" w:rsidP="00B919B4">
            <w:pPr>
              <w:pStyle w:val="TableParagraph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CBBC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2433D0FA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CF3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E978714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ED66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18112172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CDF83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0E57A146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B77F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b/>
                <w:sz w:val="17"/>
              </w:rPr>
            </w:pPr>
          </w:p>
          <w:p w14:paraId="78D65E65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52F05209" w14:textId="77777777" w:rsidR="00B919B4" w:rsidRPr="00B919B4" w:rsidRDefault="00B919B4" w:rsidP="00B919B4">
            <w:pPr>
              <w:pStyle w:val="TableParagraph"/>
              <w:spacing w:before="4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7FB2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3BB3035" w14:textId="77777777" w:rsidR="00B919B4" w:rsidRPr="00B919B4" w:rsidRDefault="00B919B4" w:rsidP="00B919B4">
            <w:pPr>
              <w:pStyle w:val="TableParagraph"/>
              <w:ind w:left="131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430</w:t>
            </w:r>
          </w:p>
        </w:tc>
      </w:tr>
      <w:tr w:rsidR="00B919B4" w:rsidRPr="00B919B4" w14:paraId="5F255BDF" w14:textId="77777777" w:rsidTr="00B919B4">
        <w:trPr>
          <w:trHeight w:val="77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6E6E7E0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35A571D" w14:textId="77777777" w:rsidR="00B919B4" w:rsidRPr="00B919B4" w:rsidRDefault="00B919B4" w:rsidP="00B919B4">
            <w:pPr>
              <w:pStyle w:val="TableParagraph"/>
              <w:spacing w:before="1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449; T 449/1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CC1A" w14:textId="1355970C" w:rsidR="00B919B4" w:rsidRPr="00B919B4" w:rsidRDefault="00B919B4" w:rsidP="00B919B4">
            <w:pPr>
              <w:pStyle w:val="TableParagraph"/>
              <w:spacing w:before="89" w:line="264" w:lineRule="auto"/>
              <w:ind w:left="42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0,9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540</w:t>
            </w:r>
            <w:r w:rsidRPr="00B919B4">
              <w:rPr>
                <w:rFonts w:ascii="PT Sans" w:hAnsi="PT Sans"/>
                <w:spacing w:val="-26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CFC0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  <w:lang w:val="ru-RU"/>
              </w:rPr>
            </w:pPr>
          </w:p>
          <w:p w14:paraId="5534A51B" w14:textId="77777777" w:rsidR="00B919B4" w:rsidRPr="00B919B4" w:rsidRDefault="00B919B4" w:rsidP="00B919B4">
            <w:pPr>
              <w:pStyle w:val="TableParagraph"/>
              <w:spacing w:before="1"/>
              <w:ind w:left="7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45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EB07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47B4CCD" w14:textId="77777777" w:rsidR="00B919B4" w:rsidRPr="00B919B4" w:rsidRDefault="00B919B4" w:rsidP="00B919B4">
            <w:pPr>
              <w:pStyle w:val="TableParagraph"/>
              <w:spacing w:before="1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2579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00305400" w14:textId="77777777" w:rsidR="00B919B4" w:rsidRPr="00B919B4" w:rsidRDefault="00B919B4" w:rsidP="00B919B4">
            <w:pPr>
              <w:pStyle w:val="TableParagraph"/>
              <w:spacing w:before="1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2A9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4F55AB3D" w14:textId="77777777" w:rsidR="00B919B4" w:rsidRPr="00B919B4" w:rsidRDefault="00B919B4" w:rsidP="00B919B4">
            <w:pPr>
              <w:pStyle w:val="TableParagraph"/>
              <w:spacing w:before="1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16DB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5354A547" w14:textId="77777777" w:rsidR="00B919B4" w:rsidRPr="00B919B4" w:rsidRDefault="00B919B4" w:rsidP="00B919B4">
            <w:pPr>
              <w:pStyle w:val="TableParagraph"/>
              <w:spacing w:before="1"/>
              <w:ind w:right="27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566D6" w14:textId="77777777" w:rsidR="00B919B4" w:rsidRPr="00B919B4" w:rsidRDefault="00B919B4" w:rsidP="00B919B4">
            <w:pPr>
              <w:pStyle w:val="TableParagraph"/>
              <w:spacing w:before="5"/>
              <w:rPr>
                <w:rFonts w:ascii="PT Sans" w:hAnsi="PT Sans"/>
                <w:b/>
                <w:sz w:val="24"/>
              </w:rPr>
            </w:pPr>
          </w:p>
          <w:p w14:paraId="74571BF8" w14:textId="77777777" w:rsidR="00B919B4" w:rsidRPr="00B919B4" w:rsidRDefault="00B919B4" w:rsidP="00B919B4">
            <w:pPr>
              <w:pStyle w:val="TableParagraph"/>
              <w:spacing w:before="1"/>
              <w:ind w:right="370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FF97" w14:textId="77777777" w:rsidR="00B919B4" w:rsidRPr="00B919B4" w:rsidRDefault="00B919B4" w:rsidP="00B919B4">
            <w:pPr>
              <w:pStyle w:val="TableParagraph"/>
              <w:spacing w:before="1"/>
              <w:rPr>
                <w:rFonts w:ascii="PT Sans" w:hAnsi="PT Sans"/>
                <w:b/>
                <w:sz w:val="16"/>
              </w:rPr>
            </w:pPr>
          </w:p>
          <w:p w14:paraId="3BD21F7E" w14:textId="77777777" w:rsidR="00B919B4" w:rsidRPr="00B919B4" w:rsidRDefault="00B919B4" w:rsidP="00B919B4">
            <w:pPr>
              <w:pStyle w:val="TableParagraph"/>
              <w:spacing w:before="1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070F043C" w14:textId="77777777" w:rsidR="00B919B4" w:rsidRPr="00B919B4" w:rsidRDefault="00B919B4" w:rsidP="00B919B4">
            <w:pPr>
              <w:pStyle w:val="TableParagraph"/>
              <w:spacing w:before="3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223501" w14:textId="77777777" w:rsidR="00B919B4" w:rsidRPr="00B919B4" w:rsidRDefault="00B919B4" w:rsidP="00B919B4">
            <w:pPr>
              <w:pStyle w:val="TableParagraph"/>
              <w:spacing w:before="176"/>
              <w:ind w:left="14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550-</w:t>
            </w:r>
          </w:p>
          <w:p w14:paraId="495864F1" w14:textId="77777777" w:rsidR="00B919B4" w:rsidRPr="00B919B4" w:rsidRDefault="00B919B4" w:rsidP="00B919B4">
            <w:pPr>
              <w:pStyle w:val="TableParagraph"/>
              <w:spacing w:before="14"/>
              <w:ind w:left="16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570</w:t>
            </w:r>
          </w:p>
        </w:tc>
      </w:tr>
      <w:tr w:rsidR="00B919B4" w:rsidRPr="00B919B4" w14:paraId="35B1693B" w14:textId="77777777" w:rsidTr="00B919B4">
        <w:trPr>
          <w:trHeight w:val="796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14:paraId="3742708D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0AE49257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470</w:t>
            </w:r>
          </w:p>
        </w:tc>
        <w:tc>
          <w:tcPr>
            <w:tcW w:w="1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C129" w14:textId="248489ED" w:rsidR="00B919B4" w:rsidRPr="00B919B4" w:rsidRDefault="00B919B4" w:rsidP="00B919B4">
            <w:pPr>
              <w:pStyle w:val="TableParagraph"/>
              <w:spacing w:before="99" w:line="268" w:lineRule="auto"/>
              <w:ind w:left="43" w:right="26" w:firstLine="2"/>
              <w:rPr>
                <w:rFonts w:ascii="PT Sans" w:hAnsi="PT Sans"/>
                <w:sz w:val="16"/>
                <w:lang w:val="ru-RU"/>
              </w:rPr>
            </w:pP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Механический; трактор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1,4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1000</w:t>
            </w:r>
            <w:r w:rsidRPr="00B919B4">
              <w:rPr>
                <w:rFonts w:ascii="PT Sans" w:hAnsi="PT Sans"/>
                <w:spacing w:val="-20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2C84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  <w:lang w:val="ru-RU"/>
              </w:rPr>
            </w:pPr>
          </w:p>
          <w:p w14:paraId="3019B013" w14:textId="77777777" w:rsidR="00B919B4" w:rsidRPr="00B919B4" w:rsidRDefault="00B919B4" w:rsidP="00B919B4">
            <w:pPr>
              <w:pStyle w:val="TableParagraph"/>
              <w:ind w:left="7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62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A6EF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50051D74" w14:textId="77777777" w:rsidR="00B919B4" w:rsidRPr="00B919B4" w:rsidRDefault="00B919B4" w:rsidP="00B919B4">
            <w:pPr>
              <w:pStyle w:val="TableParagraph"/>
              <w:ind w:left="14" w:right="7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83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7C3EE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2F3464AB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6BA7C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052CC9AB" w14:textId="77777777" w:rsidR="00B919B4" w:rsidRPr="00B919B4" w:rsidRDefault="00B919B4" w:rsidP="00B919B4">
            <w:pPr>
              <w:pStyle w:val="TableParagraph"/>
              <w:ind w:left="219" w:right="16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5574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3F77FCB0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420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5B297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36415613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FDD44" w14:textId="77777777" w:rsidR="00B919B4" w:rsidRPr="00B919B4" w:rsidRDefault="00B919B4" w:rsidP="00B919B4">
            <w:pPr>
              <w:pStyle w:val="TableParagraph"/>
              <w:spacing w:before="9"/>
              <w:rPr>
                <w:rFonts w:ascii="PT Sans" w:hAnsi="PT Sans"/>
                <w:b/>
                <w:sz w:val="17"/>
              </w:rPr>
            </w:pPr>
          </w:p>
          <w:p w14:paraId="41281C52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3AD34C7B" w14:textId="77777777" w:rsidR="00B919B4" w:rsidRPr="00B919B4" w:rsidRDefault="00B919B4" w:rsidP="00B919B4">
            <w:pPr>
              <w:pStyle w:val="TableParagraph"/>
              <w:spacing w:before="4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29EA97" w14:textId="77777777" w:rsidR="00B919B4" w:rsidRPr="00B919B4" w:rsidRDefault="00B919B4" w:rsidP="00B919B4">
            <w:pPr>
              <w:pStyle w:val="TableParagraph"/>
              <w:spacing w:before="2"/>
              <w:rPr>
                <w:rFonts w:ascii="PT Sans" w:hAnsi="PT Sans"/>
                <w:b/>
                <w:sz w:val="26"/>
              </w:rPr>
            </w:pPr>
          </w:p>
          <w:p w14:paraId="7E198FDF" w14:textId="77777777" w:rsidR="00B919B4" w:rsidRPr="00B919B4" w:rsidRDefault="00B919B4" w:rsidP="00B919B4">
            <w:pPr>
              <w:pStyle w:val="TableParagraph"/>
              <w:ind w:left="130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675</w:t>
            </w:r>
          </w:p>
        </w:tc>
      </w:tr>
      <w:tr w:rsidR="00B919B4" w:rsidRPr="00B919B4" w14:paraId="50305C11" w14:textId="77777777" w:rsidTr="00B919B4">
        <w:trPr>
          <w:trHeight w:val="776"/>
        </w:trPr>
        <w:tc>
          <w:tcPr>
            <w:tcW w:w="1824" w:type="dxa"/>
            <w:tcBorders>
              <w:top w:val="single" w:sz="8" w:space="0" w:color="000000"/>
            </w:tcBorders>
          </w:tcPr>
          <w:p w14:paraId="721EC2CA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2123AEBA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480</w:t>
            </w:r>
          </w:p>
        </w:tc>
        <w:tc>
          <w:tcPr>
            <w:tcW w:w="1819" w:type="dxa"/>
            <w:tcBorders>
              <w:top w:val="single" w:sz="8" w:space="0" w:color="000000"/>
              <w:right w:val="single" w:sz="8" w:space="0" w:color="000000"/>
            </w:tcBorders>
          </w:tcPr>
          <w:p w14:paraId="70F2EC69" w14:textId="521C1CE1" w:rsidR="00B919B4" w:rsidRPr="00B919B4" w:rsidRDefault="00B919B4" w:rsidP="00B919B4">
            <w:pPr>
              <w:pStyle w:val="TableParagraph"/>
              <w:spacing w:before="99" w:line="264" w:lineRule="auto"/>
              <w:ind w:left="43" w:right="25" w:firstLine="2"/>
              <w:rPr>
                <w:rFonts w:ascii="PT Sans" w:hAnsi="PT Sans"/>
                <w:sz w:val="16"/>
                <w:lang w:val="ru-RU"/>
              </w:rPr>
            </w:pPr>
            <w:proofErr w:type="gramStart"/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Механический; 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трактор</w:t>
            </w:r>
            <w:proofErr w:type="gramEnd"/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класса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 xml:space="preserve">мин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2,0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 xml:space="preserve">ВОМ </w:t>
            </w:r>
            <w:r w:rsidRPr="00B919B4">
              <w:rPr>
                <w:rFonts w:ascii="PT Sans" w:hAnsi="PT Sans"/>
                <w:sz w:val="16"/>
                <w:lang w:val="ru-RU"/>
              </w:rPr>
              <w:t xml:space="preserve">- </w:t>
            </w:r>
            <w:r w:rsidRPr="00B919B4">
              <w:rPr>
                <w:rFonts w:ascii="PT Sans" w:hAnsi="PT Sans"/>
                <w:spacing w:val="-4"/>
                <w:sz w:val="16"/>
                <w:lang w:val="ru-RU"/>
              </w:rPr>
              <w:t>1000</w:t>
            </w:r>
            <w:r w:rsidRPr="00B919B4">
              <w:rPr>
                <w:rFonts w:ascii="PT Sans" w:hAnsi="PT Sans"/>
                <w:spacing w:val="-20"/>
                <w:sz w:val="16"/>
                <w:lang w:val="ru-RU"/>
              </w:rPr>
              <w:t xml:space="preserve"> </w:t>
            </w:r>
            <w:r w:rsidRPr="00B919B4">
              <w:rPr>
                <w:rFonts w:ascii="PT Sans" w:hAnsi="PT Sans"/>
                <w:spacing w:val="-3"/>
                <w:sz w:val="16"/>
                <w:lang w:val="ru-RU"/>
              </w:rPr>
              <w:t>обр./мин.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6465F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  <w:lang w:val="ru-RU"/>
              </w:rPr>
            </w:pPr>
          </w:p>
          <w:p w14:paraId="50A97FD6" w14:textId="77777777" w:rsidR="00B919B4" w:rsidRPr="00B919B4" w:rsidRDefault="00B919B4" w:rsidP="00B919B4">
            <w:pPr>
              <w:pStyle w:val="TableParagraph"/>
              <w:ind w:left="8" w:right="1"/>
              <w:rPr>
                <w:rFonts w:ascii="PT Sans" w:hAnsi="PT Sans"/>
                <w:sz w:val="18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мин</w:t>
            </w:r>
            <w:proofErr w:type="spellEnd"/>
            <w:r w:rsidRPr="00B919B4">
              <w:rPr>
                <w:rFonts w:ascii="PT Sans" w:hAnsi="PT Sans"/>
                <w:sz w:val="16"/>
              </w:rPr>
              <w:t xml:space="preserve"> </w:t>
            </w:r>
            <w:r w:rsidRPr="00B919B4">
              <w:rPr>
                <w:rFonts w:ascii="PT Sans" w:hAnsi="PT Sans"/>
                <w:sz w:val="18"/>
              </w:rPr>
              <w:t>90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A2849" w14:textId="77777777" w:rsidR="00B919B4" w:rsidRPr="00B919B4" w:rsidRDefault="00B919B4" w:rsidP="00B919B4">
            <w:pPr>
              <w:pStyle w:val="TableParagraph"/>
              <w:spacing w:before="1"/>
              <w:rPr>
                <w:rFonts w:ascii="PT Sans" w:hAnsi="PT Sans"/>
                <w:b/>
                <w:sz w:val="16"/>
              </w:rPr>
            </w:pPr>
          </w:p>
          <w:p w14:paraId="62082F71" w14:textId="77777777" w:rsidR="00B919B4" w:rsidRPr="00B919B4" w:rsidRDefault="00B919B4" w:rsidP="00B919B4">
            <w:pPr>
              <w:pStyle w:val="TableParagraph"/>
              <w:ind w:left="158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pacing w:val="-4"/>
                <w:sz w:val="16"/>
              </w:rPr>
              <w:t>мин</w:t>
            </w:r>
            <w:proofErr w:type="spellEnd"/>
          </w:p>
          <w:p w14:paraId="6F10E15B" w14:textId="77777777" w:rsidR="00B919B4" w:rsidRPr="00B919B4" w:rsidRDefault="00B919B4" w:rsidP="00B919B4">
            <w:pPr>
              <w:pStyle w:val="TableParagraph"/>
              <w:spacing w:before="28"/>
              <w:ind w:left="149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A2620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7198B8FB" w14:textId="77777777" w:rsidR="00B919B4" w:rsidRPr="00B919B4" w:rsidRDefault="00B919B4" w:rsidP="00B919B4">
            <w:pPr>
              <w:pStyle w:val="TableParagraph"/>
              <w:ind w:left="2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FD65CE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637439D" w14:textId="77777777" w:rsidR="00B919B4" w:rsidRPr="00B919B4" w:rsidRDefault="00B919B4" w:rsidP="00B919B4">
            <w:pPr>
              <w:pStyle w:val="TableParagraph"/>
              <w:ind w:left="200" w:right="18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2800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29A53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35B41E40" w14:textId="77777777" w:rsidR="00B919B4" w:rsidRPr="00B919B4" w:rsidRDefault="00B919B4" w:rsidP="00B919B4">
            <w:pPr>
              <w:pStyle w:val="TableParagraph"/>
              <w:ind w:right="2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450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F94CF9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4C0ADBF3" w14:textId="77777777" w:rsidR="00B919B4" w:rsidRPr="00B919B4" w:rsidRDefault="00B919B4" w:rsidP="00B919B4">
            <w:pPr>
              <w:pStyle w:val="TableParagraph"/>
              <w:ind w:right="369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A4DDE8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b/>
                <w:sz w:val="17"/>
              </w:rPr>
            </w:pPr>
          </w:p>
          <w:p w14:paraId="6AE1E4F2" w14:textId="77777777" w:rsidR="00B919B4" w:rsidRPr="00B919B4" w:rsidRDefault="00B919B4" w:rsidP="00B919B4">
            <w:pPr>
              <w:pStyle w:val="TableParagraph"/>
              <w:ind w:left="90" w:right="8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 +</w:t>
            </w:r>
          </w:p>
          <w:p w14:paraId="771905AE" w14:textId="77777777" w:rsidR="00B919B4" w:rsidRPr="00B919B4" w:rsidRDefault="00B919B4" w:rsidP="00B919B4">
            <w:pPr>
              <w:pStyle w:val="TableParagraph"/>
              <w:spacing w:before="13"/>
              <w:ind w:left="90" w:right="90"/>
              <w:rPr>
                <w:rFonts w:ascii="PT Sans" w:hAnsi="PT Sans"/>
                <w:sz w:val="16"/>
              </w:rPr>
            </w:pPr>
            <w:proofErr w:type="spellStart"/>
            <w:r w:rsidRPr="00B919B4">
              <w:rPr>
                <w:rFonts w:ascii="PT Sans" w:hAnsi="PT Sans"/>
                <w:sz w:val="16"/>
              </w:rPr>
              <w:t>тракторист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</w:tcBorders>
          </w:tcPr>
          <w:p w14:paraId="15FBE876" w14:textId="77777777" w:rsidR="00B919B4" w:rsidRPr="00B919B4" w:rsidRDefault="00B919B4" w:rsidP="00B919B4">
            <w:pPr>
              <w:pStyle w:val="TableParagraph"/>
              <w:spacing w:before="4"/>
              <w:rPr>
                <w:rFonts w:ascii="PT Sans" w:hAnsi="PT Sans"/>
                <w:b/>
                <w:sz w:val="25"/>
              </w:rPr>
            </w:pPr>
          </w:p>
          <w:p w14:paraId="7C11C145" w14:textId="77777777" w:rsidR="00B919B4" w:rsidRPr="00B919B4" w:rsidRDefault="00B919B4" w:rsidP="00B919B4">
            <w:pPr>
              <w:pStyle w:val="TableParagraph"/>
              <w:ind w:left="131" w:right="11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835</w:t>
            </w:r>
          </w:p>
        </w:tc>
      </w:tr>
    </w:tbl>
    <w:p w14:paraId="3B4AB21A" w14:textId="77777777" w:rsidR="00B919B4" w:rsidRPr="00B919B4" w:rsidRDefault="00B919B4" w:rsidP="00B919B4">
      <w:pPr>
        <w:widowControl/>
        <w:autoSpaceDE/>
        <w:autoSpaceDN/>
        <w:spacing w:before="100" w:beforeAutospacing="1" w:after="100" w:afterAutospacing="1"/>
        <w:rPr>
          <w:rFonts w:ascii="PT Sans" w:hAnsi="PT Sans" w:cs="Arial"/>
          <w:bCs/>
          <w:sz w:val="24"/>
          <w:szCs w:val="24"/>
          <w:lang w:val="ru-RU" w:eastAsia="ru-RU"/>
        </w:rPr>
      </w:pPr>
    </w:p>
    <w:p w14:paraId="775BC42F" w14:textId="77777777" w:rsidR="007C207C" w:rsidRPr="00B919B4" w:rsidRDefault="007C207C" w:rsidP="007C207C">
      <w:pPr>
        <w:rPr>
          <w:rFonts w:ascii="PT Sans" w:hAnsi="PT Sans"/>
          <w:szCs w:val="28"/>
          <w:lang w:val="ru-RU"/>
        </w:rPr>
      </w:pPr>
    </w:p>
    <w:tbl>
      <w:tblPr>
        <w:tblStyle w:val="TableNormal"/>
        <w:tblpPr w:leftFromText="180" w:rightFromText="180" w:vertAnchor="page" w:horzAnchor="margin" w:tblpXSpec="center" w:tblpY="3211"/>
        <w:tblW w:w="10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75"/>
        <w:gridCol w:w="970"/>
        <w:gridCol w:w="970"/>
        <w:gridCol w:w="970"/>
        <w:gridCol w:w="970"/>
        <w:gridCol w:w="970"/>
        <w:gridCol w:w="970"/>
        <w:gridCol w:w="956"/>
      </w:tblGrid>
      <w:tr w:rsidR="00B919B4" w:rsidRPr="00B919B4" w14:paraId="051D443B" w14:textId="77777777" w:rsidTr="005E705B">
        <w:trPr>
          <w:trHeight w:val="646"/>
        </w:trPr>
        <w:tc>
          <w:tcPr>
            <w:tcW w:w="2410" w:type="dxa"/>
            <w:vMerge w:val="restart"/>
          </w:tcPr>
          <w:p w14:paraId="2AA389D9" w14:textId="77777777" w:rsidR="00B919B4" w:rsidRPr="00B919B4" w:rsidRDefault="00B919B4" w:rsidP="00B919B4">
            <w:pPr>
              <w:pStyle w:val="TableParagraph"/>
              <w:jc w:val="center"/>
              <w:rPr>
                <w:rFonts w:ascii="PT Sans" w:hAnsi="PT Sans"/>
                <w:b/>
                <w:sz w:val="28"/>
                <w:lang w:val="ru-RU"/>
              </w:rPr>
            </w:pPr>
          </w:p>
          <w:p w14:paraId="5EEC2013" w14:textId="77777777" w:rsidR="00B919B4" w:rsidRPr="00B919B4" w:rsidRDefault="00B919B4" w:rsidP="00B919B4">
            <w:pPr>
              <w:pStyle w:val="TableParagraph"/>
              <w:ind w:left="282"/>
              <w:rPr>
                <w:rFonts w:ascii="PT Sans" w:hAnsi="PT Sans"/>
                <w:b/>
              </w:rPr>
            </w:pPr>
            <w:proofErr w:type="spellStart"/>
            <w:r w:rsidRPr="00B919B4">
              <w:rPr>
                <w:rFonts w:ascii="PT Sans" w:hAnsi="PT Sans"/>
                <w:b/>
              </w:rPr>
              <w:t>Тип</w:t>
            </w:r>
            <w:proofErr w:type="spellEnd"/>
            <w:r w:rsidRPr="00B919B4">
              <w:rPr>
                <w:rFonts w:ascii="PT Sans" w:hAnsi="PT Sans"/>
                <w:b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b/>
              </w:rPr>
              <w:t>транспортера</w:t>
            </w:r>
            <w:proofErr w:type="spellEnd"/>
          </w:p>
        </w:tc>
        <w:tc>
          <w:tcPr>
            <w:tcW w:w="7751" w:type="dxa"/>
            <w:gridSpan w:val="8"/>
            <w:tcBorders>
              <w:bottom w:val="single" w:sz="8" w:space="0" w:color="000000"/>
            </w:tcBorders>
          </w:tcPr>
          <w:p w14:paraId="2397555E" w14:textId="77777777" w:rsidR="00B919B4" w:rsidRPr="00B919B4" w:rsidRDefault="00B919B4" w:rsidP="00B919B4">
            <w:pPr>
              <w:pStyle w:val="TableParagraph"/>
              <w:spacing w:before="14"/>
              <w:ind w:left="2077"/>
              <w:rPr>
                <w:rFonts w:ascii="PT Sans" w:hAnsi="PT Sans"/>
                <w:b/>
                <w:lang w:val="ru-RU"/>
              </w:rPr>
            </w:pPr>
            <w:r w:rsidRPr="00B919B4">
              <w:rPr>
                <w:rFonts w:ascii="PT Sans" w:hAnsi="PT Sans"/>
                <w:b/>
                <w:lang w:val="ru-RU"/>
              </w:rPr>
              <w:t>Высота транспортировки В = 3м</w:t>
            </w:r>
          </w:p>
          <w:p w14:paraId="7FB2B02A" w14:textId="77777777" w:rsidR="00B919B4" w:rsidRPr="00B919B4" w:rsidRDefault="00B919B4" w:rsidP="00B919B4">
            <w:pPr>
              <w:pStyle w:val="TableParagraph"/>
              <w:spacing w:before="83"/>
              <w:ind w:left="2019"/>
              <w:rPr>
                <w:rFonts w:ascii="PT Sans" w:hAnsi="PT Sans"/>
                <w:b/>
                <w:lang w:val="ru-RU"/>
              </w:rPr>
            </w:pPr>
            <w:r w:rsidRPr="00B919B4">
              <w:rPr>
                <w:rFonts w:ascii="PT Sans" w:hAnsi="PT Sans"/>
                <w:b/>
                <w:lang w:val="ru-RU"/>
              </w:rPr>
              <w:t>Общая длина трубопровода Д (м)</w:t>
            </w:r>
          </w:p>
        </w:tc>
      </w:tr>
      <w:tr w:rsidR="00B919B4" w:rsidRPr="00B919B4" w14:paraId="42AE1E1C" w14:textId="77777777" w:rsidTr="005E705B">
        <w:trPr>
          <w:trHeight w:val="234"/>
        </w:trPr>
        <w:tc>
          <w:tcPr>
            <w:tcW w:w="2410" w:type="dxa"/>
            <w:vMerge/>
            <w:tcBorders>
              <w:top w:val="nil"/>
            </w:tcBorders>
          </w:tcPr>
          <w:p w14:paraId="4ECF4068" w14:textId="77777777" w:rsidR="00B919B4" w:rsidRPr="00B919B4" w:rsidRDefault="00B919B4" w:rsidP="00B919B4">
            <w:pPr>
              <w:rPr>
                <w:rFonts w:ascii="PT Sans" w:hAnsi="PT Sans"/>
                <w:sz w:val="2"/>
                <w:szCs w:val="2"/>
                <w:lang w:val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</w:tcPr>
          <w:p w14:paraId="7FE6BFBA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563CA1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60C248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1" w:right="3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0A1D2D" w14:textId="77777777" w:rsidR="00B919B4" w:rsidRPr="00B919B4" w:rsidRDefault="00B919B4" w:rsidP="00B919B4">
            <w:pPr>
              <w:pStyle w:val="TableParagraph"/>
              <w:spacing w:before="8" w:line="206" w:lineRule="exact"/>
              <w:ind w:right="37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0DF2BC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1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25D04B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0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B49759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50" w:right="35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70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</w:tcBorders>
          </w:tcPr>
          <w:p w14:paraId="211F23D3" w14:textId="77777777" w:rsidR="00B919B4" w:rsidRPr="00B919B4" w:rsidRDefault="00B919B4" w:rsidP="00B919B4">
            <w:pPr>
              <w:pStyle w:val="TableParagraph"/>
              <w:spacing w:before="8" w:line="206" w:lineRule="exact"/>
              <w:ind w:left="349" w:right="34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80</w:t>
            </w:r>
          </w:p>
        </w:tc>
      </w:tr>
      <w:tr w:rsidR="00B919B4" w:rsidRPr="00B919B4" w14:paraId="485FEA05" w14:textId="77777777" w:rsidTr="005E705B">
        <w:trPr>
          <w:trHeight w:val="258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CCCCFF"/>
          </w:tcPr>
          <w:p w14:paraId="2CC5E473" w14:textId="77777777" w:rsidR="00B919B4" w:rsidRPr="00B919B4" w:rsidRDefault="00B919B4" w:rsidP="00B919B4">
            <w:pPr>
              <w:pStyle w:val="TableParagraph"/>
              <w:spacing w:before="23"/>
              <w:ind w:left="512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7751" w:type="dxa"/>
            <w:gridSpan w:val="8"/>
            <w:tcBorders>
              <w:bottom w:val="single" w:sz="8" w:space="0" w:color="000000"/>
            </w:tcBorders>
            <w:shd w:val="clear" w:color="auto" w:fill="CCCCFF"/>
          </w:tcPr>
          <w:p w14:paraId="3ED9E62C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18"/>
              </w:rPr>
            </w:pPr>
          </w:p>
        </w:tc>
      </w:tr>
      <w:tr w:rsidR="00B919B4" w:rsidRPr="00B919B4" w14:paraId="5D632BF6" w14:textId="77777777" w:rsidTr="005E705B">
        <w:trPr>
          <w:trHeight w:val="28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2A198F6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378/1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инжектором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C75D25C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13E7B7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AD3E94" w14:textId="77777777" w:rsidR="00B919B4" w:rsidRPr="00B919B4" w:rsidRDefault="00B919B4" w:rsidP="00B919B4">
            <w:pPr>
              <w:pStyle w:val="TableParagraph"/>
              <w:spacing w:before="4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46B193" w14:textId="77777777" w:rsidR="00B919B4" w:rsidRPr="00B919B4" w:rsidRDefault="00B919B4" w:rsidP="00B919B4">
            <w:pPr>
              <w:pStyle w:val="TableParagraph"/>
              <w:spacing w:before="4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706FA" w14:textId="77777777" w:rsidR="00B919B4" w:rsidRPr="00B919B4" w:rsidRDefault="00B919B4" w:rsidP="00B919B4">
            <w:pPr>
              <w:pStyle w:val="TableParagraph"/>
              <w:spacing w:before="4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395F6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C4CE2D9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CA76890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EE88D47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09A596E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378/2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инжектором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C659B5D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0626C9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0ACB5B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82FD5" w14:textId="77777777" w:rsidR="00B919B4" w:rsidRPr="00B919B4" w:rsidRDefault="00B919B4" w:rsidP="00B919B4">
            <w:pPr>
              <w:pStyle w:val="TableParagraph"/>
              <w:spacing w:before="3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BFED0C" w14:textId="77777777" w:rsidR="00B919B4" w:rsidRPr="00B919B4" w:rsidRDefault="00B919B4" w:rsidP="00B919B4">
            <w:pPr>
              <w:pStyle w:val="TableParagraph"/>
              <w:spacing w:before="3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F5CA24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588650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125B6F4" w14:textId="77777777" w:rsidR="00B919B4" w:rsidRPr="00B919B4" w:rsidRDefault="00B919B4" w:rsidP="00B919B4">
            <w:pPr>
              <w:pStyle w:val="TableParagraph"/>
              <w:spacing w:before="3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66E46D3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A80A015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378/1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дозатором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389FD74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CD0AFA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2B0FBB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075CE4" w14:textId="77777777" w:rsidR="00B919B4" w:rsidRPr="00B919B4" w:rsidRDefault="00B919B4" w:rsidP="00B919B4">
            <w:pPr>
              <w:pStyle w:val="TableParagraph"/>
              <w:spacing w:before="3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835625" w14:textId="77777777" w:rsidR="00B919B4" w:rsidRPr="00B919B4" w:rsidRDefault="00B919B4" w:rsidP="00B919B4">
            <w:pPr>
              <w:pStyle w:val="TableParagraph"/>
              <w:spacing w:before="3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8C8F94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6CD4D7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A2E1F2A" w14:textId="77777777" w:rsidR="00B919B4" w:rsidRPr="00B919B4" w:rsidRDefault="00B919B4" w:rsidP="00B919B4">
            <w:pPr>
              <w:pStyle w:val="TableParagraph"/>
              <w:spacing w:before="3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2390E90C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FA0122C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 xml:space="preserve">T 378/2 </w:t>
            </w: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дозатором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AE61633" w14:textId="3E05C7DF" w:rsidR="00B919B4" w:rsidRPr="005E705B" w:rsidRDefault="00B919B4" w:rsidP="00B919B4">
            <w:pPr>
              <w:pStyle w:val="TableParagraph"/>
              <w:spacing w:before="42"/>
              <w:ind w:right="372"/>
              <w:jc w:val="right"/>
              <w:rPr>
                <w:rFonts w:ascii="PT Sans" w:hAnsi="PT Sans"/>
                <w:sz w:val="18"/>
                <w:lang w:val="ru-RU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  <w:r w:rsidR="005E705B">
              <w:rPr>
                <w:rFonts w:ascii="PT Sans" w:hAnsi="PT Sans"/>
                <w:sz w:val="18"/>
                <w:lang w:val="ru-RU"/>
              </w:rPr>
              <w:t xml:space="preserve">                   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7EE71E1" w14:textId="77777777" w:rsidR="00B919B4" w:rsidRPr="00B919B4" w:rsidRDefault="00B919B4" w:rsidP="00B919B4">
            <w:pPr>
              <w:pStyle w:val="TableParagraph"/>
              <w:spacing w:before="42"/>
              <w:ind w:left="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9385EE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85AFFD" w14:textId="77777777" w:rsidR="00B919B4" w:rsidRPr="00B919B4" w:rsidRDefault="00B919B4" w:rsidP="00B919B4">
            <w:pPr>
              <w:pStyle w:val="TableParagraph"/>
              <w:spacing w:before="4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BD3D0E" w14:textId="77777777" w:rsidR="00B919B4" w:rsidRPr="00B919B4" w:rsidRDefault="00B919B4" w:rsidP="00B919B4">
            <w:pPr>
              <w:pStyle w:val="TableParagraph"/>
              <w:spacing w:before="42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DBED49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AC546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BDEF605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4C628AD" w14:textId="77777777" w:rsidTr="005E705B">
        <w:trPr>
          <w:trHeight w:val="48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94932ED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  <w:p w14:paraId="58335F1A" w14:textId="77777777" w:rsidR="00B919B4" w:rsidRPr="00B919B4" w:rsidRDefault="00B919B4" w:rsidP="00B919B4">
            <w:pPr>
              <w:pStyle w:val="TableParagraph"/>
              <w:spacing w:before="24" w:line="206" w:lineRule="exact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5D43A58" w14:textId="6815A74F" w:rsidR="00B919B4" w:rsidRPr="00B919B4" w:rsidRDefault="005E705B" w:rsidP="00B919B4">
            <w:pPr>
              <w:pStyle w:val="TableParagraph"/>
              <w:spacing w:before="147"/>
              <w:ind w:right="4"/>
              <w:rPr>
                <w:rFonts w:ascii="PT Sans" w:hAnsi="PT Sans"/>
                <w:sz w:val="18"/>
              </w:rPr>
            </w:pPr>
            <w:r>
              <w:rPr>
                <w:rFonts w:ascii="PT Sans" w:hAnsi="PT Sans"/>
                <w:w w:val="101"/>
                <w:sz w:val="18"/>
                <w:lang w:val="ru-RU"/>
              </w:rPr>
              <w:t xml:space="preserve">         </w:t>
            </w:r>
            <w:r w:rsidR="00B919B4"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CF09E6" w14:textId="77777777" w:rsidR="00B919B4" w:rsidRPr="00B919B4" w:rsidRDefault="00B919B4" w:rsidP="00B919B4">
            <w:pPr>
              <w:pStyle w:val="TableParagraph"/>
              <w:spacing w:before="147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BBA4C8" w14:textId="77777777" w:rsidR="00B919B4" w:rsidRPr="00B919B4" w:rsidRDefault="00B919B4" w:rsidP="00B919B4">
            <w:pPr>
              <w:pStyle w:val="TableParagraph"/>
              <w:spacing w:before="147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AD599C" w14:textId="77777777" w:rsidR="00B919B4" w:rsidRPr="00B919B4" w:rsidRDefault="00B919B4" w:rsidP="00B919B4">
            <w:pPr>
              <w:pStyle w:val="TableParagraph"/>
              <w:spacing w:before="147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537E0E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17A464" w14:textId="77777777" w:rsidR="00B919B4" w:rsidRPr="00B919B4" w:rsidRDefault="00B919B4" w:rsidP="00B919B4">
            <w:pPr>
              <w:pStyle w:val="TableParagraph"/>
              <w:spacing w:before="14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0A9135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C7161EA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2AFD5F35" w14:textId="77777777" w:rsidTr="005E705B">
        <w:trPr>
          <w:trHeight w:val="49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41132015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  <w:p w14:paraId="15C2980E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54FFD11" w14:textId="77777777" w:rsidR="00B919B4" w:rsidRPr="00B919B4" w:rsidRDefault="00B919B4" w:rsidP="00B919B4">
            <w:pPr>
              <w:pStyle w:val="TableParagraph"/>
              <w:spacing w:before="147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10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AC66EB" w14:textId="77777777" w:rsidR="00B919B4" w:rsidRPr="00B919B4" w:rsidRDefault="00B919B4" w:rsidP="00B919B4">
            <w:pPr>
              <w:pStyle w:val="TableParagraph"/>
              <w:spacing w:before="147"/>
              <w:ind w:left="3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F514DF" w14:textId="77777777" w:rsidR="00B919B4" w:rsidRPr="00B919B4" w:rsidRDefault="00B919B4" w:rsidP="00B919B4">
            <w:pPr>
              <w:pStyle w:val="TableParagraph"/>
              <w:spacing w:before="147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2E7E24" w14:textId="77777777" w:rsidR="00B919B4" w:rsidRPr="00B919B4" w:rsidRDefault="00B919B4" w:rsidP="00B919B4">
            <w:pPr>
              <w:pStyle w:val="TableParagraph"/>
              <w:spacing w:before="147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A9D75C" w14:textId="77777777" w:rsidR="00B919B4" w:rsidRPr="00B919B4" w:rsidRDefault="00B919B4" w:rsidP="00B919B4">
            <w:pPr>
              <w:pStyle w:val="TableParagraph"/>
              <w:spacing w:before="147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B7CBAC" w14:textId="77777777" w:rsidR="00B919B4" w:rsidRPr="00B919B4" w:rsidRDefault="00B919B4" w:rsidP="00B919B4">
            <w:pPr>
              <w:pStyle w:val="TableParagraph"/>
              <w:spacing w:before="14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0D6ADD" w14:textId="77777777" w:rsidR="00B919B4" w:rsidRPr="00B919B4" w:rsidRDefault="00B919B4" w:rsidP="00B919B4">
            <w:pPr>
              <w:pStyle w:val="TableParagraph"/>
              <w:spacing w:before="147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0C970E8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D2B510E" w14:textId="77777777" w:rsidTr="005E705B">
        <w:trPr>
          <w:trHeight w:val="49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53A2F72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  <w:p w14:paraId="343B1549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9AC686F" w14:textId="77777777" w:rsidR="00B919B4" w:rsidRPr="00B919B4" w:rsidRDefault="00B919B4" w:rsidP="00B919B4">
            <w:pPr>
              <w:pStyle w:val="TableParagraph"/>
              <w:spacing w:before="147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2F5F23" w14:textId="77777777" w:rsidR="00B919B4" w:rsidRPr="00B919B4" w:rsidRDefault="00B919B4" w:rsidP="00B919B4">
            <w:pPr>
              <w:pStyle w:val="TableParagraph"/>
              <w:spacing w:before="147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61A260" w14:textId="77777777" w:rsidR="00B919B4" w:rsidRPr="00B919B4" w:rsidRDefault="00B919B4" w:rsidP="00B919B4">
            <w:pPr>
              <w:pStyle w:val="TableParagraph"/>
              <w:spacing w:before="147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9EFC7E" w14:textId="77777777" w:rsidR="00B919B4" w:rsidRPr="00B919B4" w:rsidRDefault="00B919B4" w:rsidP="00B919B4">
            <w:pPr>
              <w:pStyle w:val="TableParagraph"/>
              <w:spacing w:before="147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49296A" w14:textId="77777777" w:rsidR="00B919B4" w:rsidRPr="00B919B4" w:rsidRDefault="00B919B4" w:rsidP="00B919B4">
            <w:pPr>
              <w:pStyle w:val="TableParagraph"/>
              <w:spacing w:before="147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6B7D3" w14:textId="77777777" w:rsidR="00B919B4" w:rsidRPr="00B919B4" w:rsidRDefault="00B919B4" w:rsidP="00B919B4">
            <w:pPr>
              <w:pStyle w:val="TableParagraph"/>
              <w:spacing w:before="147"/>
              <w:ind w:right="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86FE48" w14:textId="77777777" w:rsidR="00B919B4" w:rsidRPr="00B919B4" w:rsidRDefault="00B919B4" w:rsidP="00B919B4">
            <w:pPr>
              <w:pStyle w:val="TableParagraph"/>
              <w:spacing w:before="147"/>
              <w:ind w:right="39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D5E7D2" w14:textId="77777777" w:rsidR="00B919B4" w:rsidRPr="00B919B4" w:rsidRDefault="00B919B4" w:rsidP="00B919B4">
            <w:pPr>
              <w:pStyle w:val="TableParagraph"/>
              <w:spacing w:before="147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416969E8" w14:textId="77777777" w:rsidTr="005E705B">
        <w:trPr>
          <w:trHeight w:val="488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1D18A43" w14:textId="77777777" w:rsidR="00B919B4" w:rsidRPr="00B919B4" w:rsidRDefault="00B919B4" w:rsidP="00B919B4">
            <w:pPr>
              <w:pStyle w:val="TableParagraph"/>
              <w:spacing w:before="2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  <w:p w14:paraId="5EB1EFB3" w14:textId="77777777" w:rsidR="00B919B4" w:rsidRPr="00B919B4" w:rsidRDefault="00B919B4" w:rsidP="00B919B4">
            <w:pPr>
              <w:pStyle w:val="TableParagraph"/>
              <w:spacing w:before="24"/>
              <w:ind w:left="167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 xml:space="preserve">с </w:t>
            </w:r>
            <w:proofErr w:type="spellStart"/>
            <w:r w:rsidRPr="00B919B4">
              <w:rPr>
                <w:rFonts w:ascii="PT Sans" w:hAnsi="PT Sans"/>
                <w:sz w:val="18"/>
              </w:rPr>
              <w:t>ковшом</w:t>
            </w:r>
            <w:proofErr w:type="spellEnd"/>
            <w:r w:rsidRPr="00B919B4">
              <w:rPr>
                <w:rFonts w:ascii="PT Sans" w:hAnsi="PT Sans"/>
                <w:sz w:val="18"/>
              </w:rPr>
              <w:t xml:space="preserve"> </w:t>
            </w:r>
            <w:proofErr w:type="spellStart"/>
            <w:r w:rsidRPr="00B919B4">
              <w:rPr>
                <w:rFonts w:ascii="PT Sans" w:hAnsi="PT Sans"/>
                <w:sz w:val="18"/>
              </w:rPr>
              <w:t>засыпным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B458B2E" w14:textId="77777777" w:rsidR="00B919B4" w:rsidRPr="00B919B4" w:rsidRDefault="00B919B4" w:rsidP="00B919B4">
            <w:pPr>
              <w:pStyle w:val="TableParagraph"/>
              <w:spacing w:before="138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19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F95CCB" w14:textId="77777777" w:rsidR="00B919B4" w:rsidRPr="00B919B4" w:rsidRDefault="00B919B4" w:rsidP="00B919B4">
            <w:pPr>
              <w:pStyle w:val="TableParagraph"/>
              <w:spacing w:before="138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69C5F8" w14:textId="77777777" w:rsidR="00B919B4" w:rsidRPr="00B919B4" w:rsidRDefault="00B919B4" w:rsidP="00B919B4">
            <w:pPr>
              <w:pStyle w:val="TableParagraph"/>
              <w:spacing w:before="138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DC75FD" w14:textId="77777777" w:rsidR="00B919B4" w:rsidRPr="00B919B4" w:rsidRDefault="00B919B4" w:rsidP="00B919B4">
            <w:pPr>
              <w:pStyle w:val="TableParagraph"/>
              <w:spacing w:before="138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A73BE8" w14:textId="77777777" w:rsidR="00B919B4" w:rsidRPr="00B919B4" w:rsidRDefault="00B919B4" w:rsidP="00B919B4">
            <w:pPr>
              <w:pStyle w:val="TableParagraph"/>
              <w:spacing w:before="138"/>
              <w:ind w:left="5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21AAF" w14:textId="77777777" w:rsidR="00B919B4" w:rsidRPr="00B919B4" w:rsidRDefault="00B919B4" w:rsidP="00B919B4">
            <w:pPr>
              <w:pStyle w:val="TableParagraph"/>
              <w:spacing w:before="1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B67886" w14:textId="77777777" w:rsidR="00B919B4" w:rsidRPr="00B919B4" w:rsidRDefault="00B919B4" w:rsidP="00B919B4">
            <w:pPr>
              <w:pStyle w:val="TableParagraph"/>
              <w:spacing w:before="138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3A9B6C" w14:textId="77777777" w:rsidR="00B919B4" w:rsidRPr="00B919B4" w:rsidRDefault="00B919B4" w:rsidP="00B919B4">
            <w:pPr>
              <w:pStyle w:val="TableParagraph"/>
              <w:spacing w:before="138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64ECC61E" w14:textId="77777777" w:rsidTr="005E705B">
        <w:trPr>
          <w:trHeight w:val="431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0410C3E0" w14:textId="77777777" w:rsidR="00B919B4" w:rsidRPr="00B919B4" w:rsidRDefault="00B919B4" w:rsidP="00B919B4">
            <w:pPr>
              <w:pStyle w:val="TableParagraph"/>
              <w:spacing w:before="16" w:line="223" w:lineRule="auto"/>
              <w:ind w:left="532" w:right="501" w:firstLine="67"/>
              <w:rPr>
                <w:rFonts w:ascii="PT Sans" w:hAnsi="PT Sans"/>
                <w:b/>
                <w:sz w:val="18"/>
              </w:rPr>
            </w:pPr>
            <w:proofErr w:type="spellStart"/>
            <w:r w:rsidRPr="00B919B4">
              <w:rPr>
                <w:rFonts w:ascii="PT Sans" w:hAnsi="PT Sans"/>
                <w:b/>
                <w:sz w:val="18"/>
              </w:rPr>
              <w:t>всасывающе</w:t>
            </w:r>
            <w:proofErr w:type="spellEnd"/>
            <w:r w:rsidRPr="00B919B4">
              <w:rPr>
                <w:rFonts w:ascii="PT Sans" w:hAnsi="PT Sans"/>
                <w:b/>
                <w:sz w:val="18"/>
              </w:rPr>
              <w:t xml:space="preserve"> – </w:t>
            </w:r>
            <w:proofErr w:type="spellStart"/>
            <w:r w:rsidRPr="00B919B4">
              <w:rPr>
                <w:rFonts w:ascii="PT Sans" w:hAnsi="PT Sans"/>
                <w:b/>
                <w:sz w:val="18"/>
              </w:rPr>
              <w:t>нагнетательные</w:t>
            </w:r>
            <w:proofErr w:type="spellEnd"/>
          </w:p>
        </w:tc>
        <w:tc>
          <w:tcPr>
            <w:tcW w:w="7751" w:type="dxa"/>
            <w:gridSpan w:val="8"/>
            <w:tcBorders>
              <w:top w:val="single" w:sz="8" w:space="0" w:color="000000"/>
              <w:bottom w:val="single" w:sz="8" w:space="0" w:color="000000"/>
            </w:tcBorders>
            <w:shd w:val="clear" w:color="auto" w:fill="CCCCFF"/>
          </w:tcPr>
          <w:p w14:paraId="12370CA5" w14:textId="77777777" w:rsidR="00B919B4" w:rsidRPr="00B919B4" w:rsidRDefault="00B919B4" w:rsidP="00B919B4">
            <w:pPr>
              <w:pStyle w:val="TableParagraph"/>
              <w:rPr>
                <w:rFonts w:ascii="PT Sans" w:hAnsi="PT Sans"/>
                <w:sz w:val="20"/>
              </w:rPr>
            </w:pPr>
          </w:p>
        </w:tc>
      </w:tr>
      <w:tr w:rsidR="00B919B4" w:rsidRPr="00B919B4" w14:paraId="5CA72C9A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6A79653B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E2D7DB2" w14:textId="77777777" w:rsidR="00B919B4" w:rsidRPr="00B919B4" w:rsidRDefault="00B919B4" w:rsidP="00B919B4">
            <w:pPr>
              <w:pStyle w:val="TableParagraph"/>
              <w:spacing w:before="42"/>
              <w:ind w:right="4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3BF9C5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E9C7D2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A3812E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9F9CE6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52FF92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23399C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E661100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0DF0CF7" w14:textId="77777777" w:rsidTr="005E705B">
        <w:trPr>
          <w:trHeight w:val="28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1466F6AD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207/3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11FF72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81A5E2" w14:textId="77777777" w:rsidR="00B919B4" w:rsidRPr="00B919B4" w:rsidRDefault="00B919B4" w:rsidP="00B919B4">
            <w:pPr>
              <w:pStyle w:val="TableParagraph"/>
              <w:spacing w:before="4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6,2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C5B766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5,5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19BE44" w14:textId="77777777" w:rsidR="00B919B4" w:rsidRPr="00B919B4" w:rsidRDefault="00B919B4" w:rsidP="00B919B4">
            <w:pPr>
              <w:pStyle w:val="TableParagraph"/>
              <w:spacing w:before="42"/>
              <w:ind w:right="354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A4F411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342750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D4FA8F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79D1944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56025DC0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0801093F" w14:textId="77777777" w:rsidR="00B919B4" w:rsidRPr="00B919B4" w:rsidRDefault="00B919B4" w:rsidP="00B919B4">
            <w:pPr>
              <w:pStyle w:val="TableParagraph"/>
              <w:spacing w:before="3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CC5B21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D0CA87" w14:textId="77777777" w:rsidR="00B919B4" w:rsidRPr="00B919B4" w:rsidRDefault="00B919B4" w:rsidP="00B919B4">
            <w:pPr>
              <w:pStyle w:val="TableParagraph"/>
              <w:spacing w:before="32"/>
              <w:ind w:right="35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8,7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F694D0" w14:textId="77777777" w:rsidR="00B919B4" w:rsidRPr="00B919B4" w:rsidRDefault="00B919B4" w:rsidP="00B919B4">
            <w:pPr>
              <w:pStyle w:val="TableParagraph"/>
              <w:spacing w:before="32"/>
              <w:ind w:left="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B7EA38" w14:textId="77777777" w:rsidR="00B919B4" w:rsidRPr="00B919B4" w:rsidRDefault="00B919B4" w:rsidP="00B919B4">
            <w:pPr>
              <w:pStyle w:val="TableParagraph"/>
              <w:spacing w:before="32"/>
              <w:ind w:lef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A14D85" w14:textId="77777777" w:rsidR="00B919B4" w:rsidRPr="00B919B4" w:rsidRDefault="00B919B4" w:rsidP="00B919B4">
            <w:pPr>
              <w:pStyle w:val="TableParagraph"/>
              <w:spacing w:before="3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27C5BA" w14:textId="77777777" w:rsidR="00B919B4" w:rsidRPr="00B919B4" w:rsidRDefault="00B919B4" w:rsidP="00B919B4">
            <w:pPr>
              <w:pStyle w:val="TableParagraph"/>
              <w:spacing w:before="3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D94551" w14:textId="77777777" w:rsidR="00B919B4" w:rsidRPr="00B919B4" w:rsidRDefault="00B919B4" w:rsidP="00B919B4">
            <w:pPr>
              <w:pStyle w:val="TableParagraph"/>
              <w:spacing w:before="3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944F89D" w14:textId="77777777" w:rsidR="00B919B4" w:rsidRPr="00B919B4" w:rsidRDefault="00B919B4" w:rsidP="00B919B4">
            <w:pPr>
              <w:pStyle w:val="TableParagraph"/>
              <w:spacing w:before="32"/>
              <w:ind w:left="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7613F2B0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33D369DD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207/2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0911854" w14:textId="77777777" w:rsidR="00B919B4" w:rsidRPr="00B919B4" w:rsidRDefault="00B919B4" w:rsidP="00B919B4">
            <w:pPr>
              <w:pStyle w:val="TableParagraph"/>
              <w:spacing w:before="42"/>
              <w:ind w:right="29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5F2E92" w14:textId="77777777" w:rsidR="00B919B4" w:rsidRPr="00B919B4" w:rsidRDefault="00B919B4" w:rsidP="00B919B4">
            <w:pPr>
              <w:pStyle w:val="TableParagraph"/>
              <w:spacing w:before="42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8A9200" w14:textId="77777777" w:rsidR="00B919B4" w:rsidRPr="00B919B4" w:rsidRDefault="00B919B4" w:rsidP="00B919B4">
            <w:pPr>
              <w:pStyle w:val="TableParagraph"/>
              <w:spacing w:before="42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0FC03F" w14:textId="77777777" w:rsidR="00B919B4" w:rsidRPr="00B919B4" w:rsidRDefault="00B919B4" w:rsidP="00B919B4">
            <w:pPr>
              <w:pStyle w:val="TableParagraph"/>
              <w:spacing w:before="42"/>
              <w:ind w:right="3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F1E35" w14:textId="77777777" w:rsidR="00B919B4" w:rsidRPr="00B919B4" w:rsidRDefault="00B919B4" w:rsidP="00B919B4">
            <w:pPr>
              <w:pStyle w:val="TableParagraph"/>
              <w:spacing w:before="42"/>
              <w:ind w:right="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746B1B1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1BB65B" w14:textId="77777777" w:rsidR="00B919B4" w:rsidRPr="00B919B4" w:rsidRDefault="00B919B4" w:rsidP="00B919B4">
            <w:pPr>
              <w:pStyle w:val="TableParagraph"/>
              <w:spacing w:before="4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82F9FD8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4045C99F" w14:textId="77777777" w:rsidTr="005E705B">
        <w:trPr>
          <w:trHeight w:val="277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7652463E" w14:textId="77777777" w:rsidR="00B919B4" w:rsidRPr="00B919B4" w:rsidRDefault="00B919B4" w:rsidP="00B919B4">
            <w:pPr>
              <w:pStyle w:val="TableParagraph"/>
              <w:spacing w:before="42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450; T 450/1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D5D9F8D" w14:textId="77777777" w:rsidR="00B919B4" w:rsidRPr="00B919B4" w:rsidRDefault="00B919B4" w:rsidP="00B919B4">
            <w:pPr>
              <w:pStyle w:val="TableParagraph"/>
              <w:spacing w:before="42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BEB4C6" w14:textId="77777777" w:rsidR="00B919B4" w:rsidRPr="00B919B4" w:rsidRDefault="00B919B4" w:rsidP="00B919B4">
            <w:pPr>
              <w:pStyle w:val="TableParagraph"/>
              <w:spacing w:before="42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29CD84" w14:textId="77777777" w:rsidR="00B919B4" w:rsidRPr="00B919B4" w:rsidRDefault="00B919B4" w:rsidP="00B919B4">
            <w:pPr>
              <w:pStyle w:val="TableParagraph"/>
              <w:spacing w:before="42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16,2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BE4CFF" w14:textId="77777777" w:rsidR="00B919B4" w:rsidRPr="00B919B4" w:rsidRDefault="00B919B4" w:rsidP="00B919B4">
            <w:pPr>
              <w:pStyle w:val="TableParagraph"/>
              <w:spacing w:before="42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9C98D8" w14:textId="77777777" w:rsidR="00B919B4" w:rsidRPr="00B919B4" w:rsidRDefault="00B919B4" w:rsidP="00B919B4">
            <w:pPr>
              <w:pStyle w:val="TableParagraph"/>
              <w:spacing w:before="42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A077E1" w14:textId="77777777" w:rsidR="00B919B4" w:rsidRPr="00B919B4" w:rsidRDefault="00B919B4" w:rsidP="00B919B4">
            <w:pPr>
              <w:pStyle w:val="TableParagraph"/>
              <w:spacing w:before="42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23AB4F" w14:textId="77777777" w:rsidR="00B919B4" w:rsidRPr="00B919B4" w:rsidRDefault="00B919B4" w:rsidP="00B919B4">
            <w:pPr>
              <w:pStyle w:val="TableParagraph"/>
              <w:spacing w:before="42"/>
              <w:ind w:left="285" w:right="28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9,5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F6FD4DC" w14:textId="77777777" w:rsidR="00B919B4" w:rsidRPr="00B919B4" w:rsidRDefault="00B919B4" w:rsidP="00B919B4">
            <w:pPr>
              <w:pStyle w:val="TableParagraph"/>
              <w:spacing w:before="42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579BDD3" w14:textId="77777777" w:rsidTr="005E705B">
        <w:trPr>
          <w:trHeight w:val="316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054C076" w14:textId="77777777" w:rsidR="00B919B4" w:rsidRPr="00B919B4" w:rsidRDefault="00B919B4" w:rsidP="00B919B4">
            <w:pPr>
              <w:pStyle w:val="TableParagraph"/>
              <w:spacing w:before="6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449; T449/1; T 449/2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E6857B1" w14:textId="77777777" w:rsidR="00B919B4" w:rsidRPr="00B919B4" w:rsidRDefault="00B919B4" w:rsidP="00B919B4">
            <w:pPr>
              <w:pStyle w:val="TableParagraph"/>
              <w:spacing w:before="61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F8FF8F" w14:textId="77777777" w:rsidR="00B919B4" w:rsidRPr="00B919B4" w:rsidRDefault="00B919B4" w:rsidP="00B919B4">
            <w:pPr>
              <w:pStyle w:val="TableParagraph"/>
              <w:spacing w:before="61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70FE1E" w14:textId="77777777" w:rsidR="00B919B4" w:rsidRPr="00B919B4" w:rsidRDefault="00B919B4" w:rsidP="00B919B4">
            <w:pPr>
              <w:pStyle w:val="TableParagraph"/>
              <w:spacing w:before="61"/>
              <w:ind w:left="285" w:right="290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20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D1B7B1" w14:textId="77777777" w:rsidR="00B919B4" w:rsidRPr="00B919B4" w:rsidRDefault="00B919B4" w:rsidP="00B919B4">
            <w:pPr>
              <w:pStyle w:val="TableParagraph"/>
              <w:spacing w:before="61"/>
              <w:ind w:right="383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80BF44" w14:textId="77777777" w:rsidR="00B919B4" w:rsidRPr="00B919B4" w:rsidRDefault="00B919B4" w:rsidP="00B919B4">
            <w:pPr>
              <w:pStyle w:val="TableParagraph"/>
              <w:spacing w:before="6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675DC" w14:textId="77777777" w:rsidR="00B919B4" w:rsidRPr="00B919B4" w:rsidRDefault="00B919B4" w:rsidP="00B919B4">
            <w:pPr>
              <w:pStyle w:val="TableParagraph"/>
              <w:spacing w:before="6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5450D0" w14:textId="77777777" w:rsidR="00B919B4" w:rsidRPr="00B919B4" w:rsidRDefault="00B919B4" w:rsidP="00B919B4">
            <w:pPr>
              <w:pStyle w:val="TableParagraph"/>
              <w:spacing w:before="6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11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2AD17E0" w14:textId="77777777" w:rsidR="00B919B4" w:rsidRPr="00B919B4" w:rsidRDefault="00B919B4" w:rsidP="00B919B4">
            <w:pPr>
              <w:pStyle w:val="TableParagraph"/>
              <w:spacing w:before="61"/>
              <w:ind w:left="6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w w:val="101"/>
                <w:sz w:val="18"/>
              </w:rPr>
              <w:t>-</w:t>
            </w:r>
          </w:p>
        </w:tc>
      </w:tr>
      <w:tr w:rsidR="00B919B4" w:rsidRPr="00B919B4" w14:paraId="0DEFBB95" w14:textId="77777777" w:rsidTr="005E705B">
        <w:trPr>
          <w:trHeight w:val="316"/>
        </w:trPr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A740C23" w14:textId="77777777" w:rsidR="00B919B4" w:rsidRPr="00B919B4" w:rsidRDefault="00B919B4" w:rsidP="00B919B4">
            <w:pPr>
              <w:pStyle w:val="TableParagraph"/>
              <w:spacing w:before="5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470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102754E" w14:textId="77777777" w:rsidR="00B919B4" w:rsidRPr="00B919B4" w:rsidRDefault="00B919B4" w:rsidP="00B919B4">
            <w:pPr>
              <w:pStyle w:val="TableParagraph"/>
              <w:spacing w:before="51"/>
              <w:ind w:right="37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5AFBF8" w14:textId="77777777" w:rsidR="00B919B4" w:rsidRPr="00B919B4" w:rsidRDefault="00B919B4" w:rsidP="00B919B4">
            <w:pPr>
              <w:pStyle w:val="TableParagraph"/>
              <w:spacing w:before="51"/>
              <w:ind w:right="382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810946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4D9466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27,4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430252" w14:textId="77777777" w:rsidR="00B919B4" w:rsidRPr="00B919B4" w:rsidRDefault="00B919B4" w:rsidP="00B919B4">
            <w:pPr>
              <w:pStyle w:val="TableParagraph"/>
              <w:spacing w:before="5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24,7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BCC187" w14:textId="77777777" w:rsidR="00B919B4" w:rsidRPr="00B919B4" w:rsidRDefault="00B919B4" w:rsidP="00B919B4">
            <w:pPr>
              <w:pStyle w:val="TableParagraph"/>
              <w:spacing w:before="5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21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594BA9" w14:textId="77777777" w:rsidR="00B919B4" w:rsidRPr="00B919B4" w:rsidRDefault="00B919B4" w:rsidP="00B919B4">
            <w:pPr>
              <w:pStyle w:val="TableParagraph"/>
              <w:spacing w:before="5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18,3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B8505C" w14:textId="77777777" w:rsidR="00B919B4" w:rsidRPr="00B919B4" w:rsidRDefault="00B919B4" w:rsidP="00B919B4">
            <w:pPr>
              <w:pStyle w:val="TableParagraph"/>
              <w:spacing w:before="51"/>
              <w:ind w:left="274" w:right="27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15,6</w:t>
            </w:r>
          </w:p>
        </w:tc>
      </w:tr>
      <w:tr w:rsidR="00B919B4" w:rsidRPr="00B919B4" w14:paraId="6F280212" w14:textId="77777777" w:rsidTr="005E705B">
        <w:trPr>
          <w:trHeight w:val="296"/>
        </w:trPr>
        <w:tc>
          <w:tcPr>
            <w:tcW w:w="2410" w:type="dxa"/>
            <w:tcBorders>
              <w:top w:val="single" w:sz="8" w:space="0" w:color="000000"/>
            </w:tcBorders>
          </w:tcPr>
          <w:p w14:paraId="40FBF4A8" w14:textId="77777777" w:rsidR="00B919B4" w:rsidRPr="00B919B4" w:rsidRDefault="00B919B4" w:rsidP="00B919B4">
            <w:pPr>
              <w:pStyle w:val="TableParagraph"/>
              <w:spacing w:before="51"/>
              <w:ind w:left="167"/>
              <w:rPr>
                <w:rFonts w:ascii="PT Sans" w:hAnsi="PT Sans"/>
                <w:b/>
                <w:sz w:val="18"/>
              </w:rPr>
            </w:pPr>
            <w:r w:rsidRPr="00B919B4">
              <w:rPr>
                <w:rFonts w:ascii="PT Sans" w:hAnsi="PT Sans"/>
                <w:b/>
                <w:sz w:val="18"/>
              </w:rPr>
              <w:t>T 480</w:t>
            </w:r>
          </w:p>
        </w:tc>
        <w:tc>
          <w:tcPr>
            <w:tcW w:w="975" w:type="dxa"/>
            <w:tcBorders>
              <w:top w:val="single" w:sz="8" w:space="0" w:color="000000"/>
              <w:right w:val="nil"/>
            </w:tcBorders>
          </w:tcPr>
          <w:p w14:paraId="1CE5AD58" w14:textId="77777777" w:rsidR="00B919B4" w:rsidRPr="00B919B4" w:rsidRDefault="00B919B4" w:rsidP="00B919B4">
            <w:pPr>
              <w:pStyle w:val="TableParagraph"/>
              <w:spacing w:before="51"/>
              <w:ind w:right="29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43,5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3237DA6B" w14:textId="77777777" w:rsidR="00B919B4" w:rsidRPr="00B919B4" w:rsidRDefault="00B919B4" w:rsidP="00B919B4">
            <w:pPr>
              <w:pStyle w:val="TableParagraph"/>
              <w:spacing w:before="51"/>
              <w:ind w:right="305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40,2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23C2FF5C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37,3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0ACB20A7" w14:textId="77777777" w:rsidR="00B919B4" w:rsidRPr="00B919B4" w:rsidRDefault="00B919B4" w:rsidP="00B919B4">
            <w:pPr>
              <w:pStyle w:val="TableParagraph"/>
              <w:spacing w:before="51"/>
              <w:ind w:right="306"/>
              <w:jc w:val="right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34,5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2DB04AEF" w14:textId="77777777" w:rsidR="00B919B4" w:rsidRPr="00B919B4" w:rsidRDefault="00B919B4" w:rsidP="00B919B4">
            <w:pPr>
              <w:pStyle w:val="TableParagraph"/>
              <w:spacing w:before="51"/>
              <w:ind w:left="285" w:right="291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30,4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5F37895D" w14:textId="77777777" w:rsidR="00B919B4" w:rsidRPr="00B919B4" w:rsidRDefault="00B919B4" w:rsidP="00B919B4">
            <w:pPr>
              <w:pStyle w:val="TableParagraph"/>
              <w:spacing w:before="51"/>
              <w:ind w:left="285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27,7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right w:val="nil"/>
            </w:tcBorders>
          </w:tcPr>
          <w:p w14:paraId="709DAD1E" w14:textId="77777777" w:rsidR="00B919B4" w:rsidRPr="00B919B4" w:rsidRDefault="00B919B4" w:rsidP="00B919B4">
            <w:pPr>
              <w:pStyle w:val="TableParagraph"/>
              <w:spacing w:before="51"/>
              <w:ind w:left="284" w:right="292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23,7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</w:tcBorders>
          </w:tcPr>
          <w:p w14:paraId="6C074D29" w14:textId="77777777" w:rsidR="00B919B4" w:rsidRPr="00B919B4" w:rsidRDefault="00B919B4" w:rsidP="00B919B4">
            <w:pPr>
              <w:pStyle w:val="TableParagraph"/>
              <w:spacing w:before="51"/>
              <w:ind w:left="274" w:right="275"/>
              <w:rPr>
                <w:rFonts w:ascii="PT Sans" w:hAnsi="PT Sans"/>
                <w:sz w:val="18"/>
              </w:rPr>
            </w:pPr>
            <w:r w:rsidRPr="00B919B4">
              <w:rPr>
                <w:rFonts w:ascii="PT Sans" w:hAnsi="PT Sans"/>
                <w:sz w:val="18"/>
              </w:rPr>
              <w:t>19,7</w:t>
            </w:r>
          </w:p>
        </w:tc>
      </w:tr>
    </w:tbl>
    <w:p w14:paraId="1157D058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6E6BE611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3031F979" w14:textId="77777777" w:rsidR="00B919B4" w:rsidRDefault="00B919B4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</w:p>
    <w:p w14:paraId="2CE264E7" w14:textId="3C66009A" w:rsidR="00697AE9" w:rsidRPr="00B919B4" w:rsidRDefault="00E82FBA" w:rsidP="00E02CAB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B919B4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B919B4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B919B4" w:rsidSect="00750DB6">
      <w:headerReference w:type="default" r:id="rId13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93BD" w14:textId="77777777" w:rsidR="005E03EA" w:rsidRDefault="005E03EA" w:rsidP="00BD4A52">
      <w:r>
        <w:separator/>
      </w:r>
    </w:p>
  </w:endnote>
  <w:endnote w:type="continuationSeparator" w:id="0">
    <w:p w14:paraId="55943FCD" w14:textId="77777777" w:rsidR="005E03EA" w:rsidRDefault="005E03EA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F249" w14:textId="77777777" w:rsidR="005E03EA" w:rsidRDefault="005E03EA" w:rsidP="00BD4A52">
      <w:r>
        <w:separator/>
      </w:r>
    </w:p>
  </w:footnote>
  <w:footnote w:type="continuationSeparator" w:id="0">
    <w:p w14:paraId="040F2060" w14:textId="77777777" w:rsidR="005E03EA" w:rsidRDefault="005E03EA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5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21"/>
  </w:num>
  <w:num w:numId="2" w16cid:durableId="285625865">
    <w:abstractNumId w:val="19"/>
  </w:num>
  <w:num w:numId="3" w16cid:durableId="1859392371">
    <w:abstractNumId w:val="23"/>
  </w:num>
  <w:num w:numId="4" w16cid:durableId="1401363856">
    <w:abstractNumId w:val="16"/>
  </w:num>
  <w:num w:numId="5" w16cid:durableId="891236158">
    <w:abstractNumId w:val="10"/>
  </w:num>
  <w:num w:numId="6" w16cid:durableId="328951866">
    <w:abstractNumId w:val="12"/>
  </w:num>
  <w:num w:numId="7" w16cid:durableId="1223444848">
    <w:abstractNumId w:val="18"/>
  </w:num>
  <w:num w:numId="8" w16cid:durableId="174420991">
    <w:abstractNumId w:val="22"/>
  </w:num>
  <w:num w:numId="9" w16cid:durableId="1217165649">
    <w:abstractNumId w:val="1"/>
  </w:num>
  <w:num w:numId="10" w16cid:durableId="869611220">
    <w:abstractNumId w:val="24"/>
  </w:num>
  <w:num w:numId="11" w16cid:durableId="601298493">
    <w:abstractNumId w:val="17"/>
  </w:num>
  <w:num w:numId="12" w16cid:durableId="1158569821">
    <w:abstractNumId w:val="8"/>
  </w:num>
  <w:num w:numId="13" w16cid:durableId="818884648">
    <w:abstractNumId w:val="5"/>
  </w:num>
  <w:num w:numId="14" w16cid:durableId="541284867">
    <w:abstractNumId w:val="3"/>
  </w:num>
  <w:num w:numId="15" w16cid:durableId="1143549173">
    <w:abstractNumId w:val="25"/>
  </w:num>
  <w:num w:numId="16" w16cid:durableId="866410088">
    <w:abstractNumId w:val="9"/>
  </w:num>
  <w:num w:numId="17" w16cid:durableId="1962296911">
    <w:abstractNumId w:val="14"/>
  </w:num>
  <w:num w:numId="18" w16cid:durableId="264188524">
    <w:abstractNumId w:val="13"/>
  </w:num>
  <w:num w:numId="19" w16cid:durableId="1587884639">
    <w:abstractNumId w:val="6"/>
  </w:num>
  <w:num w:numId="20" w16cid:durableId="597641251">
    <w:abstractNumId w:val="0"/>
  </w:num>
  <w:num w:numId="21" w16cid:durableId="666978437">
    <w:abstractNumId w:val="20"/>
  </w:num>
  <w:num w:numId="22" w16cid:durableId="1425147172">
    <w:abstractNumId w:val="15"/>
  </w:num>
  <w:num w:numId="23" w16cid:durableId="1415740917">
    <w:abstractNumId w:val="7"/>
  </w:num>
  <w:num w:numId="24" w16cid:durableId="58210980">
    <w:abstractNumId w:val="2"/>
  </w:num>
  <w:num w:numId="25" w16cid:durableId="353503530">
    <w:abstractNumId w:val="11"/>
  </w:num>
  <w:num w:numId="26" w16cid:durableId="1386444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3E3B77"/>
    <w:rsid w:val="00417D92"/>
    <w:rsid w:val="004A53BC"/>
    <w:rsid w:val="004B75EA"/>
    <w:rsid w:val="004C0F35"/>
    <w:rsid w:val="00500AF9"/>
    <w:rsid w:val="005332B2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A5D9F"/>
    <w:rsid w:val="008C6078"/>
    <w:rsid w:val="008E293D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2022-10-14T11:06:00Z</dcterms:created>
  <dcterms:modified xsi:type="dcterms:W3CDTF">2022-10-14T11:06:00Z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