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FA" w:rsidRPr="00CA1091" w:rsidRDefault="009C24FA" w:rsidP="009C24FA">
      <w:pPr>
        <w:jc w:val="center"/>
        <w:rPr>
          <w:b/>
          <w:sz w:val="36"/>
          <w:szCs w:val="36"/>
        </w:rPr>
      </w:pPr>
      <w:r w:rsidRPr="00CA1091">
        <w:rPr>
          <w:b/>
          <w:sz w:val="36"/>
          <w:szCs w:val="36"/>
        </w:rPr>
        <w:t>КАРТОЧКА ПАРТНЕРА</w:t>
      </w:r>
    </w:p>
    <w:p w:rsidR="009C24FA" w:rsidRDefault="009C24FA" w:rsidP="009C24FA">
      <w:pPr>
        <w:jc w:val="center"/>
        <w:rPr>
          <w:sz w:val="36"/>
          <w:szCs w:val="36"/>
        </w:rPr>
      </w:pPr>
    </w:p>
    <w:p w:rsidR="009C24FA" w:rsidRDefault="009C24FA" w:rsidP="009C24FA">
      <w:pPr>
        <w:numPr>
          <w:ilvl w:val="0"/>
          <w:numId w:val="1"/>
        </w:numPr>
        <w:jc w:val="both"/>
        <w:rPr>
          <w:sz w:val="36"/>
          <w:szCs w:val="36"/>
        </w:rPr>
        <w:sectPr w:rsidR="009C2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lastRenderedPageBreak/>
        <w:t>Наименование организации и её нормативно-правовая форма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130E25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30479</wp:posOffset>
                </wp:positionV>
                <wp:extent cx="62865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9193"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.4pt" to="490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BdTQIAAFg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jNo3GEJK6hRe3n3fvdTfu9/bK7QbsP7c/2W/u1vW1/tLe7j2Df7T6B7Z3t3eH4&#10;Bo29ko22GQBO5aXxWpCNvNIXiryxSKppheWShYqutxquSX1G/CDFb6wGPovmhaIQg1dOBVk3pak9&#10;JAiGNqF721P32MYhAofD3mg4SKDJ5OiLcXZM1Ma650zVyBt5JLj0wuIMry+s80Rwdgzxx1LNuRBh&#10;OIREDagz6A1CglWCU+/0YdYsF1Nh0Br78Qq/UBV47ocZtZI0gFUM09nBdpiLvQ2XC+nxoBSgc7D2&#10;8/N2nIxno9mo3+n3hrNOPymKzrP5tN8ZztOng+JJMZ0W6TtPLe1nFaeUSc/uOMtp/+9m5fCq9lN4&#10;muaTDPFD9KAXkD3+B9Khl759+0FYKLq9NMcew/iG4MNT8+/j/h7s+x+EyS8AAAD//wMAUEsDBBQA&#10;BgAIAAAAIQCTXhsV2wAAAAYBAAAPAAAAZHJzL2Rvd25yZXYueG1sTI/BTsMwEETvSPyDtUhcqtZp&#10;QahJ41QIyI0LBdTrNl6SiHidxm4b+HqWXuA4mtHMm3w9uk4daQitZwPzWQKKuPK25drA22s5XYIK&#10;Edli55kMfFGAdXF5kWNm/Ylf6LiJtZISDhkaaGLsM61D1ZDDMPM9sXgffnAYRQ61tgOepNx1epEk&#10;d9phy7LQYE8PDVWfm4MzEMp32pffk2qSbG9qT4v94/MTGnN9Nd6vQEUa418YfvEFHQph2vkD26A6&#10;A9M0laSBWzkgdrpM5qB2Z62LXP/HL34AAAD//wMAUEsBAi0AFAAGAAgAAAAhALaDOJL+AAAA4QEA&#10;ABMAAAAAAAAAAAAAAAAAAAAAAFtDb250ZW50X1R5cGVzXS54bWxQSwECLQAUAAYACAAAACEAOP0h&#10;/9YAAACUAQAACwAAAAAAAAAAAAAAAAAvAQAAX3JlbHMvLnJlbHNQSwECLQAUAAYACAAAACEA5mVQ&#10;XU0CAABYBAAADgAAAAAAAAAAAAAAAAAuAgAAZHJzL2Uyb0RvYy54bWxQSwECLQAUAAYACAAAACEA&#10;k14bFdsAAAAGAQAADwAAAAAAAAAAAAAAAACnBAAAZHJzL2Rvd25yZXYueG1sUEsFBgAAAAAEAAQA&#10;8wAAAK8FAAAAAA==&#10;"/>
            </w:pict>
          </mc:Fallback>
        </mc:AlternateContent>
      </w:r>
    </w:p>
    <w:p w:rsidR="009C24FA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Юридический адрес</w:t>
      </w:r>
    </w:p>
    <w:p w:rsidR="00E71924" w:rsidRDefault="00E71924" w:rsidP="00E71924">
      <w:pPr>
        <w:rPr>
          <w:b/>
          <w:sz w:val="32"/>
          <w:szCs w:val="32"/>
        </w:rPr>
      </w:pPr>
    </w:p>
    <w:p w:rsidR="00E71924" w:rsidRPr="00CA1091" w:rsidRDefault="00E71924" w:rsidP="00E71924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130E25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129539</wp:posOffset>
                </wp:positionV>
                <wp:extent cx="62865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87C7"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0.2pt" to="490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oL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2BQEtcwovbz7v1u235vv+y2aPeh/dl+a7+2t+2P9nb3Eey73SewvbO9Oxxv&#10;0ch3stE2A8CJvDK+F2Qtr/WlIm8skmpSYblgoaKbjYZrUp8RP0jxG6uBz7x5oSjE4KVToa3r0tQe&#10;EhqG1mF6m9P02NohAofD3mg4SGDI5OiLcXZM1Ma650zVyBt5JLj0jcUZXl1a54ng7Bjij6WacSGC&#10;OIRETR6dDXqDkGCV4NQ7fZg1i/lEGLTCXl7hF6oCz/0wo5aSBrCKYTo92A5zsbfhciE9HpQCdA7W&#10;Xj9vz5Kz6Wg66nf6veG000+KovNsNul3hrP06aB4UkwmRfrOU0v7WcUpZdKzO2o57f+dVg6vaq/C&#10;k5pPbYgfood+AdnjfyAdZunHtxfCXNHNlTnOGOQbgg9Pzb+P+3uw738Qxr8AAAD//wMAUEsDBBQA&#10;BgAIAAAAIQABlbmT3QAAAAgBAAAPAAAAZHJzL2Rvd25yZXYueG1sTI/BTsMwEETvSP0HaytxqVq7&#10;AVVNiFMhIDcutCCu23hJIuJ1Grtt4Osx6gGOszOaeZtvRtuJEw2+daxhuVAgiCtnWq41vO7K+RqE&#10;D8gGO8ek4Ys8bIrJVY6ZcWd+odM21CKWsM9QQxNCn0npq4Ys+oXriaP34QaLIcqhlmbAcyy3nUyU&#10;WkmLLceFBnt6aKj63B6tBl++0aH8nlUz9X5TO0oOj89PqPX1dLy/AxFoDH9h+MWP6FBEpr07svGi&#10;0zBP05jUkKhbENFP12oJYn85yCKX/x8ofgAAAP//AwBQSwECLQAUAAYACAAAACEAtoM4kv4AAADh&#10;AQAAEwAAAAAAAAAAAAAAAAAAAAAAW0NvbnRlbnRfVHlwZXNdLnhtbFBLAQItABQABgAIAAAAIQA4&#10;/SH/1gAAAJQBAAALAAAAAAAAAAAAAAAAAC8BAABfcmVscy8ucmVsc1BLAQItABQABgAIAAAAIQAl&#10;C/oLTQIAAFgEAAAOAAAAAAAAAAAAAAAAAC4CAABkcnMvZTJvRG9jLnhtbFBLAQItABQABgAIAAAA&#10;IQABlbmT3QAAAAgBAAAPAAAAAAAAAAAAAAAAAKcEAABkcnMvZG93bnJldi54bWxQSwUGAAAAAAQA&#10;BADzAAAAsQUAAAAA&#10;"/>
            </w:pict>
          </mc:Fallback>
        </mc:AlternateContent>
      </w:r>
    </w:p>
    <w:p w:rsidR="009C24FA" w:rsidRPr="00CA1091" w:rsidRDefault="00E71924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Фактический адрес</w:t>
      </w:r>
      <w:r w:rsidR="009C24FA" w:rsidRPr="00CA1091">
        <w:rPr>
          <w:b/>
          <w:sz w:val="32"/>
          <w:szCs w:val="32"/>
        </w:rPr>
        <w:t>, тел.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Pr="00CA1091" w:rsidRDefault="00130E25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26034</wp:posOffset>
                </wp:positionV>
                <wp:extent cx="62865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A13C6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.05pt" to="49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ypTgIAAFg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nEZK4hhG1nzcfNnft9/bL5g5tPrY/22/t1/a+/dHeb27Bfth8Ats724fd&#10;8R069Z1stM0AcCyvjO8FWclrfanIW4ukGldYzlmo6Gat4ZrUZ8SPUvzGauAza14qCjF44VRo66o0&#10;tYeEhqFVmN76MD22cojA4aA7HPQTGDLZ+2Kc7RO1se4FUzXyRh4JLn1jcYaXl9Z5Ijjbh/hjqaZc&#10;iCAOIVGTR2f9bj8kWCU49U4fZs18NhYGLbGXV/iFqsBzHGbUQtIAVjFMJzvbYS62NlwupMeDUoDO&#10;ztrq591ZcjYZToa9Tq87mHR6SVF0nk/Hvc5gmp72i2fFeFyk7z21tJdVnFImPbu9ltPe32ll96q2&#10;Kjyo+dCG+DF66BeQ3f8H0mGWfnxbIcwUXV+Z/YxBviF499T8+zjeg338QRj9AgAA//8DAFBLAwQU&#10;AAYACAAAACEAg3WDztoAAAAGAQAADwAAAGRycy9kb3ducmV2LnhtbEyOwU7DMBBE70j8g7VIXKrW&#10;aUGoSeNUCMiNCwXU6zZekoh4ncZuG/h6ll7gNqMZzbx8PbpOHWkIrWcD81kCirjytuXawNtrOV2C&#10;ChHZYueZDHxRgHVxeZFjZv2JX+i4ibWSEQ4ZGmhi7DOtQ9WQwzDzPbFkH35wGMUOtbYDnmTcdXqR&#10;JHfaYcvy0GBPDw1Vn5uDMxDKd9qX35Nqkmxvak+L/ePzExpzfTXer0BFGuNfGX7xBR0KYdr5A9ug&#10;OgPTNJWmgds5KInTZSJid/a6yPV//OIHAAD//wMAUEsBAi0AFAAGAAgAAAAhALaDOJL+AAAA4QEA&#10;ABMAAAAAAAAAAAAAAAAAAAAAAFtDb250ZW50X1R5cGVzXS54bWxQSwECLQAUAAYACAAAACEAOP0h&#10;/9YAAACUAQAACwAAAAAAAAAAAAAAAAAvAQAAX3JlbHMvLnJlbHNQSwECLQAUAAYACAAAACEA9nkc&#10;qU4CAABYBAAADgAAAAAAAAAAAAAAAAAuAgAAZHJzL2Uyb0RvYy54bWxQSwECLQAUAAYACAAAACEA&#10;g3WDztoAAAAGAQAADwAAAAAAAAAAAAAAAACoBAAAZHJzL2Rvd25yZXYueG1sUEsFBgAAAAAEAAQA&#10;8wAAAK8FAAAAAA==&#10;"/>
            </w:pict>
          </mc:Fallback>
        </mc:AlternateContent>
      </w:r>
    </w:p>
    <w:p w:rsidR="009C24FA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Почтовый адрес</w:t>
      </w:r>
    </w:p>
    <w:p w:rsidR="005F01EB" w:rsidRDefault="005F01EB" w:rsidP="005F01EB">
      <w:pPr>
        <w:rPr>
          <w:b/>
          <w:sz w:val="32"/>
          <w:szCs w:val="32"/>
        </w:rPr>
      </w:pPr>
    </w:p>
    <w:p w:rsidR="005F01EB" w:rsidRDefault="005F01EB" w:rsidP="005F01EB">
      <w:pPr>
        <w:rPr>
          <w:b/>
          <w:sz w:val="32"/>
          <w:szCs w:val="32"/>
        </w:rPr>
      </w:pPr>
    </w:p>
    <w:p w:rsidR="009C24FA" w:rsidRDefault="00130E25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162559</wp:posOffset>
                </wp:positionV>
                <wp:extent cx="62865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FDCE3"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2.8pt" to="49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b/TQIAAFgEAAAOAAAAZHJzL2Uyb0RvYy54bWysVM2O0zAQviPxDpbv3SSlDd1o0xVqWi4L&#10;rLTLA7iO01g4tmV7m1YICTgj9RF4BQ4grbTAM6RvxNj90S5cEKIHd+yZ+fzNzOecna8agZbMWK5k&#10;jpOTGCMmqSq5XOT49fWsN8LIOiJLIpRkOV4zi8/Hjx+dtTpjfVUrUTKDAETarNU5rp3TWRRZWrOG&#10;2BOlmQRnpUxDHGzNIioNaQG9EVE/jtOoVabURlFmLZwWOyceB/yqYtS9qirLHBI5Bm4urCasc79G&#10;4zOSLQzRNad7GuQfWDSES7j0CFUQR9CN4X9ANZwaZVXlTqhqIlVVnLJQA1STxL9Vc1UTzUIt0Byr&#10;j22y/w+WvlxeGsTLHKcYSdLAiLrP2/fbTfe9+7LdoO2H7mf3rfva3XY/utvtR7Dvtp/A9s7ubn+8&#10;QanvZKttBoATeWl8L+hKXukLRd9YJNWkJnLBQkXXaw3XJD4jepDiN1YDn3n7QpUQQ26cCm1dVabx&#10;kNAwtArTWx+nx1YOUThM+6N0GMOQ6cEXkeyQqI11z5lqkDdyLLj0jSUZWV5Y54mQ7BDij6WacSGC&#10;OIREbY5Ph/1hSLBK8NI7fZg1i/lEGLQkXl7hF6oCz/0wo25kGcBqRsrp3naEi50Nlwvp8aAUoLO3&#10;dvp5exqfTkfT0aA36KfT3iAuit6z2WTQS2fJ02HxpJhMiuSdp5YMspqXJZOe3UHLyeDvtLJ/VTsV&#10;HtV8bEP0ED30C8ge/gPpMEs/vp0Q5qpcX5rDjEG+IXj/1Pz7uL8H+/4HYfwLAAD//wMAUEsDBBQA&#10;BgAIAAAAIQAkrbTT3QAAAAgBAAAPAAAAZHJzL2Rvd25yZXYueG1sTI/BTsMwEETvlfoP1iJxqVq7&#10;Qa2aEKeqgNy4UEBct/GSRMTrNHbbwNdjxAGOszOaeZtvR9uJMw2+daxhuVAgiCtnWq41vDyX8w0I&#10;H5ANdo5Jwyd52BbTSY6ZcRd+ovM+1CKWsM9QQxNCn0npq4Ys+oXriaP37gaLIcqhlmbASyy3nUyU&#10;WkuLLceFBnu6a6j62J+sBl++0rH8mlUz9XZTO0qO948PqPX11bi7BRFoDH9h+MGP6FBEpoM7sfGi&#10;0zBP05jUkKzWIKKfbtQSxOH3IItc/n+g+AYAAP//AwBQSwECLQAUAAYACAAAACEAtoM4kv4AAADh&#10;AQAAEwAAAAAAAAAAAAAAAAAAAAAAW0NvbnRlbnRfVHlwZXNdLnhtbFBLAQItABQABgAIAAAAIQA4&#10;/SH/1gAAAJQBAAALAAAAAAAAAAAAAAAAAC8BAABfcmVscy8ucmVsc1BLAQItABQABgAIAAAAIQA1&#10;F7b/TQIAAFgEAAAOAAAAAAAAAAAAAAAAAC4CAABkcnMvZTJvRG9jLnhtbFBLAQItABQABgAIAAAA&#10;IQAkrbTT3QAAAAgBAAAPAAAAAAAAAAAAAAAAAKcEAABkcnMvZG93bnJldi54bWxQSwUGAAAAAAQA&#10;BADzAAAAsQUAAAAA&#10;"/>
            </w:pict>
          </mc:Fallback>
        </mc:AlternateConten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Фамилия имя отчество</w:t>
      </w:r>
      <w:r>
        <w:rPr>
          <w:b/>
          <w:sz w:val="32"/>
          <w:szCs w:val="32"/>
        </w:rPr>
        <w:t>, должность</w:t>
      </w:r>
      <w:r w:rsidRPr="00CA1091">
        <w:rPr>
          <w:b/>
          <w:sz w:val="32"/>
          <w:szCs w:val="32"/>
        </w:rPr>
        <w:t xml:space="preserve"> руководителя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130E25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69214</wp:posOffset>
                </wp:positionV>
                <wp:extent cx="62865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48E27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45pt" to="490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gE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gc9kbDQQJDJkdfjLNjojbWPWeqRt7II8GlbyzO8OrSOk8EZ8cQfyzVjAsR&#10;xCEkavLobNAbhASrBKfe6cOsWcwnwqAV9vIKv1AVeO6HGbWUNIBVDNPpwXaYi70Nlwvp8aAUoHOw&#10;9vp5e5acTUfTUb/T7w2nnX5SFJ1ns0m/M5ylTwfFk2IyKdJ3nlrazypOKZOe3VHLaf/vtHJ4VXsV&#10;ntR8akP8ED30C8ge/wPpMEs/vr0Q5opursxxxiDfEHx4av593N+Dff+DMP4FAAD//wMAUEsDBBQA&#10;BgAIAAAAIQCWuuRP2wAAAAgBAAAPAAAAZHJzL2Rvd25yZXYueG1sTI9BT8MwDIXvSPyHyEhcpi3Z&#10;kNBamk4I6I0LA8TVa0xb0Thdk22FX48RBzhZfu/p+XOxmXyvjjTGLrCF5cKAIq6D67ix8PJczdeg&#10;YkJ22AcmC58UYVOenxWYu3DiJzpuU6OkhGOOFtqUhlzrWLfkMS7CQCzeexg9JlnHRrsRT1Lue70y&#10;5lp77FgutDjQXUv1x/bgLcTqlfbV16yemberJtBqf//4gNZeXky3N6ASTekvDD/4gg6lMO3CgV1U&#10;vYV5lklSdCNT/GxtlqB2v4IuC/3/gfIbAAD//wMAUEsBAi0AFAAGAAgAAAAhALaDOJL+AAAA4QEA&#10;ABMAAAAAAAAAAAAAAAAAAAAAAFtDb250ZW50X1R5cGVzXS54bWxQSwECLQAUAAYACAAAACEAOP0h&#10;/9YAAACUAQAACwAAAAAAAAAAAAAAAAAvAQAAX3JlbHMvLnJlbHNQSwECLQAUAAYACAAAACEAcKRI&#10;BE0CAABYBAAADgAAAAAAAAAAAAAAAAAuAgAAZHJzL2Uyb0RvYy54bWxQSwECLQAUAAYACAAAACEA&#10;lrrkT9sAAAAIAQAADwAAAAAAAAAAAAAAAACnBAAAZHJzL2Rvd25yZXYueG1sUEsFBgAAAAAEAAQA&#10;8wAAAK8FAAAAAA==&#10;"/>
            </w:pict>
          </mc:Fallback>
        </mc:AlternateConten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CA1091">
        <w:rPr>
          <w:b/>
          <w:sz w:val="32"/>
          <w:szCs w:val="32"/>
        </w:rPr>
        <w:t>видетельств</w:t>
      </w:r>
      <w:r>
        <w:rPr>
          <w:b/>
          <w:sz w:val="32"/>
          <w:szCs w:val="32"/>
        </w:rPr>
        <w:t>о</w:t>
      </w:r>
      <w:r w:rsidRPr="00CA1091">
        <w:rPr>
          <w:b/>
          <w:sz w:val="32"/>
          <w:szCs w:val="32"/>
        </w:rPr>
        <w:t xml:space="preserve"> о регистрации, свидетельств</w:t>
      </w:r>
      <w:r>
        <w:rPr>
          <w:b/>
          <w:sz w:val="32"/>
          <w:szCs w:val="32"/>
        </w:rPr>
        <w:t>о</w:t>
      </w:r>
      <w:r w:rsidRPr="00CA1091">
        <w:rPr>
          <w:b/>
          <w:sz w:val="32"/>
          <w:szCs w:val="32"/>
        </w:rPr>
        <w:t xml:space="preserve"> о постановке на учет в налоговом органе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130E25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43814</wp:posOffset>
                </wp:positionV>
                <wp:extent cx="62865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A75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5pt" to="49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JS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A47I+GgxiGTA++iGSHRG2se85Ug7yRY8GlbyzJyPLCOk+EZIcQfyzVjAsR&#10;xCEkanN8OugPQoJVgpfe6cOsWcwnwqAl8fIKv1AVeO6HGXUjywBWM1JO97YjXOxsuFxIjwelAJ29&#10;tdPP29P4dDqajtJe2h9Oe2lcFL1ns0naG86Sp4PiSTGZFMk7Ty1Js5qXJZOe3UHLSfp3Wtm/qp0K&#10;j2o+tiF6iB76BWQP/4F0mKUf304Ic1WuL81hxiDfELx/av593N+Dff+DMP4FAAD//wMAUEsDBBQA&#10;BgAIAAAAIQDkEDk22wAAAAYBAAAPAAAAZHJzL2Rvd25yZXYueG1sTI5BT8JAFITvJv6HzTPxQmAL&#10;JoSWbolRe/MiaLw+uo+2sfu2dBeo/nqfXvQ0mcxk5ss3o+vUmYbQejYwnyWgiCtvW64NvO7K6QpU&#10;iMgWO89k4JMCbIrrqxwz6y/8QudtrJWMcMjQQBNjn2kdqoYchpnviSU7+MFhFDvU2g54kXHX6UWS&#10;LLXDluWhwZ4eGqo+tidnIJRvdCy/JtUkeb+rPS2Oj89PaMztzXi/BhVpjH9l+MEXdCiEae9PbIPq&#10;DEzTVJoGliISp6tkDmr/63WR6//4xTcAAAD//wMAUEsBAi0AFAAGAAgAAAAhALaDOJL+AAAA4QEA&#10;ABMAAAAAAAAAAAAAAAAAAAAAAFtDb250ZW50X1R5cGVzXS54bWxQSwECLQAUAAYACAAAACEAOP0h&#10;/9YAAACUAQAACwAAAAAAAAAAAAAAAAAvAQAAX3JlbHMvLnJlbHNQSwECLQAUAAYACAAAACEAs8ri&#10;Uk0CAABYBAAADgAAAAAAAAAAAAAAAAAuAgAAZHJzL2Uyb0RvYy54bWxQSwECLQAUAAYACAAAACEA&#10;5BA5NtsAAAAGAQAADwAAAAAAAAAAAAAAAACnBAAAZHJzL2Rvd25yZXYueG1sUEsFBgAAAAAEAAQA&#10;8wAAAK8FAAAAAA==&#10;"/>
            </w:pict>
          </mc:Fallback>
        </mc:AlternateConten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Обслуживающий банк и номер счета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Default="00130E25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8254</wp:posOffset>
                </wp:positionV>
                <wp:extent cx="62865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FAB9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.65pt" to="49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QoTgIAAFgEAAAOAAAAZHJzL2Uyb0RvYy54bWysVM1uEzEQviPxDtbe093NH+mqmwplEy4F&#10;KrU8gGN7sxZe27LdbCKEBD0j9RF4BQ4gVSrwDJs3Yuz8KIULQuTgjD0zn7+Z+bxn56taoCUzliuZ&#10;R+lJEiEmiaJcLvLozfWsM4qQdVhSLJRkebRmNjofP31y1uiMdVWlBGUGAYi0WaPzqHJOZ3FsScVq&#10;bE+UZhKcpTI1drA1i5ga3AB6LeJukgzjRhmqjSLMWjgtts5oHPDLkhH3uiwtc0jkEXBzYTVhnfs1&#10;Hp/hbGGwrjjZ0cD/wKLGXMKlB6gCO4xuDP8DqubEKKtKd0JUHauy5ISFGqCaNPmtmqsKaxZqgeZY&#10;fWiT/X+w5NXy0iBO86gXIYlrGFH7efNhc9d+b79s7tDmY/uz/dZ+be/bH+395hbsh80nsL2zfdgd&#10;36Ge72SjbQaAE3lpfC/ISl7pC0XeWiTVpMJywUJF12sN16Q+I36U4jdWA59581JRiME3ToW2rkpT&#10;e0hoGFqF6a0P02MrhwgcDruj4SCBIZO9L8bZPlEb614wVSNv5JHg0jcWZ3h5YZ0ngrN9iD+WasaF&#10;COIQEjV5dDroDkKCVYJT7/Rh1izmE2HQEnt5hV+oCjzHYUbdSBrAKobpdGc7zMXWhsuF9HhQCtDZ&#10;WVv9vDtNTqej6ajf6XeH004/KYrO89mk3xnO0meDoldMJkX63lNL+1nFKWXSs9trOe3/nVZ2r2qr&#10;woOaD22IH6OHfgHZ/X8gHWbpx7cVwlzR9aXZzxjkG4J3T82/j+M92McfhPEvAAAA//8DAFBLAwQU&#10;AAYACAAAACEAvgbQeNoAAAAGAQAADwAAAGRycy9kb3ducmV2LnhtbEyOT0/CQBDF7yZ+h82YeCGw&#10;BRJDS7fEqL15ETReh+7QNnZnS3eB6qd39KLH9yfv/fLN6Dp1piG0ng3MZwko4srblmsDr7tyugIV&#10;IrLFzjMZ+KQAm+L6KsfM+gu/0HkbayUjHDI00MTYZ1qHqiGHYeZ7YskOfnAYRQ61tgNeZNx1epEk&#10;d9phy/LQYE8PDVUf25MzEMo3OpZfk2qSvC9rT4vj4/MTGnN7M96vQUUa418ZfvAFHQph2vsT26A6&#10;A9M0lab4S1ASp6tkDmr/q3WR6//4xTcAAAD//wMAUEsBAi0AFAAGAAgAAAAhALaDOJL+AAAA4QEA&#10;ABMAAAAAAAAAAAAAAAAAAAAAAFtDb250ZW50X1R5cGVzXS54bWxQSwECLQAUAAYACAAAACEAOP0h&#10;/9YAAACUAQAACwAAAAAAAAAAAAAAAAAvAQAAX3JlbHMvLnJlbHNQSwECLQAUAAYACAAAACEAu8TE&#10;KE4CAABYBAAADgAAAAAAAAAAAAAAAAAuAgAAZHJzL2Uyb0RvYy54bWxQSwECLQAUAAYACAAAACEA&#10;vgbQeNoAAAAGAQAADwAAAAAAAAAAAAAAAACoBAAAZHJzL2Rvd25yZXYueG1sUEsFBgAAAAAEAAQA&#10;8wAAAK8FAAAAAA==&#10;"/>
            </w:pict>
          </mc:Fallback>
        </mc:AlternateConten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130E25" w:rsidP="009C24F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112395</wp:posOffset>
                </wp:positionV>
                <wp:extent cx="5715000" cy="1143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4FA" w:rsidRPr="00D614D4" w:rsidRDefault="009C24FA" w:rsidP="009C24F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.05pt;margin-top:8.85pt;width:45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VuwAIAALoFAAAOAAAAZHJzL2Uyb0RvYy54bWysVFuO0zAU/UdiD5b/M0k6TttEk45mmgYh&#10;DQ9pYAFu4jQWiR1st+mAWAur4AuJNXRJXDt9zSAkBOTDsn2vz32ck3t1vW0btGFKcylSHF4EGDFR&#10;yJKLVYrfv8u9KUbaUFHSRgqW4gem8fXs+bOrvkvYSNayKZlCACJ00ncpro3pEt/XRc1aqi9kxwQY&#10;K6laauCoVn6paA/obeOPgmDs91KVnZIF0xpus8GIZw6/qlhh3lSVZgY1KYbcjFuVW5d29WdXNFkp&#10;2tW82KdB/yKLlnIBQY9QGTUUrRX/BarlhZJaVuaikK0vq4oXzNUA1YTBk2rua9oxVws0R3fHNun/&#10;B1u83rxViJfAHUaCtkDR7uvux+777hsKbXf6TifgdN+Bm9neyq31tJXq7k4WHzQScl5TsWI3Ssm+&#10;ZrSE7NxL/+zpgKMtyLJ/JUsIQ9dGOqBtpVoLCM1AgA4sPRyZYVuDCriMJmEUBGAqwBaG5NIeIDuf&#10;JofnndLmBZMtspsUK6DewdPNnTaD68HFRhMy503j6G/EowvAHG4gODy1NpuGY/NzHMSL6WJKPDIa&#10;LzwSZJl3k8+JN87DSZRdZvN5Fn6xcUOS1LwsmbBhDsoKyZ8xt9f4oImjtrRseGnhbEparZbzRqEN&#10;BWXn7ts35MzNf5yG6xfU8qSkcESC21Hs5ePpxCM5ibx4Eky9IIxv43FAYpLlj0u644L9e0moT3Ec&#10;jaJBTb+tDZg+kX1WG01abmB2NLxN8fToRBOrwYUoHbWG8mbYn7XCpn9qBdB9INop1op0kKvZLreA&#10;YmW8lOUDaFdJUBaoEAYebGqpPmHUw/BIsf64poph1LwUoP84JMROG3cg0WQEB3VuWZ5bqCgAKsUG&#10;o2E7N8OEWneKr2qINPxxQt7AP1Nxp+ZTVlCKPcCAcEXth5mdQOdn53UaubOfAAAA//8DAFBLAwQU&#10;AAYACAAAACEAdWczuNoAAAAJAQAADwAAAGRycy9kb3ducmV2LnhtbEyPwU7DMBBE70j8g7VI3Oi6&#10;FbQkxKkQiCuIApV6c+NtEhGvo9htwt+zcIHjvhnNzhTryXfqRENsAxuYzzQo4iq4lmsD729PV7eg&#10;YrLsbBeYDHxRhHV5flbY3IWRX+m0SbWSEI65NdCk1OeIsWrI2zgLPbFohzB4m+QcanSDHSXcd7jQ&#10;eonetiwfGtvTQ0PV5+boDXw8H3bba/1SP/qbfgyTRvYZGnN5Md3fgUo0pT8z/NSX6lBKp304souq&#10;M7BczMUpfLUCJXr2C/YCMiFYFvh/QfkNAAD//wMAUEsBAi0AFAAGAAgAAAAhALaDOJL+AAAA4QEA&#10;ABMAAAAAAAAAAAAAAAAAAAAAAFtDb250ZW50X1R5cGVzXS54bWxQSwECLQAUAAYACAAAACEAOP0h&#10;/9YAAACUAQAACwAAAAAAAAAAAAAAAAAvAQAAX3JlbHMvLnJlbHNQSwECLQAUAAYACAAAACEAuYyl&#10;bsACAAC6BQAADgAAAAAAAAAAAAAAAAAuAgAAZHJzL2Uyb0RvYy54bWxQSwECLQAUAAYACAAAACEA&#10;dWczuNoAAAAJAQAADwAAAAAAAAAAAAAAAAAaBQAAZHJzL2Rvd25yZXYueG1sUEsFBgAAAAAEAAQA&#10;8wAAACEGAAAAAA==&#10;" filled="f" stroked="f">
                <v:textbox>
                  <w:txbxContent>
                    <w:p w:rsidR="009C24FA" w:rsidRPr="00D614D4" w:rsidRDefault="009C24FA" w:rsidP="009C24F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</w:t>
      </w:r>
      <w:r w:rsidR="00E71924">
        <w:rPr>
          <w:b/>
          <w:sz w:val="32"/>
          <w:szCs w:val="32"/>
        </w:rPr>
        <w:t>ндивидуальный предприниматель</w:t>
      </w:r>
      <w:r>
        <w:rPr>
          <w:b/>
          <w:sz w:val="32"/>
          <w:szCs w:val="32"/>
        </w:rPr>
        <w:t xml:space="preserve"> </w:t>
      </w:r>
      <w:r w:rsidR="005F01EB">
        <w:rPr>
          <w:b/>
          <w:sz w:val="32"/>
          <w:szCs w:val="32"/>
        </w:rPr>
        <w:t>Новоселова Елена Владимировна</w: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E71924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6100</w:t>
      </w:r>
      <w:r w:rsidR="005F01EB">
        <w:rPr>
          <w:b/>
          <w:sz w:val="32"/>
          <w:szCs w:val="32"/>
        </w:rPr>
        <w:t xml:space="preserve">02, Кировская </w:t>
      </w:r>
      <w:proofErr w:type="spellStart"/>
      <w:proofErr w:type="gramStart"/>
      <w:r w:rsidR="005F01EB"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 xml:space="preserve">,  </w:t>
      </w:r>
      <w:proofErr w:type="spellStart"/>
      <w:r>
        <w:rPr>
          <w:b/>
          <w:sz w:val="32"/>
          <w:szCs w:val="32"/>
        </w:rPr>
        <w:t>г</w:t>
      </w:r>
      <w:r w:rsidR="009C24FA">
        <w:rPr>
          <w:b/>
          <w:sz w:val="32"/>
          <w:szCs w:val="32"/>
        </w:rPr>
        <w:t>.Киров</w:t>
      </w:r>
      <w:proofErr w:type="spellEnd"/>
      <w:proofErr w:type="gramEnd"/>
      <w:r w:rsidR="009C24FA">
        <w:rPr>
          <w:b/>
          <w:sz w:val="32"/>
          <w:szCs w:val="32"/>
        </w:rPr>
        <w:t xml:space="preserve">, </w:t>
      </w:r>
      <w:proofErr w:type="spellStart"/>
      <w:r w:rsidR="009C24FA">
        <w:rPr>
          <w:b/>
          <w:sz w:val="32"/>
          <w:szCs w:val="32"/>
        </w:rPr>
        <w:t>ул.</w:t>
      </w:r>
      <w:r w:rsidR="005F01EB">
        <w:rPr>
          <w:b/>
          <w:sz w:val="32"/>
          <w:szCs w:val="32"/>
        </w:rPr>
        <w:t>Красноармейская</w:t>
      </w:r>
      <w:proofErr w:type="spellEnd"/>
      <w:r>
        <w:rPr>
          <w:b/>
          <w:sz w:val="32"/>
          <w:szCs w:val="32"/>
        </w:rPr>
        <w:t>,  д.</w:t>
      </w:r>
      <w:r w:rsidR="005F01EB">
        <w:rPr>
          <w:b/>
          <w:sz w:val="32"/>
          <w:szCs w:val="32"/>
        </w:rPr>
        <w:t>8а</w:t>
      </w:r>
      <w:r w:rsidR="009C24F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кв.</w:t>
      </w:r>
      <w:r w:rsidR="005F01EB">
        <w:rPr>
          <w:b/>
          <w:sz w:val="32"/>
          <w:szCs w:val="32"/>
        </w:rPr>
        <w:t>14</w:t>
      </w:r>
    </w:p>
    <w:p w:rsidR="009C24FA" w:rsidRDefault="009C24FA" w:rsidP="009C24FA">
      <w:pPr>
        <w:rPr>
          <w:b/>
          <w:sz w:val="32"/>
          <w:szCs w:val="32"/>
        </w:rPr>
      </w:pPr>
    </w:p>
    <w:p w:rsidR="00E71924" w:rsidRDefault="00E71924" w:rsidP="009C24FA">
      <w:pPr>
        <w:rPr>
          <w:b/>
          <w:sz w:val="32"/>
          <w:szCs w:val="32"/>
        </w:rPr>
      </w:pPr>
    </w:p>
    <w:p w:rsidR="009C24FA" w:rsidRDefault="009C24FA" w:rsidP="005F01EB">
      <w:pPr>
        <w:rPr>
          <w:b/>
          <w:sz w:val="32"/>
          <w:szCs w:val="32"/>
        </w:rPr>
      </w:pPr>
      <w:r w:rsidRPr="009C24FA">
        <w:rPr>
          <w:b/>
          <w:sz w:val="32"/>
          <w:szCs w:val="32"/>
        </w:rPr>
        <w:t xml:space="preserve">610035, г. Киров, ул. </w:t>
      </w:r>
      <w:r w:rsidR="00130E25">
        <w:rPr>
          <w:b/>
          <w:sz w:val="32"/>
          <w:szCs w:val="32"/>
        </w:rPr>
        <w:t>Базовая</w:t>
      </w:r>
    </w:p>
    <w:p w:rsidR="00130E25" w:rsidRDefault="00130E25" w:rsidP="005F01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д.7, 2 этаж, офис 211</w:t>
      </w:r>
    </w:p>
    <w:p w:rsidR="005F01EB" w:rsidRDefault="005F01EB" w:rsidP="005F01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т. </w:t>
      </w:r>
    </w:p>
    <w:p w:rsidR="005F01EB" w:rsidRDefault="005F01EB" w:rsidP="005F01EB">
      <w:pPr>
        <w:rPr>
          <w:b/>
          <w:sz w:val="32"/>
          <w:szCs w:val="32"/>
        </w:rPr>
      </w:pPr>
    </w:p>
    <w:p w:rsidR="005F01EB" w:rsidRDefault="005F01EB" w:rsidP="005F01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610002, Кировская </w:t>
      </w:r>
      <w:proofErr w:type="spellStart"/>
      <w:proofErr w:type="gram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 xml:space="preserve">,  </w:t>
      </w:r>
      <w:proofErr w:type="spellStart"/>
      <w:r>
        <w:rPr>
          <w:b/>
          <w:sz w:val="32"/>
          <w:szCs w:val="32"/>
        </w:rPr>
        <w:t>г.Киров</w:t>
      </w:r>
      <w:proofErr w:type="spellEnd"/>
      <w:proofErr w:type="gram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ул.Красноармейская</w:t>
      </w:r>
      <w:proofErr w:type="spellEnd"/>
      <w:r>
        <w:rPr>
          <w:b/>
          <w:sz w:val="32"/>
          <w:szCs w:val="32"/>
        </w:rPr>
        <w:t>,  д.8а, кв.14</w: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Pr="00CA1091" w:rsidRDefault="003719ED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Иванов Игорь</w:t>
      </w:r>
      <w:r>
        <w:rPr>
          <w:b/>
          <w:sz w:val="32"/>
          <w:szCs w:val="32"/>
        </w:rPr>
        <w:br/>
        <w:t>Владимирович</w:t>
      </w:r>
    </w:p>
    <w:p w:rsidR="009C24FA" w:rsidRDefault="005F01EB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т. 8</w:t>
      </w:r>
      <w:r w:rsidR="003719ED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9</w:t>
      </w:r>
      <w:r w:rsidR="003719ED">
        <w:rPr>
          <w:b/>
          <w:sz w:val="32"/>
          <w:szCs w:val="32"/>
        </w:rPr>
        <w:t xml:space="preserve">22 973 85 </w:t>
      </w:r>
      <w:bookmarkStart w:id="0" w:name="_GoBack"/>
      <w:bookmarkEnd w:id="0"/>
      <w:r w:rsidR="003719ED">
        <w:rPr>
          <w:b/>
          <w:sz w:val="32"/>
          <w:szCs w:val="32"/>
        </w:rPr>
        <w:t>35</w:t>
      </w:r>
    </w:p>
    <w:p w:rsidR="00E71924" w:rsidRDefault="00E71924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 xml:space="preserve">ИНН </w:t>
      </w:r>
      <w:r>
        <w:rPr>
          <w:b/>
          <w:sz w:val="32"/>
          <w:szCs w:val="32"/>
        </w:rPr>
        <w:t>43</w:t>
      </w:r>
      <w:r w:rsidR="005F01EB">
        <w:rPr>
          <w:b/>
          <w:sz w:val="32"/>
          <w:szCs w:val="32"/>
        </w:rPr>
        <w:t>4522351294</w:t>
      </w:r>
    </w:p>
    <w:p w:rsidR="009C24FA" w:rsidRPr="00CA1091" w:rsidRDefault="009C24FA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ОГРНИП </w:t>
      </w:r>
      <w:r w:rsidR="005F01EB">
        <w:rPr>
          <w:b/>
          <w:sz w:val="32"/>
          <w:szCs w:val="32"/>
        </w:rPr>
        <w:t>319435000024737</w:t>
      </w:r>
    </w:p>
    <w:p w:rsidR="009C24FA" w:rsidRPr="00425813" w:rsidRDefault="009C24FA" w:rsidP="009C24FA">
      <w:pPr>
        <w:rPr>
          <w:sz w:val="36"/>
          <w:szCs w:val="36"/>
        </w:rPr>
      </w:pPr>
    </w:p>
    <w:p w:rsidR="009C24FA" w:rsidRDefault="009C24FA" w:rsidP="009C24FA">
      <w:pPr>
        <w:rPr>
          <w:sz w:val="36"/>
          <w:szCs w:val="36"/>
        </w:rPr>
      </w:pPr>
    </w:p>
    <w:p w:rsidR="008B77A7" w:rsidRDefault="008B77A7" w:rsidP="008B77A7">
      <w:pPr>
        <w:rPr>
          <w:b/>
        </w:rPr>
      </w:pPr>
    </w:p>
    <w:p w:rsidR="00085867" w:rsidRDefault="00E71924" w:rsidP="008B77A7">
      <w:pPr>
        <w:rPr>
          <w:b/>
          <w:sz w:val="32"/>
          <w:szCs w:val="32"/>
        </w:rPr>
      </w:pPr>
      <w:r>
        <w:rPr>
          <w:b/>
          <w:sz w:val="32"/>
          <w:szCs w:val="32"/>
        </w:rPr>
        <w:t>Р/С</w:t>
      </w:r>
      <w:r w:rsidR="00085867" w:rsidRPr="00085867">
        <w:rPr>
          <w:b/>
          <w:sz w:val="32"/>
          <w:szCs w:val="32"/>
        </w:rPr>
        <w:t xml:space="preserve"> 40802810</w:t>
      </w:r>
      <w:r w:rsidR="00130E25">
        <w:rPr>
          <w:b/>
          <w:sz w:val="32"/>
          <w:szCs w:val="32"/>
        </w:rPr>
        <w:t>027000014091</w:t>
      </w:r>
    </w:p>
    <w:p w:rsidR="00085867" w:rsidRDefault="00085867" w:rsidP="008B77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БИК </w:t>
      </w:r>
      <w:r w:rsidR="00E71924">
        <w:rPr>
          <w:b/>
          <w:sz w:val="32"/>
          <w:szCs w:val="32"/>
        </w:rPr>
        <w:t>043304</w:t>
      </w:r>
      <w:r w:rsidR="009A5CEB">
        <w:rPr>
          <w:b/>
          <w:sz w:val="32"/>
          <w:szCs w:val="32"/>
        </w:rPr>
        <w:t>609</w:t>
      </w:r>
    </w:p>
    <w:p w:rsidR="00085867" w:rsidRDefault="00E71924" w:rsidP="008B77A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К/С</w:t>
      </w:r>
      <w:r w:rsidR="00CE0CDE">
        <w:rPr>
          <w:b/>
          <w:sz w:val="32"/>
          <w:szCs w:val="32"/>
        </w:rPr>
        <w:t xml:space="preserve"> </w:t>
      </w:r>
      <w:r w:rsidR="00CE0CDE" w:rsidRPr="00CE0CDE">
        <w:rPr>
          <w:b/>
          <w:sz w:val="32"/>
          <w:szCs w:val="32"/>
        </w:rPr>
        <w:t>30101810</w:t>
      </w:r>
      <w:r w:rsidR="009A5CEB">
        <w:rPr>
          <w:b/>
          <w:sz w:val="32"/>
          <w:szCs w:val="32"/>
        </w:rPr>
        <w:t>5</w:t>
      </w:r>
      <w:r w:rsidR="00CE0CDE" w:rsidRPr="00CE0CDE">
        <w:rPr>
          <w:b/>
          <w:sz w:val="32"/>
          <w:szCs w:val="32"/>
        </w:rPr>
        <w:t>00000000</w:t>
      </w:r>
      <w:r w:rsidR="009A5CEB">
        <w:rPr>
          <w:b/>
          <w:sz w:val="32"/>
          <w:szCs w:val="32"/>
        </w:rPr>
        <w:t>609</w:t>
      </w:r>
    </w:p>
    <w:p w:rsidR="00CE0CDE" w:rsidRDefault="009A5CEB" w:rsidP="008B77A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Кировское отделение №8612 ПАО СБЕРБАНК</w:t>
      </w:r>
    </w:p>
    <w:p w:rsidR="00E71924" w:rsidRPr="00085867" w:rsidRDefault="00E71924" w:rsidP="008B77A7">
      <w:pPr>
        <w:rPr>
          <w:b/>
          <w:sz w:val="32"/>
          <w:szCs w:val="32"/>
        </w:rPr>
      </w:pPr>
    </w:p>
    <w:sectPr w:rsidR="00E71924" w:rsidRPr="00085867" w:rsidSect="00A43A03">
      <w:type w:val="continuous"/>
      <w:pgSz w:w="11906" w:h="16838"/>
      <w:pgMar w:top="1134" w:right="850" w:bottom="1134" w:left="900" w:header="708" w:footer="708" w:gutter="0"/>
      <w:cols w:num="2" w:space="708" w:equalWidth="0">
        <w:col w:w="4860" w:space="540"/>
        <w:col w:w="47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877"/>
    <w:multiLevelType w:val="hybridMultilevel"/>
    <w:tmpl w:val="8070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A7"/>
    <w:rsid w:val="00085867"/>
    <w:rsid w:val="00130E25"/>
    <w:rsid w:val="002A46D6"/>
    <w:rsid w:val="003719ED"/>
    <w:rsid w:val="004D013B"/>
    <w:rsid w:val="005F01EB"/>
    <w:rsid w:val="008B77A7"/>
    <w:rsid w:val="009A5CEB"/>
    <w:rsid w:val="009C24FA"/>
    <w:rsid w:val="00AD36A7"/>
    <w:rsid w:val="00B17278"/>
    <w:rsid w:val="00B30D20"/>
    <w:rsid w:val="00CE0CDE"/>
    <w:rsid w:val="00E71924"/>
    <w:rsid w:val="00EA251B"/>
    <w:rsid w:val="00FA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9426"/>
  <w15:docId w15:val="{C3B5B1CB-FA46-494A-945C-2496E44F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4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2019-05-30T09:33:00Z</cp:lastPrinted>
  <dcterms:created xsi:type="dcterms:W3CDTF">2020-01-17T07:35:00Z</dcterms:created>
  <dcterms:modified xsi:type="dcterms:W3CDTF">2020-01-17T07:35:00Z</dcterms:modified>
</cp:coreProperties>
</file>